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7313" w14:textId="77777777" w:rsidR="002508E7" w:rsidRDefault="002508E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23E685C" w14:textId="77777777" w:rsidR="002508E7" w:rsidRDefault="00000000">
      <w:pPr>
        <w:spacing w:line="240" w:lineRule="auto"/>
        <w:jc w:val="center"/>
        <w:rPr>
          <w:b/>
          <w:sz w:val="24"/>
          <w:szCs w:val="24"/>
        </w:rPr>
      </w:pPr>
      <w:bookmarkStart w:id="0" w:name="_heading=h.30j0zll" w:colFirst="0" w:colLast="0"/>
      <w:bookmarkEnd w:id="0"/>
      <w:r>
        <w:rPr>
          <w:b/>
          <w:sz w:val="24"/>
          <w:szCs w:val="24"/>
        </w:rPr>
        <w:t>TEMPLATE DE ANIMAÇÃO</w:t>
      </w:r>
    </w:p>
    <w:p w14:paraId="4F365DB3" w14:textId="77777777" w:rsidR="002508E7" w:rsidRDefault="002508E7">
      <w:pPr>
        <w:spacing w:line="240" w:lineRule="auto"/>
        <w:rPr>
          <w:sz w:val="24"/>
          <w:szCs w:val="24"/>
        </w:rPr>
      </w:pPr>
    </w:p>
    <w:tbl>
      <w:tblPr>
        <w:tblStyle w:val="a3"/>
        <w:tblW w:w="15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8820"/>
        <w:gridCol w:w="4350"/>
      </w:tblGrid>
      <w:tr w:rsidR="002508E7" w14:paraId="53118F9C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726B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5D46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projeto&gt;</w:t>
            </w:r>
          </w:p>
        </w:tc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F736" w14:textId="17E30A25" w:rsidR="002508E7" w:rsidRDefault="0063019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3F67D9" wp14:editId="2FDD9D53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311150</wp:posOffset>
                  </wp:positionV>
                  <wp:extent cx="2396490" cy="809625"/>
                  <wp:effectExtent l="0" t="0" r="0" b="9525"/>
                  <wp:wrapTight wrapText="bothSides">
                    <wp:wrapPolygon edited="0">
                      <wp:start x="2576" y="0"/>
                      <wp:lineTo x="1717" y="2033"/>
                      <wp:lineTo x="859" y="16264"/>
                      <wp:lineTo x="859" y="17788"/>
                      <wp:lineTo x="5838" y="21346"/>
                      <wp:lineTo x="8242" y="21346"/>
                      <wp:lineTo x="14766" y="21346"/>
                      <wp:lineTo x="15968" y="21346"/>
                      <wp:lineTo x="20604" y="17280"/>
                      <wp:lineTo x="20604" y="16264"/>
                      <wp:lineTo x="19402" y="8132"/>
                      <wp:lineTo x="20432" y="4574"/>
                      <wp:lineTo x="19231" y="0"/>
                      <wp:lineTo x="4121" y="0"/>
                      <wp:lineTo x="2576" y="0"/>
                    </wp:wrapPolygon>
                  </wp:wrapTight>
                  <wp:docPr id="16627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58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33792" r="7664" b="38052"/>
                          <a:stretch/>
                        </pic:blipFill>
                        <pic:spPr bwMode="auto">
                          <a:xfrm>
                            <a:off x="0" y="0"/>
                            <a:ext cx="23964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8427EC"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3267B37C" wp14:editId="2716C704">
                  <wp:simplePos x="0" y="0"/>
                  <wp:positionH relativeFrom="column">
                    <wp:posOffset>361315</wp:posOffset>
                  </wp:positionH>
                  <wp:positionV relativeFrom="page">
                    <wp:posOffset>1625600</wp:posOffset>
                  </wp:positionV>
                  <wp:extent cx="1952625" cy="723265"/>
                  <wp:effectExtent l="0" t="0" r="9525" b="635"/>
                  <wp:wrapSquare wrapText="bothSides"/>
                  <wp:docPr id="1656180213" name="Imagem 7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80213" name="Imagem 7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08E7" w14:paraId="57614827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27F7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15D5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curso&gt;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63D1" w14:textId="77777777" w:rsidR="002508E7" w:rsidRDefault="002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508E7" w14:paraId="183AFA40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EA7E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B3F2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&lt;número e nome da unidade/módulo&gt;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53265" w14:textId="77777777" w:rsidR="002508E7" w:rsidRDefault="002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508E7" w14:paraId="3CCE48A7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2D83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 CONTEUDISTA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C046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do(a) professor(a) conteudista&gt;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146D" w14:textId="77777777" w:rsidR="002508E7" w:rsidRDefault="002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508E7" w14:paraId="32923D71" w14:textId="77777777">
        <w:trPr>
          <w:trHeight w:val="615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0B34" w14:textId="77777777" w:rsidR="002508E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DESIGNER EDUCACIONAL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B03E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&lt;este campo não precisa ser preenchido&gt;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1902" w14:textId="77777777" w:rsidR="002508E7" w:rsidRDefault="002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508E7" w14:paraId="38034F4D" w14:textId="77777777">
        <w:trPr>
          <w:trHeight w:val="33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D81E" w14:textId="77777777" w:rsidR="002508E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B5FE" w14:textId="77777777" w:rsidR="00250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&lt;descrição do objetivo que se espera alcançar com o desenvolvimento deste Objeto de Aprendizagem&gt;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8280" w14:textId="77777777" w:rsidR="002508E7" w:rsidRDefault="002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2061EE7" w14:textId="77777777" w:rsidR="002508E7" w:rsidRDefault="002508E7">
      <w:pPr>
        <w:spacing w:line="240" w:lineRule="auto"/>
        <w:rPr>
          <w:sz w:val="24"/>
          <w:szCs w:val="24"/>
        </w:rPr>
      </w:pPr>
    </w:p>
    <w:p w14:paraId="6FDC6D44" w14:textId="77777777" w:rsidR="002508E7" w:rsidRDefault="002508E7">
      <w:pPr>
        <w:spacing w:line="240" w:lineRule="auto"/>
        <w:rPr>
          <w:sz w:val="24"/>
          <w:szCs w:val="24"/>
        </w:rPr>
      </w:pPr>
    </w:p>
    <w:tbl>
      <w:tblPr>
        <w:tblStyle w:val="a4"/>
        <w:tblW w:w="15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  <w:gridCol w:w="6330"/>
      </w:tblGrid>
      <w:tr w:rsidR="002508E7" w14:paraId="14E52E17" w14:textId="77777777">
        <w:tc>
          <w:tcPr>
            <w:tcW w:w="9345" w:type="dxa"/>
          </w:tcPr>
          <w:p w14:paraId="7658B286" w14:textId="77777777" w:rsidR="002508E7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BASE</w:t>
            </w:r>
          </w:p>
        </w:tc>
        <w:tc>
          <w:tcPr>
            <w:tcW w:w="6330" w:type="dxa"/>
          </w:tcPr>
          <w:p w14:paraId="43C5C361" w14:textId="77777777" w:rsidR="002508E7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ORIENTAÇÕES / REFERÊNCIAS</w:t>
            </w:r>
          </w:p>
        </w:tc>
      </w:tr>
      <w:tr w:rsidR="002508E7" w14:paraId="12D0DD8D" w14:textId="77777777">
        <w:tc>
          <w:tcPr>
            <w:tcW w:w="9345" w:type="dxa"/>
          </w:tcPr>
          <w:p w14:paraId="3725F7A1" w14:textId="77777777" w:rsidR="002508E7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nesta coluna o conteúdo que servirá de base para a animação, é importante fazer indicações dos trechos mais importantes&gt;</w:t>
            </w:r>
          </w:p>
        </w:tc>
        <w:tc>
          <w:tcPr>
            <w:tcW w:w="6330" w:type="dxa"/>
          </w:tcPr>
          <w:p w14:paraId="4699BC12" w14:textId="77777777" w:rsidR="002508E7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color w:val="FF0000"/>
                <w:sz w:val="24"/>
                <w:szCs w:val="24"/>
              </w:rPr>
              <w:t>&lt;inserir nesta coluna as orientações de como você espera que seja a animação; inserir referências de outras animações, por exemplo&gt;</w:t>
            </w:r>
          </w:p>
        </w:tc>
      </w:tr>
    </w:tbl>
    <w:p w14:paraId="71D029FC" w14:textId="77777777" w:rsidR="002508E7" w:rsidRDefault="002508E7">
      <w:pPr>
        <w:spacing w:line="240" w:lineRule="auto"/>
        <w:rPr>
          <w:sz w:val="24"/>
          <w:szCs w:val="24"/>
        </w:rPr>
      </w:pPr>
    </w:p>
    <w:p w14:paraId="59E7987D" w14:textId="77777777" w:rsidR="002508E7" w:rsidRDefault="002508E7">
      <w:pPr>
        <w:spacing w:line="240" w:lineRule="auto"/>
        <w:rPr>
          <w:sz w:val="24"/>
          <w:szCs w:val="24"/>
        </w:rPr>
      </w:pPr>
    </w:p>
    <w:p w14:paraId="24D1DBA3" w14:textId="77777777" w:rsidR="002508E7" w:rsidRDefault="002508E7">
      <w:pPr>
        <w:spacing w:line="240" w:lineRule="auto"/>
        <w:rPr>
          <w:sz w:val="24"/>
          <w:szCs w:val="24"/>
        </w:rPr>
      </w:pPr>
    </w:p>
    <w:p w14:paraId="21E3C918" w14:textId="77777777" w:rsidR="002508E7" w:rsidRDefault="002508E7">
      <w:pPr>
        <w:spacing w:line="240" w:lineRule="auto"/>
        <w:rPr>
          <w:sz w:val="24"/>
          <w:szCs w:val="24"/>
        </w:rPr>
      </w:pPr>
    </w:p>
    <w:sectPr w:rsidR="002508E7">
      <w:headerReference w:type="default" r:id="rId12"/>
      <w:footerReference w:type="default" r:id="rId13"/>
      <w:headerReference w:type="first" r:id="rId14"/>
      <w:footerReference w:type="first" r:id="rId15"/>
      <w:pgSz w:w="16838" w:h="11906"/>
      <w:pgMar w:top="566" w:right="566" w:bottom="566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CEC7" w14:textId="77777777" w:rsidR="009A1864" w:rsidRDefault="009A1864">
      <w:pPr>
        <w:spacing w:line="240" w:lineRule="auto"/>
      </w:pPr>
      <w:r>
        <w:separator/>
      </w:r>
    </w:p>
  </w:endnote>
  <w:endnote w:type="continuationSeparator" w:id="0">
    <w:p w14:paraId="6337F75D" w14:textId="77777777" w:rsidR="009A1864" w:rsidRDefault="009A1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4B0" w14:textId="77777777" w:rsidR="002508E7" w:rsidRDefault="002508E7">
    <w:pPr>
      <w:spacing w:before="240" w:after="24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3231" w14:textId="77777777" w:rsidR="002508E7" w:rsidRDefault="00250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7835" w14:textId="77777777" w:rsidR="009A1864" w:rsidRDefault="009A1864">
      <w:pPr>
        <w:spacing w:line="240" w:lineRule="auto"/>
      </w:pPr>
      <w:r>
        <w:separator/>
      </w:r>
    </w:p>
  </w:footnote>
  <w:footnote w:type="continuationSeparator" w:id="0">
    <w:p w14:paraId="21F1606A" w14:textId="77777777" w:rsidR="009A1864" w:rsidRDefault="009A18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8D45" w14:textId="77777777" w:rsidR="002508E7" w:rsidRDefault="00000000">
    <w:r>
      <w:t xml:space="preserve">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34EE" w14:textId="77777777" w:rsidR="002508E7" w:rsidRDefault="002508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E7"/>
    <w:rsid w:val="002508E7"/>
    <w:rsid w:val="003811C9"/>
    <w:rsid w:val="003E4C0C"/>
    <w:rsid w:val="004273D1"/>
    <w:rsid w:val="00617803"/>
    <w:rsid w:val="00630198"/>
    <w:rsid w:val="006D0820"/>
    <w:rsid w:val="009A1864"/>
    <w:rsid w:val="00AD0B4C"/>
    <w:rsid w:val="00E971D8"/>
    <w:rsid w:val="00EF0904"/>
    <w:rsid w:val="00F70542"/>
    <w:rsid w:val="00FD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57EF"/>
  <w15:docId w15:val="{76A1D1E0-6E4A-4086-B9FD-ED3A8CAB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OOTE9QA/y8OuFEnzdDIwYiZ7AA==">AMUW2mWjtcXdScoTbh68txXqVfCytwv7QSl+82alWou2vEOCEquyvOTOZUm3Yem6KKtl8zJjHrSZii1sz5ye2VHUkvvdCaJ9R7Mzq2aKz4AmnLjp8MJCX9WvfUfUJeT2Ea2ml5+eR1PM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02E1B-385D-4627-87F3-FF7C17C07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A490F94-47F6-420B-AFA7-456CF7650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F8DF0-E032-4A2F-B5AB-322EE4E525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Fabiana Rabello</cp:lastModifiedBy>
  <cp:revision>5</cp:revision>
  <dcterms:created xsi:type="dcterms:W3CDTF">2025-03-25T20:25:00Z</dcterms:created>
  <dcterms:modified xsi:type="dcterms:W3CDTF">2025-04-02T14:47:00Z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0x0101007C3D63C458C743439700DD0D68CC5E07</vt:lpwstr>
  </property>
</Properties>
</file>