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0B708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4A1A9C46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TERMO DE AUTODECLARAÇÃO DE PESSOA NEGRA</w:t>
      </w:r>
    </w:p>
    <w:p w14:paraId="79EA189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4BF7AE2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Eu, ___________________________________________, candidato(a) ou inscrito(a) em processo seletivo da Pós-Graduação Stricto Sensu da Universidade Federal do Paraná – UFPR, declaro para o fim específico de concorrência às cotas para negros(as), que sou [Preto(a), Pardo(a)]. </w:t>
      </w:r>
    </w:p>
    <w:p w14:paraId="60D9F1F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24245D9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227EB1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072746B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 w:rsidR="00AE07C8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1E92D5F" w14:textId="77777777" w:rsidR="00AE07C8" w:rsidRDefault="00AE07C8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97E8322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 w:rsidR="00AE07C8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_______________________________________</w:t>
      </w:r>
    </w:p>
    <w:p w14:paraId="25797F4D" w14:textId="77777777" w:rsidR="00AE07C8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157F8B" w14:textId="77777777" w:rsidR="00AE07C8" w:rsidRDefault="00AE07C8">
      <w:pP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br w:type="page"/>
      </w:r>
    </w:p>
    <w:p w14:paraId="70CAD7C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0C4D6CB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ANEXO II </w:t>
      </w:r>
    </w:p>
    <w:p w14:paraId="0A70F9FF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TERMO DE AUTODECLARAÇÃO DE PESSOA INDÍGENA</w:t>
      </w:r>
    </w:p>
    <w:p w14:paraId="2B3373B8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EB29A4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Eu, __________________________________________</w:t>
      </w:r>
      <w:r w:rsidR="00AE07C8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_________________________________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______, candidato(a) ou inscrito(a) em processo seletivo da Pós-Graduação Stricto Sensu da Universidade Federal do Paraná – UFPR, declaro para o fim específico de concorrência à vaga por cota, que sou indígena da etnia/povo indígena ____________________________, da comunidade indígena localizada no Município de ___________</w:t>
      </w:r>
      <w:r w:rsidR="00AE07C8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_______, no Estado de ____</w:t>
      </w:r>
      <w:r w:rsidR="00AE07C8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_________.</w:t>
      </w:r>
    </w:p>
    <w:p w14:paraId="2BA96394" w14:textId="77777777" w:rsidR="00AE07C8" w:rsidRDefault="00AE07C8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C5DE6EE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5970FAD9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542E1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7A4C8D" w14:textId="77777777" w:rsidR="00AE07C8" w:rsidRPr="00416D7D" w:rsidRDefault="00AE07C8" w:rsidP="00AE07C8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4D7AFA4" w14:textId="77777777" w:rsidR="00AE07C8" w:rsidRDefault="00AE07C8" w:rsidP="00AE07C8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179E811" w14:textId="77777777" w:rsidR="00AE07C8" w:rsidRPr="00416D7D" w:rsidRDefault="00AE07C8" w:rsidP="00AE07C8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2CC8A493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5E716C" w14:textId="77777777" w:rsidR="00AE07C8" w:rsidRDefault="00AE07C8">
      <w:pPr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br w:type="page"/>
      </w:r>
    </w:p>
    <w:p w14:paraId="4A3203CA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ANEXO III</w:t>
      </w:r>
    </w:p>
    <w:p w14:paraId="7BC84820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DECLARAÇÃO DE PERTENCIMENTO INDÍGENA</w:t>
      </w:r>
    </w:p>
    <w:p w14:paraId="4D83FB78" w14:textId="77777777" w:rsid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Assinada por liderança local (chefia/associação da aldeia) ao qual a pessoa declara pertencer</w:t>
      </w:r>
      <w:r w:rsidR="00AE07C8" w:rsidRPr="00AE07C8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 xml:space="preserve"> e duas testemunhas</w:t>
      </w:r>
    </w:p>
    <w:p w14:paraId="5B531092" w14:textId="77777777" w:rsidR="00694AAF" w:rsidRPr="00416D7D" w:rsidRDefault="00694AAF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</w:p>
    <w:p w14:paraId="1CAF930C" w14:textId="77777777" w:rsidR="00416D7D" w:rsidRPr="00416D7D" w:rsidRDefault="00416D7D" w:rsidP="00694AAF">
      <w:pPr>
        <w:spacing w:before="120" w:after="120" w:line="360" w:lineRule="auto"/>
        <w:ind w:left="119" w:right="119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 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__________________________________________________ (nome legível), como _________________________________ (liderança, representante membro de Associação, etc) do povo indígena ou nome da Associação __________________________________________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reconheço a pessoa candidata _________________________________________________________ como pertencente ao povo indígena _________________________________ e declaro que ele mantém relações atuais com o seu povo.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RG ou RANI: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CPF: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Estado: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Data: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Assinatura: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______________________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 </w:t>
      </w:r>
    </w:p>
    <w:p w14:paraId="16A8FD51" w14:textId="77777777" w:rsidR="00416D7D" w:rsidRPr="00416D7D" w:rsidRDefault="00416D7D" w:rsidP="00AE07C8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 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 (nome legível), como 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 (liderança, representante membro de Associação, etc), do povo indígena ou nome da Associação __________________________________________________________reconheço a pessoa candidata _________________________________________________________ como pertencente ao povo indígena _________________________________ e declaro que ele mantém relações atuais com o seu povo.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RG ou RANI: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CPF: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Estado: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Data: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Assinatura: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______________________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6C0ACA9D" w14:textId="77777777" w:rsidR="00694AAF" w:rsidRDefault="00416D7D" w:rsidP="00694AAF">
      <w:pPr>
        <w:spacing w:before="120" w:after="120" w:line="240" w:lineRule="auto"/>
        <w:ind w:left="120" w:right="120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 _________________________________________________________ (nome legível), como _________________________________ (liderança, representante membro de Associação, etc), do povo indígena ou nome da Associação __________________________________________________________reconheço a pessoa candidata _________________________________________________________ como pertencente ao povo indígena _________________________________ e declaro que ele mantém relações atuais com o seu povo.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RG ou RANI: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CPF: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Estado: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Data: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Assinatura:</w:t>
      </w:r>
      <w:r w:rsidR="00AE07C8" w:rsidRPr="00AE07C8">
        <w:rPr>
          <w:rFonts w:eastAsia="Times New Roman" w:cs="Calibri"/>
          <w:color w:val="000000"/>
          <w:kern w:val="0"/>
          <w:lang w:eastAsia="pt-BR"/>
          <w14:ligatures w14:val="none"/>
        </w:rPr>
        <w:t xml:space="preserve"> ______________________</w:t>
      </w:r>
      <w:r w:rsidR="00AE07C8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  <w:r w:rsidR="00694AAF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750BE018" w14:textId="77777777" w:rsidR="00694AAF" w:rsidRDefault="00694AAF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</w:p>
    <w:p w14:paraId="63A0EAAF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ANEXO IV</w:t>
      </w:r>
    </w:p>
    <w:p w14:paraId="2F58200E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TERMO DE AUTODECLARAÇÃO DE PESSOA TRANS</w:t>
      </w:r>
    </w:p>
    <w:p w14:paraId="62D282D0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(TRANSEXUAIS E TRAVESTIS)</w:t>
      </w:r>
    </w:p>
    <w:p w14:paraId="40F15B93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0652F378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lang w:eastAsia="pt-BR"/>
          <w14:ligatures w14:val="none"/>
        </w:rPr>
        <w:t>Eu, ______________________________________________________________________________________, candidato(a) ou inscrito(a) em processo seletivo da Pós-Graduação Stricto Sensu da Universidade Federal do Paraná – UFPR, declaro para o fim específico de concorrência à vaga por cota, minha identidade trans:</w:t>
      </w:r>
    </w:p>
    <w:p w14:paraId="3752E6A3" w14:textId="77777777" w:rsidR="009E4386" w:rsidRDefault="00000000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lang w:eastAsia="pt-BR"/>
          <w14:ligatures w14:val="none"/>
        </w:rPr>
        <w:t>(   ) Travesti; (   ) Mulher Transexual; (   ) Homem Transexual</w:t>
      </w:r>
    </w:p>
    <w:p w14:paraId="0266BCDB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3A67D588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Declaro, ainda, que o nome utilizado no preenchimento acima é o nome que deve ser utilizado em todas as etapas do processo, mesmo que seja distinto de meu registro civil, vedando o uso de outra identificação, a fim de garantir o que estabelece a Resolução nº 29/15 – CEPE/UFPR.</w:t>
      </w:r>
    </w:p>
    <w:p w14:paraId="3C77902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51E33A62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5439D3E" w14:textId="77777777" w:rsidR="00694AAF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DF40C9E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7694F2F8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B3A11A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0DC4DDD0" w14:textId="77777777" w:rsidR="00416D7D" w:rsidRPr="00416D7D" w:rsidRDefault="00416D7D" w:rsidP="00416D7D">
      <w:pPr>
        <w:spacing w:after="0" w:line="240" w:lineRule="auto"/>
        <w:rPr>
          <w:rFonts w:eastAsia="Times New Roman" w:cs="Times New Roman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Times New Roman"/>
          <w:color w:val="000000"/>
          <w:kern w:val="0"/>
          <w:lang w:eastAsia="pt-BR"/>
          <w14:ligatures w14:val="none"/>
        </w:rPr>
        <w:t> </w:t>
      </w:r>
    </w:p>
    <w:p w14:paraId="547E1E5F" w14:textId="77777777" w:rsidR="00694AAF" w:rsidRDefault="00694AAF">
      <w:pP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056009FE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ANEXO V</w:t>
      </w:r>
    </w:p>
    <w:p w14:paraId="506C02D4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TERMO DE AUTODECLARAÇÃO DE PESSOA QUILOMBOLA</w:t>
      </w:r>
    </w:p>
    <w:p w14:paraId="5AB569A3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7CA27E42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Eu, ____________________________________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___________, candidato(a) ou inscrito(a) em processo seletivo da Pós-Graduação Stricto Sensu da Universidade Federal do Paraná – UFPR, declaro para o fim específico de concorrência à vaga por cota, que sou quilombola pertencente à comunidade quilombola ____________________________, localizada no Município de __________________, Estado __________________.</w:t>
      </w:r>
    </w:p>
    <w:p w14:paraId="00D2A75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2C6A3D60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02C14906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4C1B0C2F" w14:textId="77777777" w:rsidR="00694AAF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4AF5496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154CC7B3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D95E343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 </w:t>
      </w:r>
    </w:p>
    <w:p w14:paraId="3A3C54E3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3791503F" w14:textId="77777777" w:rsidR="00694AAF" w:rsidRDefault="00694AAF">
      <w:pP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5CC05B2D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ANEXO VI</w:t>
      </w:r>
    </w:p>
    <w:p w14:paraId="5A76A277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 DECLARAÇÃO DE PERTENCIMENTO ÉTNICO PARA PESSOA QUILOMBOLA</w:t>
      </w:r>
    </w:p>
    <w:p w14:paraId="14439643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Assinada por liderança local ou documento da Fundação Palmares reconhecendo a comunidade como remanescente de quilombo, com assinatura digitalizada do presidente ou presidenta da associação de sua comunidade</w:t>
      </w:r>
    </w:p>
    <w:p w14:paraId="7FE83272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                                                                                         </w:t>
      </w:r>
    </w:p>
    <w:p w14:paraId="09E442C4" w14:textId="77777777" w:rsidR="00416D7D" w:rsidRPr="00416D7D" w:rsidRDefault="00416D7D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As lideranças comunitárias quilombolas abaixo identificadas declaram que a pessoa candidata __________________________________________________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_____, CPF nº 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_, pertence à comunidade ______________________________, localizada no município ____________________, Estado ____________.  </w:t>
      </w:r>
    </w:p>
    <w:p w14:paraId="14E21CB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1746535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Por ser expressão da verdade, firmamos a presente declaração.</w:t>
      </w:r>
    </w:p>
    <w:p w14:paraId="295B7C18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Local e data: _______________________, ______ de ________________________ de 20_______.</w:t>
      </w:r>
    </w:p>
    <w:p w14:paraId="35B47664" w14:textId="77777777" w:rsidR="00694AAF" w:rsidRDefault="00416D7D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Nome do presidente: 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Número de identidade: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 xml:space="preserve">Endereço: 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Telefone:</w:t>
      </w:r>
    </w:p>
    <w:p w14:paraId="672EB3B7" w14:textId="77777777" w:rsidR="00416D7D" w:rsidRPr="00416D7D" w:rsidRDefault="00416D7D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Assinatura do Presidente da Comunidade Quilombola</w:t>
      </w:r>
    </w:p>
    <w:p w14:paraId="05B16813" w14:textId="77777777" w:rsidR="00694AAF" w:rsidRDefault="00416D7D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</w:p>
    <w:p w14:paraId="01F2464C" w14:textId="77777777" w:rsidR="00694AAF" w:rsidRDefault="00694AAF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</w:p>
    <w:p w14:paraId="467F7739" w14:textId="77777777" w:rsidR="00694AAF" w:rsidRDefault="00416D7D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Nome do Representante 1:___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Número de identidade:</w:t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 xml:space="preserve">Endereço: </w:t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Telefone:</w:t>
      </w:r>
    </w:p>
    <w:p w14:paraId="230DA698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</w:t>
      </w:r>
      <w:r>
        <w:rPr>
          <w:rFonts w:eastAsia="Times New Roman" w:cs="Calibri"/>
          <w:color w:val="000000"/>
          <w:kern w:val="0"/>
          <w:lang w:eastAsia="pt-BR"/>
          <w14:ligatures w14:val="none"/>
        </w:rPr>
        <w:t>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 xml:space="preserve">Assinatura do </w:t>
      </w:r>
      <w:r w:rsidRPr="00694AAF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Representante 1</w:t>
      </w:r>
    </w:p>
    <w:p w14:paraId="5DBCDA60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311287D1" w14:textId="77777777" w:rsidR="00694AAF" w:rsidRDefault="00694AAF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</w:p>
    <w:p w14:paraId="2EF128D4" w14:textId="77777777" w:rsidR="00694AAF" w:rsidRDefault="00694AAF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</w:p>
    <w:p w14:paraId="74B826ED" w14:textId="77777777" w:rsidR="00694AAF" w:rsidRDefault="00416D7D" w:rsidP="00694AAF">
      <w:pPr>
        <w:spacing w:before="120" w:after="120" w:line="240" w:lineRule="auto"/>
        <w:ind w:left="120" w:right="120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Nome Representante 2:_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Número de identidade:</w:t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 xml:space="preserve">Endereço: </w:t>
      </w:r>
      <w:r w:rsidR="00694AAF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  <w:t>Telefone:</w:t>
      </w:r>
    </w:p>
    <w:p w14:paraId="57BA511A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</w:t>
      </w:r>
      <w:r>
        <w:rPr>
          <w:rFonts w:eastAsia="Times New Roman" w:cs="Calibri"/>
          <w:color w:val="000000"/>
          <w:kern w:val="0"/>
          <w:lang w:eastAsia="pt-BR"/>
          <w14:ligatures w14:val="none"/>
        </w:rPr>
        <w:t>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 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 xml:space="preserve">Assinatura do </w:t>
      </w:r>
      <w:r w:rsidRPr="00694AAF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Representante 2</w:t>
      </w:r>
    </w:p>
    <w:p w14:paraId="21C627CA" w14:textId="77777777" w:rsidR="00694AAF" w:rsidRDefault="00416D7D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  <w:r w:rsidR="00694AAF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49F145F3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ANEXO VII</w:t>
      </w:r>
    </w:p>
    <w:p w14:paraId="481565C0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AUTODECLARAÇÃO DO(A) CANDIDATO(A) PESSOA COM DEFICIÊNCIA</w:t>
      </w:r>
    </w:p>
    <w:p w14:paraId="77ED54DB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66DD5B27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Eu,_________________________________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___________________________, candidato(a) ou inscrito(a) em processo seletivo da Pós-Graduação Stricto Sensu da Universidade Federal do Paraná – UFPR, declaro para o fim específico de concorrência às vagas por cota que sou Pessoa com Deficiência, conforme documentação médica anexa.</w:t>
      </w:r>
    </w:p>
    <w:p w14:paraId="54FEE24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513B81FA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72F638E5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6AF1AAAA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42D372A" w14:textId="77777777" w:rsidR="00694AAF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5AA2664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4B8FA5E4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DBF451" w14:textId="77777777" w:rsidR="00694AAF" w:rsidRDefault="00694AAF">
      <w:pP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7138B51E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 </w:t>
      </w:r>
    </w:p>
    <w:p w14:paraId="27893D1B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ANEXO VIII</w:t>
      </w:r>
    </w:p>
    <w:p w14:paraId="56F9FC5D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AUTODECLARAÇÃO DO(A) CANDIDATO(A) SURDO(A) COMO MINORIA LINGUÍSTICA (LIBRAS COMO L1)</w:t>
      </w:r>
    </w:p>
    <w:p w14:paraId="4F536788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DB7ADE3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Eu, 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_______________________________________, candidato(a) ou inscrito(a) em processo seletivo da Pós-Graduação Stricto Sensu da Universidade Federal do Paraná – UFPR, declaro para o fim específico de concorrência às vagas por cota que sou Surdo(a) usuário(a) de Libras como primeira língua, conforme documentação anexa.</w:t>
      </w:r>
    </w:p>
    <w:p w14:paraId="1A96C35F" w14:textId="77777777" w:rsidR="00416D7D" w:rsidRPr="00416D7D" w:rsidRDefault="00416D7D" w:rsidP="00694AAF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24D1C830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1EF9A784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A9C30C4" w14:textId="77777777" w:rsidR="00694AAF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507C9CA" w14:textId="77777777" w:rsidR="00694AAF" w:rsidRPr="00416D7D" w:rsidRDefault="00694AAF" w:rsidP="00694AAF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16D50428" w14:textId="77777777" w:rsidR="00694AAF" w:rsidRPr="00416D7D" w:rsidRDefault="00694AAF" w:rsidP="00694AAF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0D27BC" w14:textId="77777777" w:rsidR="00694AAF" w:rsidRDefault="00694AAF">
      <w:pP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64BA096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 </w:t>
      </w:r>
    </w:p>
    <w:p w14:paraId="500861EE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ANEXO IX</w:t>
      </w:r>
    </w:p>
    <w:p w14:paraId="6CA1BE4D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TERMO DE AUTODECLARAÇÃO DO(A) CANDIDATO(A) PERTENCENTE A GRUPO DE MINORIA LINGUÍSTICA</w:t>
      </w:r>
    </w:p>
    <w:p w14:paraId="140E7DD2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0AFD9FDC" w14:textId="77777777" w:rsidR="00416D7D" w:rsidRPr="00416D7D" w:rsidRDefault="00416D7D" w:rsidP="00DF0ECA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Eu,_____________________________________________</w:t>
      </w:r>
      <w:r w:rsidR="00694AAF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_________________________,candidato(a) ou inscrito(a) em processo seletivo da Pós-Graduação Stricto Sensu da Universidade Federal do Paraná – UFPR, optante pela reserva de vagas para pessoas pertencentes a minorias       linguísticas, declaro para os devidos fins, que sou integrante de população considerada minoria linguística no território nacional brasileiro, tendo  como língua materna ou de uso predominante o idioma/dialeto. Que minha língua de origem é distinta da língua majoritária oficial do país, sendo parte de minha identidade cultural, histórica e social.</w:t>
      </w:r>
    </w:p>
    <w:p w14:paraId="3EEA61BC" w14:textId="77777777" w:rsidR="00416D7D" w:rsidRPr="00416D7D" w:rsidRDefault="00416D7D" w:rsidP="00DF0ECA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0B44695" w14:textId="77777777" w:rsidR="00DF0ECA" w:rsidRDefault="00416D7D" w:rsidP="00DF0ECA">
      <w:pPr>
        <w:spacing w:before="120" w:after="120" w:line="360" w:lineRule="auto"/>
        <w:ind w:left="119" w:right="119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estar ciente de que, se mediante processo administrativo for comprovado que apresentei informações inverídicas e/ou documentos falsos ou ainda que utilizei quaisquer meios ilícitos ou descumpri as normas aplicáveis aos processos seletivos da Pós-Graduação Stricto Sensu da UFPR, mesmo que apurado posteriormente à matrícula, esta será cancelada, sem prejuízo das sanções penais eventualmente cabíveis.</w:t>
      </w:r>
    </w:p>
    <w:p w14:paraId="5F04A170" w14:textId="77777777" w:rsidR="00DF0ECA" w:rsidRPr="00416D7D" w:rsidRDefault="00416D7D" w:rsidP="00DF0ECA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br/>
      </w:r>
      <w:r w:rsidR="00DF0ECA"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FB22153" w14:textId="77777777" w:rsidR="00DF0ECA" w:rsidRPr="00416D7D" w:rsidRDefault="00DF0ECA" w:rsidP="00DF0ECA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FB54C9C" w14:textId="77777777" w:rsidR="00DF0ECA" w:rsidRDefault="00DF0ECA" w:rsidP="00DF0ECA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948E63E" w14:textId="77777777" w:rsidR="00DF0ECA" w:rsidRPr="00416D7D" w:rsidRDefault="00DF0ECA" w:rsidP="00DF0ECA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do(a) candidato(a)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  <w:r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____________</w:t>
      </w:r>
    </w:p>
    <w:p w14:paraId="2CB5D62E" w14:textId="77777777" w:rsidR="00DF0ECA" w:rsidRPr="00416D7D" w:rsidRDefault="00DF0ECA" w:rsidP="00DF0ECA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E66DA3" w14:textId="77777777" w:rsidR="00416D7D" w:rsidRPr="00416D7D" w:rsidRDefault="00416D7D" w:rsidP="00DF0ECA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6108F8A1" w14:textId="77777777" w:rsidR="00DF0ECA" w:rsidRDefault="00DF0ECA">
      <w:pP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br w:type="page"/>
      </w:r>
    </w:p>
    <w:p w14:paraId="30372057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lastRenderedPageBreak/>
        <w:t>ANEXO X</w:t>
      </w:r>
    </w:p>
    <w:p w14:paraId="4DE07A01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MODELO DE LAUDO MÉDICO PARA PESSOAS COM DEFICIÊNCIA </w:t>
      </w:r>
    </w:p>
    <w:p w14:paraId="37B54E62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AUTORIZAÇÃO DA PESSOA CANDIDATA</w:t>
      </w:r>
    </w:p>
    <w:p w14:paraId="418CCD29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51A7634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Nome da pessoa candidata: ________</w:t>
      </w:r>
      <w:r w:rsidR="00DF0ECA">
        <w:rPr>
          <w:rFonts w:eastAsia="Times New Roman" w:cs="Calibri"/>
          <w:color w:val="000000"/>
          <w:kern w:val="0"/>
          <w:lang w:eastAsia="pt-BR"/>
          <w14:ligatures w14:val="none"/>
        </w:rPr>
        <w:t>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</w:t>
      </w:r>
    </w:p>
    <w:p w14:paraId="1D987C4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RG n.º ___________________ </w:t>
      </w:r>
    </w:p>
    <w:p w14:paraId="7DE46F54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CPF n.º_______________________</w:t>
      </w:r>
    </w:p>
    <w:p w14:paraId="3F8FEAEB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Autorizo o registro do diagnóstico e CID-10 / CID-11: __________________________________</w:t>
      </w:r>
    </w:p>
    <w:p w14:paraId="0F34078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Assinatura da pessoa candidata: ______________________________</w:t>
      </w:r>
    </w:p>
    <w:p w14:paraId="5A116476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 </w:t>
      </w:r>
    </w:p>
    <w:p w14:paraId="6847F954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DADOS MÉDICOS</w:t>
      </w:r>
    </w:p>
    <w:p w14:paraId="2C34EC0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Nome do(a) médico(a): ______</w:t>
      </w:r>
      <w:r w:rsidR="00DF0ECA">
        <w:rPr>
          <w:rFonts w:eastAsia="Times New Roman" w:cs="Calibri"/>
          <w:color w:val="000000"/>
          <w:kern w:val="0"/>
          <w:lang w:eastAsia="pt-BR"/>
          <w14:ligatures w14:val="none"/>
        </w:rPr>
        <w:t>______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___________________________________________________</w:t>
      </w:r>
    </w:p>
    <w:p w14:paraId="054F7A39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Especialidade: _____________________________________ CRM: ______________________</w:t>
      </w:r>
    </w:p>
    <w:p w14:paraId="5510A09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Clínica: ______________________________________________________________________</w:t>
      </w:r>
    </w:p>
    <w:p w14:paraId="79EDB06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Rua: _____________________________________________ Bairro: _____________________</w:t>
      </w:r>
    </w:p>
    <w:p w14:paraId="2E960AD5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CEP: ________________ Cidade: _________________________ Estado: _________________ </w:t>
      </w:r>
    </w:p>
    <w:p w14:paraId="4D2A60E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Telefone: __________________________</w:t>
      </w:r>
    </w:p>
    <w:p w14:paraId="6DD52BE0" w14:textId="77777777" w:rsidR="00DF0ECA" w:rsidRDefault="00DF0ECA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</w:pPr>
    </w:p>
    <w:p w14:paraId="26013107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LAUDO MÉDICO (RESTRITO AO MÉDICO)</w:t>
      </w:r>
    </w:p>
    <w:p w14:paraId="16C2AEBD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5B6504B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Declaro para os devidos fins e a pedido da pessoa candidata interessada no Processo Seletivo para ingresso nos cursos de pós-graduação stricto sensu ofertados pela Universidade Federal do Paraná (reserva de vagas para pessoas com deficiência) que o requerente possui a deficiência abaixo assinalada:</w:t>
      </w:r>
    </w:p>
    <w:p w14:paraId="7E331998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0969DFF2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Tipo de Deficiência:</w:t>
      </w:r>
    </w:p>
    <w:p w14:paraId="3DC106FA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31358A4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Auditiva / Surdez</w:t>
      </w:r>
    </w:p>
    <w:p w14:paraId="6E067705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Física / Motora</w:t>
      </w:r>
    </w:p>
    <w:p w14:paraId="0910E19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Intelectual</w:t>
      </w:r>
    </w:p>
    <w:p w14:paraId="67AC4C54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Surdocegueira</w:t>
      </w:r>
    </w:p>
    <w:p w14:paraId="57F91BDD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Visual / Cegueira</w:t>
      </w:r>
    </w:p>
    <w:p w14:paraId="0AAED5F7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Transtorno Espectro Autista</w:t>
      </w:r>
    </w:p>
    <w:p w14:paraId="70530EB0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(    ) Múltipla – descrever quais: ______________________</w:t>
      </w:r>
    </w:p>
    <w:p w14:paraId="3D676B5A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b/>
          <w:bCs/>
          <w:color w:val="000000"/>
          <w:kern w:val="0"/>
          <w:lang w:eastAsia="pt-BR"/>
          <w14:ligatures w14:val="none"/>
        </w:rPr>
        <w:t>CID-10 / CID-11 (OBRIGATÓRIO)</w:t>
      </w: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: _____________________</w:t>
      </w:r>
    </w:p>
    <w:p w14:paraId="438E2773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lastRenderedPageBreak/>
        <w:t> </w:t>
      </w:r>
    </w:p>
    <w:p w14:paraId="3F8C32C1" w14:textId="77777777" w:rsidR="009E4386" w:rsidRDefault="00000000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lang w:eastAsia="pt-BR"/>
          <w14:ligatures w14:val="none"/>
        </w:rPr>
        <w:t>Início dos sintomas: _______________________________________________</w:t>
      </w:r>
    </w:p>
    <w:p w14:paraId="0083F700" w14:textId="77777777" w:rsidR="009E4386" w:rsidRDefault="00000000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lang w:eastAsia="pt-BR"/>
          <w14:ligatures w14:val="none"/>
        </w:rPr>
        <w:t>Índice de dor generalizada (WPI – widespread pain index) e escala da severidade dos sintomas (SS – symptom severity scale), quando for o caso:</w:t>
      </w:r>
    </w:p>
    <w:p w14:paraId="61A76927" w14:textId="77777777" w:rsidR="009E4386" w:rsidRDefault="00000000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>
        <w:rPr>
          <w:rFonts w:eastAsia="Times New Roman" w:cs="Calibri"/>
          <w:color w:val="000000"/>
          <w:kern w:val="0"/>
          <w:lang w:eastAsia="pt-BR"/>
          <w14:ligatures w14:val="none"/>
        </w:rPr>
        <w:t>WPI: _____________________    SS: _____________________</w:t>
      </w:r>
    </w:p>
    <w:p w14:paraId="6E79F92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Descrição clínica detalhada da deficiência:</w:t>
      </w:r>
    </w:p>
    <w:p w14:paraId="585909E4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6ADD41D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4535043E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Provável causa da deficiência (quando for o caso):</w:t>
      </w:r>
    </w:p>
    <w:p w14:paraId="1DF09EA9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33036E98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25B695B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Áreas e/ou funções afetadas (quando for o caso):</w:t>
      </w:r>
    </w:p>
    <w:p w14:paraId="689A2E72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7DF4C89E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32C1433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Possíveis limitações e/ou restrições decorrentes na área acadêmica:</w:t>
      </w:r>
    </w:p>
    <w:p w14:paraId="3B3D8674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425BDD51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594649B6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Possíveis limitações e/ou restrições decorrentes nas atividades de vida diária:</w:t>
      </w:r>
    </w:p>
    <w:p w14:paraId="7886AA6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6144F33C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</w:t>
      </w:r>
    </w:p>
    <w:p w14:paraId="2D342455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 </w:t>
      </w:r>
    </w:p>
    <w:p w14:paraId="44629B0F" w14:textId="77777777" w:rsidR="00416D7D" w:rsidRPr="00416D7D" w:rsidRDefault="00416D7D" w:rsidP="00416D7D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Local e data: ____________________, ________ de ________________ de 20______.</w:t>
      </w:r>
    </w:p>
    <w:p w14:paraId="15E3618C" w14:textId="77777777" w:rsidR="00416D7D" w:rsidRPr="00416D7D" w:rsidRDefault="00416D7D" w:rsidP="00416D7D">
      <w:pPr>
        <w:spacing w:before="100" w:beforeAutospacing="1" w:after="0" w:line="360" w:lineRule="atLeast"/>
        <w:jc w:val="both"/>
        <w:rPr>
          <w:rFonts w:eastAsia="Times New Roman" w:cs="Times New Roman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Times New Roman"/>
          <w:color w:val="000000"/>
          <w:kern w:val="0"/>
          <w:lang w:eastAsia="pt-BR"/>
          <w14:ligatures w14:val="none"/>
        </w:rPr>
        <w:t> </w:t>
      </w:r>
    </w:p>
    <w:p w14:paraId="4F21FC32" w14:textId="77777777" w:rsidR="00416D7D" w:rsidRPr="00416D7D" w:rsidRDefault="00416D7D" w:rsidP="00416D7D">
      <w:pPr>
        <w:spacing w:before="100" w:beforeAutospacing="1" w:after="0" w:line="360" w:lineRule="atLeast"/>
        <w:jc w:val="both"/>
        <w:rPr>
          <w:rFonts w:eastAsia="Times New Roman" w:cs="Times New Roman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Times New Roman"/>
          <w:color w:val="000000"/>
          <w:kern w:val="0"/>
          <w:lang w:eastAsia="pt-BR"/>
          <w14:ligatures w14:val="none"/>
        </w:rPr>
        <w:t> </w:t>
      </w:r>
    </w:p>
    <w:p w14:paraId="65D4D6D0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_________________________________________________</w:t>
      </w:r>
    </w:p>
    <w:p w14:paraId="3141E2CC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Assinatura do médico</w:t>
      </w:r>
    </w:p>
    <w:p w14:paraId="47A681E7" w14:textId="77777777" w:rsidR="00416D7D" w:rsidRPr="00416D7D" w:rsidRDefault="00416D7D" w:rsidP="00416D7D">
      <w:pPr>
        <w:spacing w:before="120" w:after="120" w:line="240" w:lineRule="auto"/>
        <w:ind w:left="120" w:right="120"/>
        <w:jc w:val="center"/>
        <w:rPr>
          <w:rFonts w:eastAsia="Times New Roman" w:cs="Calibri"/>
          <w:color w:val="000000"/>
          <w:kern w:val="0"/>
          <w:lang w:eastAsia="pt-BR"/>
          <w14:ligatures w14:val="none"/>
        </w:rPr>
      </w:pPr>
      <w:r w:rsidRPr="00416D7D">
        <w:rPr>
          <w:rFonts w:eastAsia="Times New Roman" w:cs="Calibri"/>
          <w:color w:val="000000"/>
          <w:kern w:val="0"/>
          <w:lang w:eastAsia="pt-BR"/>
          <w14:ligatures w14:val="none"/>
        </w:rPr>
        <w:t>Carimbo com nome e CRM do médico</w:t>
      </w:r>
    </w:p>
    <w:p w14:paraId="59D253EE" w14:textId="77777777" w:rsidR="00925D21" w:rsidRPr="00AE07C8" w:rsidRDefault="00925D21"/>
    <w:sectPr w:rsidR="00925D21" w:rsidRPr="00AE07C8" w:rsidSect="00AE0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3CEFD" w14:textId="77777777" w:rsidR="00EA74A3" w:rsidRDefault="00EA74A3" w:rsidP="00DF4D61">
      <w:pPr>
        <w:spacing w:after="0" w:line="240" w:lineRule="auto"/>
      </w:pPr>
      <w:r>
        <w:separator/>
      </w:r>
    </w:p>
  </w:endnote>
  <w:endnote w:type="continuationSeparator" w:id="0">
    <w:p w14:paraId="2804A172" w14:textId="77777777" w:rsidR="00EA74A3" w:rsidRDefault="00EA74A3" w:rsidP="00DF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31D38" w14:textId="77777777" w:rsidR="00B27502" w:rsidRDefault="00B275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6CCE" w14:textId="77777777" w:rsidR="00AE07C8" w:rsidRPr="00AE07C8" w:rsidRDefault="00AE07C8" w:rsidP="00AE07C8">
    <w:pPr>
      <w:rPr>
        <w:color w:val="156082" w:themeColor="accent1"/>
        <w:sz w:val="4"/>
        <w:szCs w:val="4"/>
      </w:rPr>
    </w:pPr>
  </w:p>
  <w:p w14:paraId="7F4C060E" w14:textId="77777777" w:rsidR="00AE07C8" w:rsidRPr="00AE07C8" w:rsidRDefault="00AE07C8" w:rsidP="00AE07C8">
    <w:pPr>
      <w:rPr>
        <w:color w:val="156082" w:themeColor="accent1"/>
        <w:sz w:val="20"/>
        <w:szCs w:val="20"/>
      </w:rPr>
    </w:pPr>
    <w:r>
      <w:rPr>
        <w:color w:val="156082" w:themeColor="accent1"/>
        <w:sz w:val="20"/>
        <w:szCs w:val="20"/>
      </w:rPr>
      <w:t>Banca Unificada para Validação Prévia das Autodeclarações para Ações Afirmativas nos Processos Seletivos de Ingresso nos Programas de Pós-Graduação Stricto Sensu da UFPR</w:t>
    </w:r>
  </w:p>
  <w:p w14:paraId="22914485" w14:textId="2B36B845" w:rsidR="009E4386" w:rsidRDefault="00000000">
    <w:pPr>
      <w:spacing w:before="60" w:after="0" w:line="240" w:lineRule="auto"/>
      <w:jc w:val="center"/>
    </w:pPr>
    <w:r>
      <w:rPr>
        <w:rFonts w:ascii="Arial" w:hAnsi="Arial"/>
        <w:sz w:val="16"/>
      </w:rPr>
      <w:t xml:space="preserve">Versão atualizada em </w:t>
    </w:r>
    <w:r w:rsidRPr="00B27502">
      <w:rPr>
        <w:rFonts w:ascii="Arial" w:hAnsi="Arial"/>
        <w:b/>
        <w:bCs/>
        <w:sz w:val="16"/>
      </w:rPr>
      <w:t>10/10/2026</w:t>
    </w:r>
    <w:r>
      <w:rPr>
        <w:rFonts w:ascii="Arial" w:hAnsi="Arial"/>
        <w:sz w:val="16"/>
      </w:rPr>
      <w:t xml:space="preserve">, conforme Despacho </w:t>
    </w:r>
    <w:r w:rsidR="00B27502">
      <w:rPr>
        <w:rFonts w:ascii="Arial" w:hAnsi="Arial"/>
        <w:sz w:val="16"/>
      </w:rPr>
      <w:t xml:space="preserve">PROAFE </w:t>
    </w:r>
    <w:r>
      <w:rPr>
        <w:rFonts w:ascii="Arial" w:hAnsi="Arial"/>
        <w:sz w:val="16"/>
      </w:rPr>
      <w:t>nº 212/2026/UFPR/R/PROAFE/CPC (SEI nº 9321352).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7194" w14:textId="77777777" w:rsidR="00B27502" w:rsidRDefault="00B275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02FB" w14:textId="77777777" w:rsidR="00EA74A3" w:rsidRDefault="00EA74A3" w:rsidP="00DF4D61">
      <w:pPr>
        <w:spacing w:after="0" w:line="240" w:lineRule="auto"/>
      </w:pPr>
      <w:r>
        <w:separator/>
      </w:r>
    </w:p>
  </w:footnote>
  <w:footnote w:type="continuationSeparator" w:id="0">
    <w:p w14:paraId="2B1112EF" w14:textId="77777777" w:rsidR="00EA74A3" w:rsidRDefault="00EA74A3" w:rsidP="00DF4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0E37" w14:textId="77777777" w:rsidR="00B27502" w:rsidRDefault="00B2750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2A14" w14:textId="77777777" w:rsidR="00DF4D61" w:rsidRDefault="00DF4D61">
    <w:pPr>
      <w:pStyle w:val="Cabealho"/>
    </w:pPr>
    <w:r>
      <w:rPr>
        <w:noProof/>
      </w:rPr>
      <w:drawing>
        <wp:inline distT="0" distB="0" distL="0" distR="0" wp14:anchorId="352FCD2E" wp14:editId="003DC2A4">
          <wp:extent cx="5382895" cy="643890"/>
          <wp:effectExtent l="0" t="0" r="8255" b="3810"/>
          <wp:docPr id="2128766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28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D4193B" w14:textId="77777777" w:rsidR="00DF4D61" w:rsidRDefault="00DF4D6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978B" w14:textId="77777777" w:rsidR="00B27502" w:rsidRDefault="00B275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7D"/>
    <w:rsid w:val="000377E0"/>
    <w:rsid w:val="00416D7D"/>
    <w:rsid w:val="004769DE"/>
    <w:rsid w:val="00694AAF"/>
    <w:rsid w:val="00742ADE"/>
    <w:rsid w:val="00925D21"/>
    <w:rsid w:val="009E4386"/>
    <w:rsid w:val="00AE07C8"/>
    <w:rsid w:val="00B27502"/>
    <w:rsid w:val="00DF0ECA"/>
    <w:rsid w:val="00DF4D61"/>
    <w:rsid w:val="00EA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44876"/>
  <w15:chartTrackingRefBased/>
  <w15:docId w15:val="{DE02BB77-E038-47E1-91C4-3ADDB1C4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6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6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6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6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6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6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6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6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6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6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6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6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6D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6D7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6D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6D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6D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6D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6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6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6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6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6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6D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6D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6D7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6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6D7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6D7D"/>
    <w:rPr>
      <w:b/>
      <w:bCs/>
      <w:smallCaps/>
      <w:color w:val="0F4761" w:themeColor="accent1" w:themeShade="BF"/>
      <w:spacing w:val="5"/>
    </w:rPr>
  </w:style>
  <w:style w:type="paragraph" w:customStyle="1" w:styleId="textojustificado12">
    <w:name w:val="texto_justificado_12"/>
    <w:basedOn w:val="Normal"/>
    <w:rsid w:val="00416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16D7D"/>
    <w:rPr>
      <w:b/>
      <w:bCs/>
    </w:rPr>
  </w:style>
  <w:style w:type="paragraph" w:customStyle="1" w:styleId="textocentralizado">
    <w:name w:val="texto_centralizado"/>
    <w:basedOn w:val="Normal"/>
    <w:rsid w:val="00416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16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F4D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4D61"/>
  </w:style>
  <w:style w:type="paragraph" w:styleId="Rodap">
    <w:name w:val="footer"/>
    <w:basedOn w:val="Normal"/>
    <w:link w:val="RodapChar"/>
    <w:uiPriority w:val="99"/>
    <w:unhideWhenUsed/>
    <w:rsid w:val="00DF4D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4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013E8-774C-4EA0-AA20-0427E01E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2089</Words>
  <Characters>11284</Characters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2026-03-03T12:42:00Z</dcterms:created>
  <dcterms:modified xsi:type="dcterms:W3CDTF">2026-10-10T17:36:00Z</dcterms:modified>
</cp:coreProperties>
</file>