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1EC33F" w14:textId="77777777" w:rsidR="00C231D4" w:rsidRDefault="00C231D4" w:rsidP="00867E83">
      <w:pPr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572AA69" w14:textId="194DA0CE" w:rsidR="002F0D17" w:rsidRDefault="006555DE" w:rsidP="00867E83">
      <w:pPr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PLANO DE TRABALHO</w:t>
      </w:r>
    </w:p>
    <w:p w14:paraId="0F6D1637" w14:textId="31F5A6DE" w:rsidR="00E83DBF" w:rsidRDefault="006555DE" w:rsidP="00E83DBF">
      <w:pPr>
        <w:spacing w:after="0" w:line="27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C231D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231D4">
        <w:rPr>
          <w:rFonts w:ascii="Arial" w:hAnsi="Arial" w:cs="Arial"/>
          <w:bCs/>
          <w:color w:val="000000"/>
          <w:sz w:val="16"/>
          <w:szCs w:val="16"/>
        </w:rPr>
        <w:t>(</w:t>
      </w:r>
      <w:r w:rsidRPr="00C231D4">
        <w:rPr>
          <w:rFonts w:ascii="Arial" w:hAnsi="Arial" w:cs="Arial"/>
          <w:bCs/>
          <w:color w:val="000000"/>
          <w:sz w:val="24"/>
          <w:szCs w:val="24"/>
        </w:rPr>
        <w:t>modalidade</w:t>
      </w:r>
      <w:r w:rsidR="00DA11D6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A11D6" w:rsidRPr="00DA11D6">
        <w:rPr>
          <w:rFonts w:ascii="Arial" w:hAnsi="Arial" w:cs="Arial"/>
          <w:bCs/>
          <w:color w:val="000000"/>
          <w:sz w:val="24"/>
          <w:szCs w:val="24"/>
          <w:highlight w:val="yellow"/>
        </w:rPr>
        <w:t>xx</w:t>
      </w:r>
      <w:proofErr w:type="spellEnd"/>
      <w:r w:rsidRPr="00C231D4">
        <w:rPr>
          <w:rFonts w:ascii="Arial" w:hAnsi="Arial" w:cs="Arial"/>
          <w:bCs/>
          <w:color w:val="000000"/>
          <w:sz w:val="24"/>
          <w:szCs w:val="24"/>
        </w:rPr>
        <w:t>)</w:t>
      </w:r>
    </w:p>
    <w:p w14:paraId="6D6D18F9" w14:textId="1E29FE3E" w:rsidR="00C231D4" w:rsidRDefault="00C231D4" w:rsidP="00E83DBF">
      <w:pPr>
        <w:spacing w:after="0" w:line="276" w:lineRule="auto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14:paraId="4C0B4E0A" w14:textId="77777777" w:rsidR="00C231D4" w:rsidRPr="00C231D4" w:rsidRDefault="00C231D4" w:rsidP="00E83DBF">
      <w:pPr>
        <w:spacing w:after="0" w:line="276" w:lineRule="auto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14:paraId="54299A61" w14:textId="29631399" w:rsidR="00E83DBF" w:rsidRPr="00EE6B3E" w:rsidRDefault="00967B84" w:rsidP="67F6B7AC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EE6B3E">
        <w:rPr>
          <w:rFonts w:asciiTheme="majorHAnsi" w:hAnsiTheme="majorHAnsi" w:cstheme="majorHAnsi"/>
          <w:b/>
          <w:bCs/>
          <w:color w:val="000000" w:themeColor="text1"/>
        </w:rPr>
        <w:t>Candidato</w:t>
      </w:r>
      <w:r w:rsidRPr="00EE6B3E">
        <w:rPr>
          <w:rFonts w:asciiTheme="majorHAnsi" w:hAnsiTheme="majorHAnsi" w:cstheme="majorHAnsi"/>
          <w:color w:val="000000" w:themeColor="text1"/>
        </w:rPr>
        <w:t xml:space="preserve">: </w:t>
      </w:r>
    </w:p>
    <w:p w14:paraId="2064273A" w14:textId="5FFE8636" w:rsidR="7E10F165" w:rsidRPr="00EE6B3E" w:rsidRDefault="7E10F165" w:rsidP="67F6B7AC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b/>
          <w:bCs/>
          <w:color w:val="000000" w:themeColor="text1"/>
        </w:rPr>
      </w:pPr>
      <w:r w:rsidRPr="00EE6B3E">
        <w:rPr>
          <w:rFonts w:asciiTheme="majorHAnsi" w:hAnsiTheme="majorHAnsi" w:cstheme="majorHAnsi"/>
          <w:b/>
          <w:bCs/>
          <w:color w:val="000000" w:themeColor="text1"/>
        </w:rPr>
        <w:t>Data de Matrícula:</w:t>
      </w:r>
      <w:r w:rsidR="2F6820D1" w:rsidRPr="00EE6B3E">
        <w:rPr>
          <w:rFonts w:asciiTheme="majorHAnsi" w:hAnsiTheme="majorHAnsi" w:cstheme="majorHAnsi"/>
          <w:b/>
          <w:bCs/>
          <w:color w:val="000000" w:themeColor="text1"/>
        </w:rPr>
        <w:t xml:space="preserve"> (se aplicável)</w:t>
      </w:r>
    </w:p>
    <w:p w14:paraId="1C53F261" w14:textId="7F6E8163" w:rsidR="00967B84" w:rsidRPr="00EE6B3E" w:rsidRDefault="7E10F165" w:rsidP="67F6B7AC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EE6B3E">
        <w:rPr>
          <w:rFonts w:asciiTheme="majorHAnsi" w:hAnsiTheme="majorHAnsi" w:cstheme="majorHAnsi"/>
          <w:b/>
          <w:bCs/>
          <w:color w:val="000000" w:themeColor="text1"/>
        </w:rPr>
        <w:t xml:space="preserve">Nome </w:t>
      </w:r>
      <w:r w:rsidR="15A9CAA3" w:rsidRPr="00EE6B3E">
        <w:rPr>
          <w:rFonts w:asciiTheme="majorHAnsi" w:hAnsiTheme="majorHAnsi" w:cstheme="majorHAnsi"/>
          <w:b/>
          <w:bCs/>
          <w:color w:val="000000" w:themeColor="text1"/>
        </w:rPr>
        <w:t xml:space="preserve">do </w:t>
      </w:r>
      <w:r w:rsidR="00967B84" w:rsidRPr="00EE6B3E">
        <w:rPr>
          <w:rFonts w:asciiTheme="majorHAnsi" w:hAnsiTheme="majorHAnsi" w:cstheme="majorHAnsi"/>
          <w:b/>
          <w:bCs/>
          <w:color w:val="000000" w:themeColor="text1"/>
        </w:rPr>
        <w:t>Orientador</w:t>
      </w:r>
      <w:r w:rsidR="00C231D4" w:rsidRPr="00EE6B3E">
        <w:rPr>
          <w:rFonts w:asciiTheme="majorHAnsi" w:hAnsiTheme="majorHAnsi" w:cstheme="majorHAnsi"/>
          <w:b/>
          <w:bCs/>
          <w:color w:val="000000" w:themeColor="text1"/>
        </w:rPr>
        <w:t>/Supervisor no Brasil</w:t>
      </w:r>
      <w:r w:rsidR="00967B84" w:rsidRPr="00EE6B3E">
        <w:rPr>
          <w:rFonts w:asciiTheme="majorHAnsi" w:hAnsiTheme="majorHAnsi" w:cstheme="majorHAnsi"/>
          <w:color w:val="000000" w:themeColor="text1"/>
        </w:rPr>
        <w:t xml:space="preserve">: </w:t>
      </w:r>
      <w:r w:rsidR="25BD6C3C" w:rsidRPr="00EE6B3E">
        <w:rPr>
          <w:rFonts w:asciiTheme="majorHAnsi" w:hAnsiTheme="majorHAnsi" w:cstheme="majorHAnsi"/>
          <w:color w:val="000000" w:themeColor="text1"/>
        </w:rPr>
        <w:t>(</w:t>
      </w:r>
      <w:r w:rsidR="00967B84" w:rsidRPr="00EE6B3E">
        <w:rPr>
          <w:rFonts w:asciiTheme="majorHAnsi" w:hAnsiTheme="majorHAnsi" w:cstheme="majorHAnsi"/>
          <w:color w:val="000000" w:themeColor="text1"/>
        </w:rPr>
        <w:t>se houver</w:t>
      </w:r>
      <w:r w:rsidR="628EE991" w:rsidRPr="00EE6B3E">
        <w:rPr>
          <w:rFonts w:asciiTheme="majorHAnsi" w:hAnsiTheme="majorHAnsi" w:cstheme="majorHAnsi"/>
          <w:color w:val="000000" w:themeColor="text1"/>
        </w:rPr>
        <w:t>)</w:t>
      </w:r>
    </w:p>
    <w:p w14:paraId="62698E57" w14:textId="53FE135A" w:rsidR="00C231D4" w:rsidRPr="00EE6B3E" w:rsidRDefault="1F61C7A7" w:rsidP="67F6B7AC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EE6B3E">
        <w:rPr>
          <w:rFonts w:asciiTheme="majorHAnsi" w:hAnsiTheme="majorHAnsi" w:cstheme="majorHAnsi"/>
          <w:b/>
          <w:bCs/>
          <w:color w:val="000000" w:themeColor="text1"/>
        </w:rPr>
        <w:t xml:space="preserve">Nome do </w:t>
      </w:r>
      <w:r w:rsidR="00C231D4" w:rsidRPr="00EE6B3E">
        <w:rPr>
          <w:rFonts w:asciiTheme="majorHAnsi" w:hAnsiTheme="majorHAnsi" w:cstheme="majorHAnsi"/>
          <w:b/>
          <w:bCs/>
          <w:color w:val="000000" w:themeColor="text1"/>
        </w:rPr>
        <w:t>Orientador/Supervisor no Exterior</w:t>
      </w:r>
      <w:r w:rsidR="00C231D4" w:rsidRPr="00EE6B3E">
        <w:rPr>
          <w:rFonts w:asciiTheme="majorHAnsi" w:hAnsiTheme="majorHAnsi" w:cstheme="majorHAnsi"/>
          <w:color w:val="000000" w:themeColor="text1"/>
        </w:rPr>
        <w:t xml:space="preserve">: </w:t>
      </w:r>
      <w:r w:rsidR="7C48DE76" w:rsidRPr="00EE6B3E">
        <w:rPr>
          <w:rFonts w:asciiTheme="majorHAnsi" w:hAnsiTheme="majorHAnsi" w:cstheme="majorHAnsi"/>
          <w:color w:val="000000" w:themeColor="text1"/>
        </w:rPr>
        <w:t>(</w:t>
      </w:r>
      <w:r w:rsidR="00C231D4" w:rsidRPr="00EE6B3E">
        <w:rPr>
          <w:rFonts w:asciiTheme="majorHAnsi" w:hAnsiTheme="majorHAnsi" w:cstheme="majorHAnsi"/>
          <w:color w:val="000000" w:themeColor="text1"/>
        </w:rPr>
        <w:t>se houver</w:t>
      </w:r>
      <w:r w:rsidR="5A8DC55A" w:rsidRPr="00EE6B3E">
        <w:rPr>
          <w:rFonts w:asciiTheme="majorHAnsi" w:hAnsiTheme="majorHAnsi" w:cstheme="majorHAnsi"/>
          <w:color w:val="000000" w:themeColor="text1"/>
        </w:rPr>
        <w:t>)</w:t>
      </w:r>
    </w:p>
    <w:p w14:paraId="2B888EEE" w14:textId="566F831B" w:rsidR="00C231D4" w:rsidRDefault="00C231D4" w:rsidP="67F6B7A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</w:p>
    <w:p w14:paraId="0D44B096" w14:textId="1C5B5B53" w:rsidR="00C231D4" w:rsidRDefault="00C231D4" w:rsidP="67F6B7A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084AB701" w14:textId="77777777" w:rsidR="00B55DC0" w:rsidRPr="0031320D" w:rsidRDefault="6E9F8E88" w:rsidP="00495798">
      <w:pPr>
        <w:pStyle w:val="NormalWeb"/>
        <w:numPr>
          <w:ilvl w:val="0"/>
          <w:numId w:val="45"/>
        </w:numPr>
        <w:spacing w:before="0" w:beforeAutospacing="0" w:after="0" w:afterAutospacing="0" w:line="276" w:lineRule="auto"/>
        <w:ind w:left="426" w:hanging="42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>Título do Projeto:</w:t>
      </w:r>
    </w:p>
    <w:p w14:paraId="0D02A318" w14:textId="77777777" w:rsidR="00B55DC0" w:rsidRPr="0031320D" w:rsidRDefault="00793048" w:rsidP="00495798">
      <w:pPr>
        <w:pStyle w:val="NormalWeb"/>
        <w:numPr>
          <w:ilvl w:val="0"/>
          <w:numId w:val="45"/>
        </w:numPr>
        <w:spacing w:before="0" w:beforeAutospacing="0" w:after="0" w:afterAutospacing="0" w:line="276" w:lineRule="auto"/>
        <w:ind w:left="426" w:hanging="42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Resumo do </w:t>
      </w:r>
      <w:r w:rsidR="00000BC7"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>projeto de pesquisa</w:t>
      </w: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>:</w:t>
      </w:r>
    </w:p>
    <w:p w14:paraId="2DAE9747" w14:textId="02E7D2AE" w:rsidR="0031320D" w:rsidRPr="0031320D" w:rsidRDefault="0031320D" w:rsidP="00495798">
      <w:pPr>
        <w:pStyle w:val="NormalWeb"/>
        <w:numPr>
          <w:ilvl w:val="0"/>
          <w:numId w:val="45"/>
        </w:numPr>
        <w:spacing w:before="0" w:beforeAutospacing="0" w:after="0" w:afterAutospacing="0" w:line="276" w:lineRule="auto"/>
        <w:ind w:left="426" w:hanging="42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>Palavras-chave</w:t>
      </w:r>
      <w:r w:rsidR="00C22E6E">
        <w:rPr>
          <w:rFonts w:asciiTheme="majorHAnsi" w:hAnsiTheme="majorHAnsi" w:cstheme="majorHAnsi"/>
          <w:color w:val="000000" w:themeColor="text1"/>
          <w:sz w:val="22"/>
          <w:szCs w:val="22"/>
        </w:rPr>
        <w:t>:</w:t>
      </w:r>
    </w:p>
    <w:p w14:paraId="4347ECB3" w14:textId="77777777" w:rsidR="005E4151" w:rsidRPr="0031320D" w:rsidRDefault="00000BC7" w:rsidP="00495798">
      <w:pPr>
        <w:pStyle w:val="NormalWeb"/>
        <w:numPr>
          <w:ilvl w:val="0"/>
          <w:numId w:val="45"/>
        </w:numPr>
        <w:spacing w:before="0" w:beforeAutospacing="0" w:after="0" w:afterAutospacing="0" w:line="276" w:lineRule="auto"/>
        <w:ind w:left="426" w:hanging="42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>Objetivos pretendidos</w:t>
      </w:r>
      <w:r w:rsidR="00793048"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com a ida ao exterior</w:t>
      </w: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>:</w:t>
      </w:r>
    </w:p>
    <w:p w14:paraId="1E8CEA0E" w14:textId="77777777" w:rsidR="005E4151" w:rsidRPr="0031320D" w:rsidRDefault="005E4151" w:rsidP="00495798">
      <w:pPr>
        <w:pStyle w:val="NormalWeb"/>
        <w:numPr>
          <w:ilvl w:val="0"/>
          <w:numId w:val="45"/>
        </w:numPr>
        <w:spacing w:before="0" w:beforeAutospacing="0" w:after="0" w:afterAutospacing="0" w:line="276" w:lineRule="auto"/>
        <w:ind w:left="426" w:hanging="42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Detalhes do Projeto: </w:t>
      </w:r>
    </w:p>
    <w:p w14:paraId="0606E852" w14:textId="77777777" w:rsidR="0031320D" w:rsidRPr="0031320D" w:rsidRDefault="00793048" w:rsidP="00495798">
      <w:pPr>
        <w:pStyle w:val="NormalWeb"/>
        <w:numPr>
          <w:ilvl w:val="1"/>
          <w:numId w:val="45"/>
        </w:numPr>
        <w:spacing w:before="0" w:beforeAutospacing="0" w:after="0" w:afterAutospacing="0" w:line="276" w:lineRule="auto"/>
        <w:ind w:left="851" w:hanging="425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>Introdução (problematização, objetivos, justificativa)</w:t>
      </w:r>
    </w:p>
    <w:p w14:paraId="0BB509B3" w14:textId="03DE664A" w:rsidR="005E4151" w:rsidRPr="0031320D" w:rsidRDefault="00793048" w:rsidP="00495798">
      <w:pPr>
        <w:pStyle w:val="NormalWeb"/>
        <w:numPr>
          <w:ilvl w:val="1"/>
          <w:numId w:val="45"/>
        </w:numPr>
        <w:spacing w:before="0" w:beforeAutospacing="0" w:after="0" w:afterAutospacing="0" w:line="276" w:lineRule="auto"/>
        <w:ind w:left="851" w:hanging="425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>Metodologia (descrever o caminho metodológico que será percorrido)</w:t>
      </w:r>
    </w:p>
    <w:p w14:paraId="271EC1DF" w14:textId="77777777" w:rsidR="005E4151" w:rsidRPr="0031320D" w:rsidRDefault="00793048" w:rsidP="00495798">
      <w:pPr>
        <w:pStyle w:val="NormalWeb"/>
        <w:numPr>
          <w:ilvl w:val="1"/>
          <w:numId w:val="45"/>
        </w:numPr>
        <w:spacing w:before="0" w:beforeAutospacing="0" w:after="0" w:afterAutospacing="0" w:line="276" w:lineRule="auto"/>
        <w:ind w:left="851" w:hanging="425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>Atividades</w:t>
      </w:r>
      <w:r w:rsidR="005E4151"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previstas que contribuam para a internacionalização da Rede</w:t>
      </w: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(Ex.: participação em eventos, escrita de artigos científicos, palestras, ações de divulgação científica)</w:t>
      </w:r>
    </w:p>
    <w:p w14:paraId="6C2E43FA" w14:textId="77777777" w:rsidR="005E4151" w:rsidRDefault="00793048" w:rsidP="00495798">
      <w:pPr>
        <w:pStyle w:val="NormalWeb"/>
        <w:numPr>
          <w:ilvl w:val="1"/>
          <w:numId w:val="45"/>
        </w:numPr>
        <w:spacing w:before="0" w:beforeAutospacing="0" w:after="0" w:afterAutospacing="0" w:line="276" w:lineRule="auto"/>
        <w:ind w:left="851" w:hanging="425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>Cronograma;</w:t>
      </w:r>
    </w:p>
    <w:p w14:paraId="11917067" w14:textId="4A53E456" w:rsidR="00895CFE" w:rsidRPr="0031320D" w:rsidRDefault="00895CFE" w:rsidP="00495798">
      <w:pPr>
        <w:pStyle w:val="NormalWeb"/>
        <w:numPr>
          <w:ilvl w:val="1"/>
          <w:numId w:val="45"/>
        </w:numPr>
        <w:spacing w:before="0" w:beforeAutospacing="0" w:after="0" w:afterAutospacing="0" w:line="276" w:lineRule="auto"/>
        <w:ind w:left="851" w:hanging="425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Aplicação Financeira:</w:t>
      </w:r>
    </w:p>
    <w:p w14:paraId="158226DF" w14:textId="3EBE088A" w:rsidR="00B55DC0" w:rsidRDefault="00B55DC0" w:rsidP="00495798">
      <w:pPr>
        <w:pStyle w:val="NormalWeb"/>
        <w:numPr>
          <w:ilvl w:val="1"/>
          <w:numId w:val="45"/>
        </w:numPr>
        <w:spacing w:before="0" w:beforeAutospacing="0" w:after="0" w:afterAutospacing="0" w:line="276" w:lineRule="auto"/>
        <w:ind w:left="851" w:hanging="425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>Ação de Divulgação Científica</w:t>
      </w:r>
      <w:r w:rsidR="00895CFE">
        <w:rPr>
          <w:rFonts w:asciiTheme="majorHAnsi" w:hAnsiTheme="majorHAnsi" w:cstheme="majorHAnsi"/>
          <w:color w:val="000000" w:themeColor="text1"/>
          <w:sz w:val="22"/>
          <w:szCs w:val="22"/>
        </w:rPr>
        <w:t>:</w:t>
      </w:r>
    </w:p>
    <w:p w14:paraId="1D2FB468" w14:textId="1B5A7F09" w:rsidR="00217991" w:rsidRPr="0031320D" w:rsidRDefault="00217991" w:rsidP="00217991">
      <w:pPr>
        <w:pStyle w:val="NormalWeb"/>
        <w:numPr>
          <w:ilvl w:val="1"/>
          <w:numId w:val="45"/>
        </w:numPr>
        <w:spacing w:before="0" w:beforeAutospacing="0" w:after="0" w:afterAutospacing="0" w:line="276" w:lineRule="auto"/>
        <w:ind w:left="851" w:hanging="425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1320D">
        <w:rPr>
          <w:rFonts w:asciiTheme="majorHAnsi" w:hAnsiTheme="majorHAnsi" w:cstheme="majorHAnsi"/>
          <w:color w:val="000000" w:themeColor="text1"/>
          <w:sz w:val="22"/>
          <w:szCs w:val="22"/>
        </w:rPr>
        <w:t>Referências</w:t>
      </w:r>
      <w:r w:rsidR="00895CFE">
        <w:rPr>
          <w:rFonts w:asciiTheme="majorHAnsi" w:hAnsiTheme="majorHAnsi" w:cstheme="majorHAnsi"/>
          <w:color w:val="000000" w:themeColor="text1"/>
          <w:sz w:val="22"/>
          <w:szCs w:val="22"/>
        </w:rPr>
        <w:t>:</w:t>
      </w:r>
    </w:p>
    <w:p w14:paraId="79C888A9" w14:textId="77777777" w:rsidR="00217991" w:rsidRPr="0031320D" w:rsidRDefault="00217991" w:rsidP="00217991">
      <w:pPr>
        <w:pStyle w:val="NormalWeb"/>
        <w:spacing w:before="0" w:beforeAutospacing="0" w:after="0" w:afterAutospacing="0" w:line="276" w:lineRule="auto"/>
        <w:ind w:left="851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0F5733D" w14:textId="77777777" w:rsidR="00793048" w:rsidRDefault="00793048" w:rsidP="67F6B7A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</w:p>
    <w:p w14:paraId="02AD87A6" w14:textId="6F8170DE" w:rsidR="00C231D4" w:rsidRDefault="00C231D4" w:rsidP="67F6B7A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</w:p>
    <w:p w14:paraId="2C075524" w14:textId="0D0B7F4F" w:rsidR="00C231D4" w:rsidRDefault="00C231D4" w:rsidP="67F6B7A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</w:pPr>
    </w:p>
    <w:p w14:paraId="13C59677" w14:textId="3F05BB3D" w:rsidR="00C231D4" w:rsidRDefault="00C231D4" w:rsidP="67F6B7A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14:paraId="50BC5E39" w14:textId="77777777" w:rsidR="00C231D4" w:rsidRDefault="00C231D4" w:rsidP="004E0756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14:paraId="7111346C" w14:textId="77777777" w:rsidR="00D7427E" w:rsidRPr="004E0756" w:rsidRDefault="00D7427E" w:rsidP="004E0756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sectPr w:rsidR="00D7427E" w:rsidRPr="004E0756" w:rsidSect="00082E4B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9B122C" w14:textId="77777777" w:rsidR="00B77BF9" w:rsidRDefault="00B77BF9" w:rsidP="00F73C17">
      <w:pPr>
        <w:spacing w:after="0" w:line="240" w:lineRule="auto"/>
      </w:pPr>
      <w:r>
        <w:separator/>
      </w:r>
    </w:p>
  </w:endnote>
  <w:endnote w:type="continuationSeparator" w:id="0">
    <w:p w14:paraId="653EA8A2" w14:textId="77777777" w:rsidR="00B77BF9" w:rsidRDefault="00B77BF9" w:rsidP="00F7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03EDB0" w14:textId="7D4BA21D" w:rsidR="00136A21" w:rsidRPr="00C231D4" w:rsidRDefault="00C231D4" w:rsidP="00C231D4">
    <w:pPr>
      <w:pStyle w:val="NormalWeb"/>
      <w:spacing w:before="0" w:beforeAutospacing="0" w:after="0" w:afterAutospacing="0" w:line="276" w:lineRule="auto"/>
      <w:jc w:val="center"/>
      <w:rPr>
        <w:rFonts w:ascii="Arial" w:hAnsi="Arial" w:cs="Arial"/>
        <w:b/>
        <w:color w:val="000000"/>
        <w:spacing w:val="20"/>
        <w:sz w:val="20"/>
        <w:szCs w:val="20"/>
      </w:rPr>
    </w:pPr>
    <w:r w:rsidRPr="00C231D4">
      <w:rPr>
        <w:rFonts w:ascii="Arial" w:hAnsi="Arial" w:cs="Arial"/>
        <w:b/>
        <w:color w:val="000000"/>
        <w:spacing w:val="20"/>
        <w:sz w:val="20"/>
        <w:szCs w:val="20"/>
      </w:rPr>
      <w:t>REDE SUL GLOBAL 2030 PARA A COOPERAÇÃO CIENTÍFICA E DESENVOLVIMENTO SUSTENTÁVEL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88EE94" w14:textId="77777777" w:rsidR="00B77BF9" w:rsidRDefault="00B77BF9" w:rsidP="00F73C17">
      <w:pPr>
        <w:spacing w:after="0" w:line="240" w:lineRule="auto"/>
      </w:pPr>
      <w:r>
        <w:separator/>
      </w:r>
    </w:p>
  </w:footnote>
  <w:footnote w:type="continuationSeparator" w:id="0">
    <w:p w14:paraId="0EB5EE42" w14:textId="77777777" w:rsidR="00B77BF9" w:rsidRDefault="00B77BF9" w:rsidP="00F73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ade"/>
      <w:tblW w:w="89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4678"/>
      <w:gridCol w:w="2471"/>
    </w:tblGrid>
    <w:tr w:rsidR="00C231D4" w14:paraId="0A2A0144" w14:textId="77777777" w:rsidTr="00231E40">
      <w:tc>
        <w:tcPr>
          <w:tcW w:w="1843" w:type="dxa"/>
          <w:vAlign w:val="center"/>
        </w:tcPr>
        <w:p w14:paraId="1C797831" w14:textId="77777777" w:rsidR="00C231D4" w:rsidRPr="0075299E" w:rsidRDefault="00C231D4" w:rsidP="00C231D4">
          <w:pPr>
            <w:pStyle w:val="Cabealho"/>
            <w:rPr>
              <w:color w:val="FF0000"/>
            </w:rPr>
          </w:pPr>
          <w:r>
            <w:t> </w:t>
          </w:r>
          <w:r>
            <w:rPr>
              <w:noProof/>
              <w:color w:val="FF0000"/>
            </w:rPr>
            <w:drawing>
              <wp:inline distT="0" distB="0" distL="0" distR="0" wp14:anchorId="087F32CC" wp14:editId="12CC6C37">
                <wp:extent cx="1000125" cy="718760"/>
                <wp:effectExtent l="0" t="0" r="0" b="571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8724" cy="72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14:paraId="7B04B03C" w14:textId="77777777" w:rsidR="00C231D4" w:rsidRDefault="00C231D4" w:rsidP="00C231D4">
          <w:pPr>
            <w:pStyle w:val="Cabealho"/>
            <w:jc w:val="center"/>
            <w:rPr>
              <w:sz w:val="16"/>
              <w:szCs w:val="16"/>
            </w:rPr>
          </w:pPr>
        </w:p>
        <w:p w14:paraId="7DE9F617" w14:textId="77777777" w:rsidR="00C231D4" w:rsidRDefault="00C231D4" w:rsidP="00C231D4">
          <w:pPr>
            <w:pStyle w:val="Cabealho"/>
            <w:ind w:left="223" w:right="244" w:hanging="223"/>
            <w:jc w:val="center"/>
            <w:rPr>
              <w:color w:val="FF0000"/>
            </w:rPr>
          </w:pPr>
        </w:p>
        <w:p w14:paraId="1392B9C8" w14:textId="77777777" w:rsidR="00C231D4" w:rsidRPr="0075299E" w:rsidRDefault="00C231D4" w:rsidP="00C231D4">
          <w:pPr>
            <w:pStyle w:val="Cabealho"/>
            <w:ind w:left="223" w:right="244" w:hanging="223"/>
            <w:jc w:val="center"/>
            <w:rPr>
              <w:sz w:val="16"/>
              <w:szCs w:val="16"/>
            </w:rPr>
          </w:pPr>
          <w:r w:rsidRPr="0075299E">
            <w:rPr>
              <w:color w:val="FF0000"/>
            </w:rPr>
            <w:t>[LOGO DA IES]</w:t>
          </w:r>
        </w:p>
      </w:tc>
      <w:tc>
        <w:tcPr>
          <w:tcW w:w="2471" w:type="dxa"/>
          <w:vAlign w:val="center"/>
        </w:tcPr>
        <w:p w14:paraId="7EEDF702" w14:textId="77777777" w:rsidR="00C231D4" w:rsidRDefault="00C231D4" w:rsidP="00C231D4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476044FC" wp14:editId="53434A91">
                <wp:extent cx="1431925" cy="775277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187" r="10327"/>
                        <a:stretch/>
                      </pic:blipFill>
                      <pic:spPr bwMode="auto">
                        <a:xfrm>
                          <a:off x="0" y="0"/>
                          <a:ext cx="1457699" cy="7892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790FCCA" w14:textId="73D5B052" w:rsidR="00136A21" w:rsidRPr="00F73C17" w:rsidRDefault="00136A21">
    <w:pPr>
      <w:pStyle w:val="Cabealho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32321E"/>
    <w:multiLevelType w:val="hybridMultilevel"/>
    <w:tmpl w:val="8EFE28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E1619"/>
    <w:multiLevelType w:val="hybridMultilevel"/>
    <w:tmpl w:val="0B1478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01243"/>
    <w:multiLevelType w:val="hybridMultilevel"/>
    <w:tmpl w:val="BEFA313A"/>
    <w:lvl w:ilvl="0" w:tplc="A296FF2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F45BE8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3BCE"/>
    <w:multiLevelType w:val="multilevel"/>
    <w:tmpl w:val="068A1A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411FAE"/>
    <w:multiLevelType w:val="multilevel"/>
    <w:tmpl w:val="17D6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AB7C8A"/>
    <w:multiLevelType w:val="hybridMultilevel"/>
    <w:tmpl w:val="20F6E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A2CB0"/>
    <w:multiLevelType w:val="multilevel"/>
    <w:tmpl w:val="0B2C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AF5F93"/>
    <w:multiLevelType w:val="multilevel"/>
    <w:tmpl w:val="95D2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F621A"/>
    <w:multiLevelType w:val="hybridMultilevel"/>
    <w:tmpl w:val="F7D692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1230C"/>
    <w:multiLevelType w:val="hybridMultilevel"/>
    <w:tmpl w:val="94807E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0689E"/>
    <w:multiLevelType w:val="hybridMultilevel"/>
    <w:tmpl w:val="A14EB7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005F"/>
    <w:multiLevelType w:val="multilevel"/>
    <w:tmpl w:val="B318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17628"/>
    <w:multiLevelType w:val="multilevel"/>
    <w:tmpl w:val="426A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A73F76"/>
    <w:multiLevelType w:val="multilevel"/>
    <w:tmpl w:val="C272146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250A2467"/>
    <w:multiLevelType w:val="multilevel"/>
    <w:tmpl w:val="729E79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D718C"/>
    <w:multiLevelType w:val="multilevel"/>
    <w:tmpl w:val="B5D2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FB33D6"/>
    <w:multiLevelType w:val="hybridMultilevel"/>
    <w:tmpl w:val="C1A2DB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02128"/>
    <w:multiLevelType w:val="multilevel"/>
    <w:tmpl w:val="47A6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43377B"/>
    <w:multiLevelType w:val="hybridMultilevel"/>
    <w:tmpl w:val="3AD675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E1E50"/>
    <w:multiLevelType w:val="hybridMultilevel"/>
    <w:tmpl w:val="0F4C17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C53D3"/>
    <w:multiLevelType w:val="multilevel"/>
    <w:tmpl w:val="1BBC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8969CE"/>
    <w:multiLevelType w:val="hybridMultilevel"/>
    <w:tmpl w:val="85C0B3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C0BCC"/>
    <w:multiLevelType w:val="multilevel"/>
    <w:tmpl w:val="9ED6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860E9F"/>
    <w:multiLevelType w:val="hybridMultilevel"/>
    <w:tmpl w:val="48E877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7670FE"/>
    <w:multiLevelType w:val="multilevel"/>
    <w:tmpl w:val="31946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470705"/>
    <w:multiLevelType w:val="multilevel"/>
    <w:tmpl w:val="0E262B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773A10"/>
    <w:multiLevelType w:val="multilevel"/>
    <w:tmpl w:val="6068D4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F61975"/>
    <w:multiLevelType w:val="multilevel"/>
    <w:tmpl w:val="92B8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1B299B"/>
    <w:multiLevelType w:val="hybridMultilevel"/>
    <w:tmpl w:val="175C69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260BD"/>
    <w:multiLevelType w:val="multilevel"/>
    <w:tmpl w:val="E96C6C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A76791"/>
    <w:multiLevelType w:val="hybridMultilevel"/>
    <w:tmpl w:val="DE32D7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E4AD4"/>
    <w:multiLevelType w:val="hybridMultilevel"/>
    <w:tmpl w:val="F63E3D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EB4302"/>
    <w:multiLevelType w:val="hybridMultilevel"/>
    <w:tmpl w:val="CEF89A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A5179"/>
    <w:multiLevelType w:val="hybridMultilevel"/>
    <w:tmpl w:val="AEE61B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79792A"/>
    <w:multiLevelType w:val="hybridMultilevel"/>
    <w:tmpl w:val="1292CCF2"/>
    <w:lvl w:ilvl="0" w:tplc="00BC92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F15D1"/>
    <w:multiLevelType w:val="hybridMultilevel"/>
    <w:tmpl w:val="637A9B60"/>
    <w:lvl w:ilvl="0" w:tplc="A296FF2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84C94"/>
    <w:multiLevelType w:val="multilevel"/>
    <w:tmpl w:val="329A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734770"/>
    <w:multiLevelType w:val="hybridMultilevel"/>
    <w:tmpl w:val="C4DE0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2B1B0F"/>
    <w:multiLevelType w:val="multilevel"/>
    <w:tmpl w:val="9154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B0CB9"/>
    <w:multiLevelType w:val="hybridMultilevel"/>
    <w:tmpl w:val="7228CE1E"/>
    <w:lvl w:ilvl="0" w:tplc="00BC92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E3DE5"/>
    <w:multiLevelType w:val="hybridMultilevel"/>
    <w:tmpl w:val="09B48558"/>
    <w:lvl w:ilvl="0" w:tplc="C972CD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C30C7"/>
    <w:multiLevelType w:val="hybridMultilevel"/>
    <w:tmpl w:val="06D20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518826">
    <w:abstractNumId w:val="11"/>
  </w:num>
  <w:num w:numId="2" w16cid:durableId="243883460">
    <w:abstractNumId w:val="29"/>
    <w:lvlOverride w:ilvl="0">
      <w:lvl w:ilvl="0">
        <w:numFmt w:val="decimal"/>
        <w:lvlText w:val="%1."/>
        <w:lvlJc w:val="left"/>
      </w:lvl>
    </w:lvlOverride>
  </w:num>
  <w:num w:numId="3" w16cid:durableId="113254336">
    <w:abstractNumId w:val="29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4" w16cid:durableId="1898347963">
    <w:abstractNumId w:val="24"/>
    <w:lvlOverride w:ilvl="0">
      <w:lvl w:ilvl="0">
        <w:numFmt w:val="decimal"/>
        <w:lvlText w:val="%1."/>
        <w:lvlJc w:val="left"/>
      </w:lvl>
    </w:lvlOverride>
  </w:num>
  <w:num w:numId="5" w16cid:durableId="1768772945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146048450">
    <w:abstractNumId w:val="14"/>
    <w:lvlOverride w:ilvl="0">
      <w:lvl w:ilvl="0">
        <w:numFmt w:val="decimal"/>
        <w:lvlText w:val="%1."/>
        <w:lvlJc w:val="left"/>
      </w:lvl>
    </w:lvlOverride>
  </w:num>
  <w:num w:numId="7" w16cid:durableId="1754085124">
    <w:abstractNumId w:val="14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8" w16cid:durableId="737940516">
    <w:abstractNumId w:val="26"/>
    <w:lvlOverride w:ilvl="0">
      <w:lvl w:ilvl="0">
        <w:numFmt w:val="decimal"/>
        <w:lvlText w:val="%1."/>
        <w:lvlJc w:val="left"/>
      </w:lvl>
    </w:lvlOverride>
  </w:num>
  <w:num w:numId="9" w16cid:durableId="368993874">
    <w:abstractNumId w:val="26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0" w16cid:durableId="1900049786">
    <w:abstractNumId w:val="38"/>
  </w:num>
  <w:num w:numId="11" w16cid:durableId="1098908239">
    <w:abstractNumId w:val="12"/>
  </w:num>
  <w:num w:numId="12" w16cid:durableId="107547629">
    <w:abstractNumId w:val="27"/>
  </w:num>
  <w:num w:numId="13" w16cid:durableId="210658578">
    <w:abstractNumId w:val="36"/>
  </w:num>
  <w:num w:numId="14" w16cid:durableId="1484194587">
    <w:abstractNumId w:val="20"/>
  </w:num>
  <w:num w:numId="15" w16cid:durableId="651106625">
    <w:abstractNumId w:val="6"/>
  </w:num>
  <w:num w:numId="16" w16cid:durableId="1466851248">
    <w:abstractNumId w:val="17"/>
  </w:num>
  <w:num w:numId="17" w16cid:durableId="1826822134">
    <w:abstractNumId w:val="7"/>
  </w:num>
  <w:num w:numId="18" w16cid:durableId="366955314">
    <w:abstractNumId w:val="22"/>
  </w:num>
  <w:num w:numId="19" w16cid:durableId="1407532214">
    <w:abstractNumId w:val="15"/>
  </w:num>
  <w:num w:numId="20" w16cid:durableId="5057634">
    <w:abstractNumId w:val="4"/>
  </w:num>
  <w:num w:numId="21" w16cid:durableId="592320186">
    <w:abstractNumId w:val="13"/>
  </w:num>
  <w:num w:numId="22" w16cid:durableId="1429816207">
    <w:abstractNumId w:val="1"/>
  </w:num>
  <w:num w:numId="23" w16cid:durableId="106700829">
    <w:abstractNumId w:val="34"/>
  </w:num>
  <w:num w:numId="24" w16cid:durableId="1643465340">
    <w:abstractNumId w:val="25"/>
  </w:num>
  <w:num w:numId="25" w16cid:durableId="1210608860">
    <w:abstractNumId w:val="19"/>
  </w:num>
  <w:num w:numId="26" w16cid:durableId="1288243546">
    <w:abstractNumId w:val="2"/>
  </w:num>
  <w:num w:numId="27" w16cid:durableId="163058535">
    <w:abstractNumId w:val="30"/>
  </w:num>
  <w:num w:numId="28" w16cid:durableId="661279484">
    <w:abstractNumId w:val="40"/>
  </w:num>
  <w:num w:numId="29" w16cid:durableId="1227760078">
    <w:abstractNumId w:val="16"/>
  </w:num>
  <w:num w:numId="30" w16cid:durableId="467481276">
    <w:abstractNumId w:val="23"/>
  </w:num>
  <w:num w:numId="31" w16cid:durableId="833910565">
    <w:abstractNumId w:val="41"/>
  </w:num>
  <w:num w:numId="32" w16cid:durableId="1235555600">
    <w:abstractNumId w:val="21"/>
  </w:num>
  <w:num w:numId="33" w16cid:durableId="1622420913">
    <w:abstractNumId w:val="32"/>
  </w:num>
  <w:num w:numId="34" w16cid:durableId="2110661950">
    <w:abstractNumId w:val="18"/>
  </w:num>
  <w:num w:numId="35" w16cid:durableId="1599944376">
    <w:abstractNumId w:val="33"/>
  </w:num>
  <w:num w:numId="36" w16cid:durableId="976569544">
    <w:abstractNumId w:val="5"/>
  </w:num>
  <w:num w:numId="37" w16cid:durableId="1550917055">
    <w:abstractNumId w:val="10"/>
  </w:num>
  <w:num w:numId="38" w16cid:durableId="863178928">
    <w:abstractNumId w:val="31"/>
  </w:num>
  <w:num w:numId="39" w16cid:durableId="879783490">
    <w:abstractNumId w:val="28"/>
  </w:num>
  <w:num w:numId="40" w16cid:durableId="2069649976">
    <w:abstractNumId w:val="37"/>
  </w:num>
  <w:num w:numId="41" w16cid:durableId="80876185">
    <w:abstractNumId w:val="39"/>
  </w:num>
  <w:num w:numId="42" w16cid:durableId="1927305997">
    <w:abstractNumId w:val="35"/>
  </w:num>
  <w:num w:numId="43" w16cid:durableId="1256015161">
    <w:abstractNumId w:val="0"/>
  </w:num>
  <w:num w:numId="44" w16cid:durableId="1019502199">
    <w:abstractNumId w:val="9"/>
  </w:num>
  <w:num w:numId="45" w16cid:durableId="747003489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C17"/>
    <w:rsid w:val="00000BC7"/>
    <w:rsid w:val="00064195"/>
    <w:rsid w:val="00067F9C"/>
    <w:rsid w:val="00077732"/>
    <w:rsid w:val="00082E4B"/>
    <w:rsid w:val="00094ACA"/>
    <w:rsid w:val="000975B1"/>
    <w:rsid w:val="000D2F25"/>
    <w:rsid w:val="000E0763"/>
    <w:rsid w:val="00136A21"/>
    <w:rsid w:val="001475D0"/>
    <w:rsid w:val="00154194"/>
    <w:rsid w:val="00161A8E"/>
    <w:rsid w:val="00176994"/>
    <w:rsid w:val="002120A7"/>
    <w:rsid w:val="00217991"/>
    <w:rsid w:val="002866FB"/>
    <w:rsid w:val="002E0524"/>
    <w:rsid w:val="002F0D17"/>
    <w:rsid w:val="002F594C"/>
    <w:rsid w:val="0031320D"/>
    <w:rsid w:val="00322CD5"/>
    <w:rsid w:val="00366710"/>
    <w:rsid w:val="00394667"/>
    <w:rsid w:val="003A459E"/>
    <w:rsid w:val="003E61C3"/>
    <w:rsid w:val="00410055"/>
    <w:rsid w:val="0041033B"/>
    <w:rsid w:val="00447474"/>
    <w:rsid w:val="00454709"/>
    <w:rsid w:val="00457FC9"/>
    <w:rsid w:val="00474DB3"/>
    <w:rsid w:val="004779E1"/>
    <w:rsid w:val="00495798"/>
    <w:rsid w:val="004E0756"/>
    <w:rsid w:val="005253D0"/>
    <w:rsid w:val="00542E7A"/>
    <w:rsid w:val="00583753"/>
    <w:rsid w:val="005A3F8C"/>
    <w:rsid w:val="005A5DE9"/>
    <w:rsid w:val="005E4151"/>
    <w:rsid w:val="006555DE"/>
    <w:rsid w:val="00667A75"/>
    <w:rsid w:val="006A6879"/>
    <w:rsid w:val="00722183"/>
    <w:rsid w:val="00731CEA"/>
    <w:rsid w:val="00736452"/>
    <w:rsid w:val="00740D69"/>
    <w:rsid w:val="007679DC"/>
    <w:rsid w:val="00793048"/>
    <w:rsid w:val="007B0477"/>
    <w:rsid w:val="007D06C0"/>
    <w:rsid w:val="007E0C6C"/>
    <w:rsid w:val="00821F45"/>
    <w:rsid w:val="00867E83"/>
    <w:rsid w:val="00895CFE"/>
    <w:rsid w:val="008E58DD"/>
    <w:rsid w:val="008E77FD"/>
    <w:rsid w:val="00923CC1"/>
    <w:rsid w:val="00963F51"/>
    <w:rsid w:val="00967B84"/>
    <w:rsid w:val="00993C91"/>
    <w:rsid w:val="009D4B58"/>
    <w:rsid w:val="00A24270"/>
    <w:rsid w:val="00A42805"/>
    <w:rsid w:val="00AC4C38"/>
    <w:rsid w:val="00AE45D4"/>
    <w:rsid w:val="00B37A87"/>
    <w:rsid w:val="00B55DC0"/>
    <w:rsid w:val="00B6018A"/>
    <w:rsid w:val="00B77BF9"/>
    <w:rsid w:val="00B910F7"/>
    <w:rsid w:val="00B92672"/>
    <w:rsid w:val="00B941E3"/>
    <w:rsid w:val="00BC221E"/>
    <w:rsid w:val="00C22E6E"/>
    <w:rsid w:val="00C231D4"/>
    <w:rsid w:val="00C67127"/>
    <w:rsid w:val="00CD1247"/>
    <w:rsid w:val="00CD51FC"/>
    <w:rsid w:val="00CE2F7D"/>
    <w:rsid w:val="00CF1888"/>
    <w:rsid w:val="00D30862"/>
    <w:rsid w:val="00D55123"/>
    <w:rsid w:val="00D60D2B"/>
    <w:rsid w:val="00D669C1"/>
    <w:rsid w:val="00D7427E"/>
    <w:rsid w:val="00DA11D6"/>
    <w:rsid w:val="00DE64E5"/>
    <w:rsid w:val="00E252DA"/>
    <w:rsid w:val="00E51666"/>
    <w:rsid w:val="00E83DBF"/>
    <w:rsid w:val="00EE6B3E"/>
    <w:rsid w:val="00F73C17"/>
    <w:rsid w:val="00F83273"/>
    <w:rsid w:val="00FC0019"/>
    <w:rsid w:val="00FD0FB9"/>
    <w:rsid w:val="01513D8B"/>
    <w:rsid w:val="15A9CAA3"/>
    <w:rsid w:val="1F61C7A7"/>
    <w:rsid w:val="25BD6C3C"/>
    <w:rsid w:val="2F6820D1"/>
    <w:rsid w:val="30703D00"/>
    <w:rsid w:val="30B89A99"/>
    <w:rsid w:val="5A8DC55A"/>
    <w:rsid w:val="628EE991"/>
    <w:rsid w:val="668B5394"/>
    <w:rsid w:val="67F6B7AC"/>
    <w:rsid w:val="6D4114BA"/>
    <w:rsid w:val="6E9F8E88"/>
    <w:rsid w:val="7C48DE76"/>
    <w:rsid w:val="7E10F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8607D9"/>
  <w15:docId w15:val="{3B2D1F77-62D4-462D-A316-C59ABE24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3C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3C17"/>
  </w:style>
  <w:style w:type="paragraph" w:styleId="Rodap">
    <w:name w:val="footer"/>
    <w:basedOn w:val="Normal"/>
    <w:link w:val="RodapChar"/>
    <w:uiPriority w:val="99"/>
    <w:unhideWhenUsed/>
    <w:rsid w:val="00F73C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C17"/>
  </w:style>
  <w:style w:type="paragraph" w:styleId="NormalWeb">
    <w:name w:val="Normal (Web)"/>
    <w:basedOn w:val="Normal"/>
    <w:uiPriority w:val="99"/>
    <w:unhideWhenUsed/>
    <w:rsid w:val="00F7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F73C17"/>
  </w:style>
  <w:style w:type="table" w:styleId="Tabelacomgrade">
    <w:name w:val="Table Grid"/>
    <w:basedOn w:val="Tabelanormal"/>
    <w:uiPriority w:val="39"/>
    <w:rsid w:val="00082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82E4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D51FC"/>
    <w:pPr>
      <w:ind w:left="720"/>
      <w:contextualSpacing/>
    </w:pPr>
  </w:style>
  <w:style w:type="paragraph" w:customStyle="1" w:styleId="print">
    <w:name w:val="print"/>
    <w:basedOn w:val="Normal"/>
    <w:link w:val="printChar"/>
    <w:qFormat/>
    <w:rsid w:val="00CD51FC"/>
    <w:pPr>
      <w:spacing w:after="0" w:line="276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styleId="SemEspaamento">
    <w:name w:val="No Spacing"/>
    <w:uiPriority w:val="1"/>
    <w:qFormat/>
    <w:rsid w:val="00E51666"/>
    <w:pPr>
      <w:spacing w:after="0" w:line="240" w:lineRule="auto"/>
    </w:pPr>
  </w:style>
  <w:style w:type="character" w:customStyle="1" w:styleId="printChar">
    <w:name w:val="print Char"/>
    <w:basedOn w:val="Fontepargpadro"/>
    <w:link w:val="print"/>
    <w:rsid w:val="00CD51FC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64195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DB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DB3"/>
    <w:rPr>
      <w:rFonts w:ascii="Lucida Grande" w:hAnsi="Lucida Grande" w:cs="Lucida Grande"/>
      <w:sz w:val="18"/>
      <w:szCs w:val="18"/>
    </w:rPr>
  </w:style>
  <w:style w:type="table" w:styleId="SimplesTabela1">
    <w:name w:val="Plain Table 1"/>
    <w:basedOn w:val="Tabelanormal"/>
    <w:uiPriority w:val="99"/>
    <w:rsid w:val="00067F9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867E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2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6BE1D-A5D6-4DD5-8DEB-1395B886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Debas Santos Clerisi</dc:creator>
  <cp:keywords/>
  <dc:description/>
  <cp:lastModifiedBy>Edneia Amancio de Souza Ramos Cavalieri</cp:lastModifiedBy>
  <cp:revision>3</cp:revision>
  <cp:lastPrinted>2018-12-14T15:58:00Z</cp:lastPrinted>
  <dcterms:created xsi:type="dcterms:W3CDTF">2026-06-16T00:40:00Z</dcterms:created>
  <dcterms:modified xsi:type="dcterms:W3CDTF">2026-06-18T18:38:00Z</dcterms:modified>
</cp:coreProperties>
</file>