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83B6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AFCBE1E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AUTODECLARAÇÃO DE IDENTIDADE NEGRA</w:t>
      </w:r>
    </w:p>
    <w:p w14:paraId="1D162A5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66404BA" w14:textId="77777777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Eu, ___________________________________________, candidato(a) ou inscrito(a) em processo seletivo da Pós-Graduação Stricto Sensu da Universidade Federal do Paraná – UFPR, declaro para o fim específico de concorrência às cotas para negros(as), que sou [Preto(a), Pardo(a)]. </w:t>
      </w:r>
    </w:p>
    <w:p w14:paraId="761656B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5208BFB5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AF62E3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7717A07" w14:textId="70A609B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 w:rsidR="00AE07C8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2542CC6" w14:textId="77777777" w:rsidR="00AE07C8" w:rsidRDefault="00AE07C8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633708" w14:textId="451B5DAE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 w:rsidR="00AE07C8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</w:p>
    <w:p w14:paraId="64431B99" w14:textId="577494B3" w:rsidR="00AE07C8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798865" w14:textId="77777777" w:rsidR="00AE07C8" w:rsidRDefault="00AE07C8">
      <w:pP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053EDB6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D86B9C9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II </w:t>
      </w:r>
    </w:p>
    <w:p w14:paraId="349241DE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AUTODECLARAÇÃO DE IDENTIDADE INDÍGENA</w:t>
      </w:r>
    </w:p>
    <w:p w14:paraId="69F5A036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102B29" w14:textId="60940E19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Eu, __________________________________________</w:t>
      </w:r>
      <w:r w:rsidR="00AE07C8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______, candidato(a) ou inscrito(a) em processo seletivo da Pós-Graduação Stricto Sensu da Universidade Federal do Paraná – UFPR, declaro para o fim específico de concorrência à vaga por cota, que sou indígena da etnia/povo indígena ____________________________, da comunidade indígena localizada no Município de ___________</w:t>
      </w:r>
      <w:r w:rsidR="00AE07C8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_______, no Estado de ____</w:t>
      </w:r>
      <w:r w:rsidR="00AE07C8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_________.</w:t>
      </w:r>
    </w:p>
    <w:p w14:paraId="38C0A6E4" w14:textId="77777777" w:rsidR="00AE07C8" w:rsidRDefault="00AE07C8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47AD0" w14:textId="2114DF21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15F8833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CF706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ABB037" w14:textId="77777777" w:rsidR="00AE07C8" w:rsidRPr="00416D7D" w:rsidRDefault="00AE07C8" w:rsidP="00AE07C8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C93F935" w14:textId="77777777" w:rsidR="00AE07C8" w:rsidRDefault="00AE07C8" w:rsidP="00AE07C8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CC4E2E" w14:textId="3A8316F9" w:rsidR="00AE07C8" w:rsidRPr="00416D7D" w:rsidRDefault="00AE07C8" w:rsidP="00AE07C8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69300164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981F2D9" w14:textId="77777777" w:rsidR="00AE07C8" w:rsidRDefault="00AE07C8">
      <w:pP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71B23B68" w14:textId="194E3F9B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ANEXO III</w:t>
      </w:r>
    </w:p>
    <w:p w14:paraId="5D9DFC11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DECLARAÇÃO DE PERTENCIMENTO INDÍGENA</w:t>
      </w:r>
    </w:p>
    <w:p w14:paraId="10DBF89D" w14:textId="00A334D2" w:rsid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Assinada por liderança local (chefia/associação da aldeia) ao qual a pessoa declara pertencer</w:t>
      </w:r>
      <w:r w:rsidR="00AE07C8" w:rsidRPr="00AE07C8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 e duas testemunhas</w:t>
      </w:r>
    </w:p>
    <w:p w14:paraId="25F8CB00" w14:textId="77777777" w:rsidR="00694AAF" w:rsidRPr="00416D7D" w:rsidRDefault="00694AAF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4B13A785" w14:textId="6FDE2598" w:rsidR="00416D7D" w:rsidRPr="00416D7D" w:rsidRDefault="00416D7D" w:rsidP="00694AAF">
      <w:pPr>
        <w:spacing w:before="120" w:after="120" w:line="360" w:lineRule="auto"/>
        <w:ind w:left="119" w:right="119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 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__________________________________________________ (nome legível), como _________________________________ (liderança, representante membro de Associação,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etc</w:t>
      </w:r>
      <w:proofErr w:type="spell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) do povo indígena ou nome da Associação __________________________________________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reconheço a pessoa candidata _________________________________________________________ como pertencente ao povo indígena _________________________________ e declaro que ele mantém relações atuais com o seu povo.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RG ou RANI: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CPF: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Estado: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Data: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Assinatura: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 </w:t>
      </w:r>
    </w:p>
    <w:p w14:paraId="4C0E8870" w14:textId="35E006A2" w:rsidR="00416D7D" w:rsidRPr="00416D7D" w:rsidRDefault="00416D7D" w:rsidP="00AE07C8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 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 (nome legível), como 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_ (liderança, representante membro de Associação,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etc</w:t>
      </w:r>
      <w:proofErr w:type="spell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), do povo indígena ou nome da Associação __________________________________________________________reconheço a pessoa candidata _________________________________________________________ como pertencente ao povo indígena _________________________________ e declaro que ele mantém relações atuais com o seu povo.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RG ou RANI: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CPF: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Estado: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Data: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Assinatura: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______________________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47812197" w14:textId="45490C09" w:rsidR="00694AAF" w:rsidRDefault="00416D7D" w:rsidP="00694AAF">
      <w:pPr>
        <w:spacing w:before="120" w:after="120" w:line="240" w:lineRule="auto"/>
        <w:ind w:left="120" w:right="120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Eu _________________________________________________________ (nome legível), como _________________________________ (liderança, representante membro de Associação,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etc</w:t>
      </w:r>
      <w:proofErr w:type="spell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), do povo indígena ou nome da Associação __________________________________________________________reconheço a pessoa candidata _________________________________________________________ como pertencente ao povo indígena _________________________________ e declaro que ele mantém relações atuais com o seu povo.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RG ou RANI: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CPF: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Estado: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Data: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Assinatura:</w:t>
      </w:r>
      <w:r w:rsidR="00AE07C8" w:rsidRPr="00AE07C8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______________________</w:t>
      </w:r>
      <w:r w:rsidR="00AE07C8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  <w:r w:rsidR="00694AAF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56481DEB" w14:textId="77777777" w:rsidR="00694AAF" w:rsidRDefault="00694AAF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</w:p>
    <w:p w14:paraId="42DEC471" w14:textId="3FF28794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IV</w:t>
      </w:r>
    </w:p>
    <w:p w14:paraId="7722FE3C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TERMO DE AUTODECLARAÇÃO DE IDENTIDADE TRANS</w:t>
      </w:r>
    </w:p>
    <w:p w14:paraId="1480462D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(TRANSEXUAIS E TRAVESTIS)</w:t>
      </w:r>
    </w:p>
    <w:p w14:paraId="1810E1E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5AB7EFB4" w14:textId="4719C98D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Eu, 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_____________________, candidato(a) ou inscrito(a) em processo seletivo da Pós-Graduação Stricto Sensu da Universidade Federal do Paraná – UFPR, declaro para o fim específico de concorrência à vaga por cota, minha identidade trans (transexual ou travesti).</w:t>
      </w:r>
    </w:p>
    <w:p w14:paraId="5D73A57B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38A03866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Declaro, ainda, que o nome utilizado no preenchimento acima é o nome que deve ser utilizado em todas as etapas do processo, mesmo que seja distinto de meu registro civil, vedando o uso de outra identificação, a fim de garantir o que estabelece a Resolução nº 29/15 – CEPE/UFPR.</w:t>
      </w:r>
    </w:p>
    <w:p w14:paraId="75A07D4A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0A887986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0AAAFBF" w14:textId="77777777" w:rsidR="00694AAF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F24F05B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67258ED9" w14:textId="77777777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2A1504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3192863F" w14:textId="77777777" w:rsidR="00416D7D" w:rsidRPr="00416D7D" w:rsidRDefault="00416D7D" w:rsidP="00416D7D">
      <w:pPr>
        <w:spacing w:after="0" w:line="240" w:lineRule="auto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Times New Roman"/>
          <w:color w:val="000000"/>
          <w:kern w:val="0"/>
          <w:lang w:eastAsia="pt-BR"/>
          <w14:ligatures w14:val="none"/>
        </w:rPr>
        <w:t> </w:t>
      </w:r>
    </w:p>
    <w:p w14:paraId="542A0986" w14:textId="77777777" w:rsidR="00694AAF" w:rsidRDefault="00694AAF">
      <w:pP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5D34E47E" w14:textId="1E5F96D4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ANEXO V</w:t>
      </w:r>
    </w:p>
    <w:p w14:paraId="512EAC29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TERMO DE AUTODECLARAÇÃO DE IDENTIDADE QUILOMBOLA</w:t>
      </w:r>
    </w:p>
    <w:p w14:paraId="068F7A70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4958D07C" w14:textId="073DD742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Eu, ____________________________________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___________, candidato(a) ou inscrito(a) em processo seletivo da Pós-Graduação Stricto Sensu da Universidade Federal do Paraná – UFPR, declaro para o fim específico de concorrência à vaga por cota, que sou quilombola pertencente à comunidade quilombola ____________________________, localizada no Município de __________________, Estado __________________.</w:t>
      </w:r>
    </w:p>
    <w:p w14:paraId="6F430EEB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7AA04075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26E61917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45D3D4D" w14:textId="77777777" w:rsidR="00694AAF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805AAC8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3C75A581" w14:textId="77777777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EAA3F0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669FD8E5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2AF8CCC5" w14:textId="77777777" w:rsidR="00694AAF" w:rsidRDefault="00694AAF">
      <w:pP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1D50B790" w14:textId="085B2075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ANEXO VI</w:t>
      </w:r>
    </w:p>
    <w:p w14:paraId="3C9ED825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DECLARAÇÃO DE PERTENCIMENTO ÉTNICO PARA PESSOA QUILOMBOLA</w:t>
      </w:r>
    </w:p>
    <w:p w14:paraId="34D6CC33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Assinada por liderança local ou documento da Fundação Palmares reconhecendo a comunidade como remanescente de quilombo, com assinatura digitalizada do presidente ou presidenta da associação de sua comunidade</w:t>
      </w:r>
    </w:p>
    <w:p w14:paraId="2F64825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                                                                                        </w:t>
      </w:r>
    </w:p>
    <w:p w14:paraId="0DA05FC7" w14:textId="2CAEFDAA" w:rsidR="00416D7D" w:rsidRPr="00416D7D" w:rsidRDefault="00416D7D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As lideranças comunitárias quilombolas abaixo identificadas declaram que a pessoa candidata __________________________________________________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_____, CPF nº 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_, pertence à comunidade ______________________________, localizada no município ____________________, Estado ____________.  </w:t>
      </w:r>
    </w:p>
    <w:p w14:paraId="5C871E5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46A419F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Por ser expressão da verdade, firmamos a presente declaração.</w:t>
      </w:r>
    </w:p>
    <w:p w14:paraId="20860110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Local e data: _______________________, ______ de ________________________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20_______.</w:t>
      </w:r>
    </w:p>
    <w:p w14:paraId="5C744D13" w14:textId="74BDBF72" w:rsidR="00694AAF" w:rsidRDefault="00416D7D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Nome do presidente: 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Número de identidade: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 xml:space="preserve">Endereço: 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Telefone:</w:t>
      </w:r>
    </w:p>
    <w:p w14:paraId="4FE389D8" w14:textId="1BCEEBE7" w:rsidR="00416D7D" w:rsidRPr="00416D7D" w:rsidRDefault="00416D7D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Assinatura do Presidente da Comunidade Quilombola</w:t>
      </w:r>
    </w:p>
    <w:p w14:paraId="0DEC778C" w14:textId="77777777" w:rsidR="00694AAF" w:rsidRDefault="00416D7D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</w:p>
    <w:p w14:paraId="5F4EF3CA" w14:textId="77777777" w:rsidR="00694AAF" w:rsidRDefault="00694AAF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25DF1E2E" w14:textId="0FEF02E6" w:rsidR="00694AAF" w:rsidRDefault="00416D7D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Nome do Representante 1:___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Número de identidade:</w:t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 xml:space="preserve">Endereço: </w:t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Telefone:</w:t>
      </w:r>
    </w:p>
    <w:p w14:paraId="7B95A393" w14:textId="374EE288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</w:t>
      </w:r>
      <w:r>
        <w:rPr>
          <w:rFonts w:eastAsia="Times New Roman" w:cs="Calibri"/>
          <w:color w:val="000000"/>
          <w:kern w:val="0"/>
          <w:lang w:eastAsia="pt-BR"/>
          <w14:ligatures w14:val="none"/>
        </w:rPr>
        <w:t>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Assinatura do </w:t>
      </w:r>
      <w:r w:rsidRPr="00694AAF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Representante 1</w:t>
      </w:r>
    </w:p>
    <w:p w14:paraId="1EC10471" w14:textId="36B12894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41525E0D" w14:textId="77777777" w:rsidR="00694AAF" w:rsidRDefault="00694AAF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4F04C49D" w14:textId="77777777" w:rsidR="00694AAF" w:rsidRDefault="00694AAF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4526BD92" w14:textId="72EB7C19" w:rsidR="00694AAF" w:rsidRDefault="00416D7D" w:rsidP="00694AAF">
      <w:pPr>
        <w:spacing w:before="120" w:after="120" w:line="240" w:lineRule="auto"/>
        <w:ind w:left="120" w:right="120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Nome Representante 2:_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Número de identidade:</w:t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 xml:space="preserve">Endereço: </w:t>
      </w:r>
      <w:r w:rsidR="00694AAF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  <w:t>Telefone:</w:t>
      </w:r>
    </w:p>
    <w:p w14:paraId="7A436FCA" w14:textId="4A61A71B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</w:t>
      </w:r>
      <w:r>
        <w:rPr>
          <w:rFonts w:eastAsia="Times New Roman" w:cs="Calibri"/>
          <w:color w:val="000000"/>
          <w:kern w:val="0"/>
          <w:lang w:eastAsia="pt-BR"/>
          <w14:ligatures w14:val="none"/>
        </w:rPr>
        <w:t>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 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Assinatura do </w:t>
      </w:r>
      <w:r w:rsidRPr="00694AAF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 xml:space="preserve">Representante </w:t>
      </w:r>
      <w:r w:rsidRPr="00694AAF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2</w:t>
      </w:r>
    </w:p>
    <w:p w14:paraId="09D686A3" w14:textId="50462DC3" w:rsidR="00694AAF" w:rsidRDefault="00416D7D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  <w:r w:rsidR="00694AAF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5E5D0618" w14:textId="1F548DF4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ANEXO VII</w:t>
      </w:r>
    </w:p>
    <w:p w14:paraId="31BF9DDD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AUTODECLARAÇÃO DO(A) CANDIDATO(A) PESSOA COM DEFICIÊNCIA</w:t>
      </w:r>
    </w:p>
    <w:p w14:paraId="1F17E447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729D4C16" w14:textId="3597F806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Eu,_________________________________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___________________________, candidato(a) ou inscrito(a) em processo seletivo da Pós-Graduação Stricto Sensu da Universidade Federal do Paraná – UFPR, declaro para o fim específico de concorrência às vagas por cota que sou Pessoa com Deficiência, conforme documentação médica anexa.</w:t>
      </w:r>
    </w:p>
    <w:p w14:paraId="177CCF1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2A21A32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7FF52EB1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7C0D2A38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019922B" w14:textId="77777777" w:rsidR="00694AAF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0093DC9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4D940A68" w14:textId="77777777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2F16D4" w14:textId="77777777" w:rsidR="00694AAF" w:rsidRDefault="00694AAF">
      <w:pP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318028E8" w14:textId="43600F13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 </w:t>
      </w:r>
    </w:p>
    <w:p w14:paraId="1CAE15A3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VIII</w:t>
      </w:r>
    </w:p>
    <w:p w14:paraId="5D80E162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AUTODECLARAÇÃO DO(A) CANDIDATO(A) SURDO(A) COMO MINORIA LINGUÍSTICA (LIBRAS COMO L1)</w:t>
      </w:r>
    </w:p>
    <w:p w14:paraId="34535E45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7D544598" w14:textId="78363AE4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Eu, 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_______________________________________, candidato(a) ou inscrito(a) em processo seletivo da Pós-Graduação Stricto Sensu da Universidade Federal do Paraná – UFPR, declaro para o fim específico de concorrência às vagas por cota que sou Surdo(a) usuário(a) de Libras como primeira língua, conforme documentação anexa.</w:t>
      </w:r>
    </w:p>
    <w:p w14:paraId="24FED1D4" w14:textId="77777777" w:rsidR="00416D7D" w:rsidRPr="00416D7D" w:rsidRDefault="00416D7D" w:rsidP="00694AAF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5EC4845C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66F4DAFF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A82640B" w14:textId="77777777" w:rsidR="00694AAF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744DA0E" w14:textId="77777777" w:rsidR="00694AAF" w:rsidRPr="00416D7D" w:rsidRDefault="00694AAF" w:rsidP="00694AA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076E1FAF" w14:textId="77777777" w:rsidR="00694AAF" w:rsidRPr="00416D7D" w:rsidRDefault="00694AAF" w:rsidP="00694AAF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3248F9D" w14:textId="77777777" w:rsidR="00694AAF" w:rsidRDefault="00694AAF">
      <w:pP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7CF8BA99" w14:textId="26C232D3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 </w:t>
      </w:r>
    </w:p>
    <w:p w14:paraId="6D1B7897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IX</w:t>
      </w:r>
    </w:p>
    <w:p w14:paraId="51EE202E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TERMO DE AUTODECLARAÇÃO DO(A) CANDIDATO(A) PERTENCENTE A GRUPO DE MINORIA LINGUÍSTICA</w:t>
      </w:r>
    </w:p>
    <w:p w14:paraId="37557122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63E1F8D2" w14:textId="5F9BAB11" w:rsidR="00416D7D" w:rsidRPr="00416D7D" w:rsidRDefault="00416D7D" w:rsidP="00DF0ECA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Eu,_____________________________________________</w:t>
      </w:r>
      <w:r w:rsidR="00694AAF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_________________________,candidato(a) ou inscrito(a) em processo seletivo da Pós-Graduação Stricto Sensu da Universidade Federal do Paraná – UFPR, optante pela reserva de vagas para pessoas pertencentes a minorias       linguísticas, declaro para os devidos fins, que sou integrante de população considerada minoria linguística no território nacional brasileiro, tendo  como língua materna ou de uso predominante o idioma/dialeto. Que minha língua de origem é distinta da língua majoritária oficial do país, sendo parte de minha identidade cultural, histórica e social.</w:t>
      </w:r>
    </w:p>
    <w:p w14:paraId="6F137776" w14:textId="77777777" w:rsidR="00416D7D" w:rsidRPr="00416D7D" w:rsidRDefault="00416D7D" w:rsidP="00DF0ECA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50FBE5AE" w14:textId="77777777" w:rsidR="00DF0ECA" w:rsidRDefault="00416D7D" w:rsidP="00DF0ECA">
      <w:pPr>
        <w:spacing w:before="120" w:after="120" w:line="360" w:lineRule="auto"/>
        <w:ind w:left="119" w:right="119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estar ciente de que, se mediante processo administrativo for comprovado que apresentei informações inverídicas e/ou documentos falsos ou ainda que utilizei quaisquer meios ilícitos ou descumpri as normas aplicáveis aos processos seletivos da Pós-Graduação Stricto Sensu da UFPR, mesmo que apurado posteriormente à matrícula, esta será cancelada, sem prejuízo das sanções penais eventualmente cabíveis.</w:t>
      </w:r>
    </w:p>
    <w:p w14:paraId="259674FB" w14:textId="77777777" w:rsidR="00DF0ECA" w:rsidRPr="00416D7D" w:rsidRDefault="00416D7D" w:rsidP="00DF0ECA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br/>
      </w:r>
      <w:r w:rsidR="00DF0ECA"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181298B4" w14:textId="77777777" w:rsidR="00DF0ECA" w:rsidRPr="00416D7D" w:rsidRDefault="00DF0ECA" w:rsidP="00DF0ECA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Local e data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C78EADD" w14:textId="77777777" w:rsidR="00DF0ECA" w:rsidRDefault="00DF0ECA" w:rsidP="00DF0ECA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5D6DFF9" w14:textId="77777777" w:rsidR="00DF0ECA" w:rsidRPr="00416D7D" w:rsidRDefault="00DF0ECA" w:rsidP="00DF0ECA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do(a) candidato(a)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</w:p>
    <w:p w14:paraId="7F5B3C6E" w14:textId="77777777" w:rsidR="00DF0ECA" w:rsidRPr="00416D7D" w:rsidRDefault="00DF0ECA" w:rsidP="00DF0ECA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756FA53" w14:textId="6A2A3428" w:rsidR="00416D7D" w:rsidRPr="00416D7D" w:rsidRDefault="00416D7D" w:rsidP="00DF0ECA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37DBC0C6" w14:textId="77777777" w:rsidR="00DF0ECA" w:rsidRDefault="00DF0ECA">
      <w:pP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4ECDF6FA" w14:textId="5363D47E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lastRenderedPageBreak/>
        <w:t>ANEXO X</w:t>
      </w:r>
    </w:p>
    <w:p w14:paraId="4E88B0D5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MODELO DE LAUDO MÉDICO PARA PESSOAS COM DEFICIÊNCIA </w:t>
      </w:r>
    </w:p>
    <w:p w14:paraId="6CF4B750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AUTORIZAÇÃO DA PESSOA CANDIDATA</w:t>
      </w:r>
    </w:p>
    <w:p w14:paraId="03297366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683CC2EE" w14:textId="73BB1E15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Nome da pessoa candidata: ________</w:t>
      </w:r>
      <w:r w:rsidR="00DF0ECA">
        <w:rPr>
          <w:rFonts w:eastAsia="Times New Roman" w:cs="Calibri"/>
          <w:color w:val="000000"/>
          <w:kern w:val="0"/>
          <w:lang w:eastAsia="pt-BR"/>
          <w14:ligatures w14:val="none"/>
        </w:rPr>
        <w:t>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</w:t>
      </w:r>
    </w:p>
    <w:p w14:paraId="7E0F0B1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RG n.º ___________________ </w:t>
      </w:r>
    </w:p>
    <w:p w14:paraId="222A428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CPF n.º_______________________</w:t>
      </w:r>
    </w:p>
    <w:p w14:paraId="4A4743E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Autorizo o registro do diagnóstico e CID-10 / CID-11: __________________________________</w:t>
      </w:r>
    </w:p>
    <w:p w14:paraId="2B05EA36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Assinatura da pessoa candidata: ______________________________</w:t>
      </w:r>
    </w:p>
    <w:p w14:paraId="1CF6F0E9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</w:t>
      </w:r>
    </w:p>
    <w:p w14:paraId="4884E593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DADOS MÉDICOS</w:t>
      </w:r>
    </w:p>
    <w:p w14:paraId="2D680475" w14:textId="6B9D3C46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Nome do(a) médico(a): ______</w:t>
      </w:r>
      <w:r w:rsidR="00DF0ECA">
        <w:rPr>
          <w:rFonts w:eastAsia="Times New Roman" w:cs="Calibri"/>
          <w:color w:val="000000"/>
          <w:kern w:val="0"/>
          <w:lang w:eastAsia="pt-BR"/>
          <w14:ligatures w14:val="none"/>
        </w:rPr>
        <w:t>______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___________________________________________________</w:t>
      </w:r>
    </w:p>
    <w:p w14:paraId="0A7FBDFF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Especialidade: _____________________________________ CRM: ______________________</w:t>
      </w:r>
    </w:p>
    <w:p w14:paraId="61A889AB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Clínica: ______________________________________________________________________</w:t>
      </w:r>
    </w:p>
    <w:p w14:paraId="19B6618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Rua: _____________________________________________ Bairro: _____________________</w:t>
      </w:r>
    </w:p>
    <w:p w14:paraId="04C7596C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CEP: ________________ Cidade: _________________________ Estado: _________________ </w:t>
      </w:r>
    </w:p>
    <w:p w14:paraId="6EBE499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Telefone: __________________________</w:t>
      </w:r>
    </w:p>
    <w:p w14:paraId="44EAB565" w14:textId="77777777" w:rsidR="00DF0ECA" w:rsidRDefault="00DF0ECA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</w:p>
    <w:p w14:paraId="151B13E2" w14:textId="0A1E3BD9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LAUDO MÉDICO (RESTRITO AO MÉDICO)</w:t>
      </w:r>
    </w:p>
    <w:p w14:paraId="4AD684B7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22AE427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Declaro para os devidos fins e a pedido da pessoa candidata interessada no Processo Seletivo para ingresso nos cursos de pós-graduação stricto sensu ofertados pela Universidade Federal do Paraná (reserva de vagas para pessoas com deficiência) que o requerente possui a deficiência abaixo assinalada:</w:t>
      </w:r>
    </w:p>
    <w:p w14:paraId="12397F5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42D7F757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Tipo de Deficiência:</w:t>
      </w:r>
    </w:p>
    <w:p w14:paraId="7238954D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7FC49CDC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Auditiva / Surdez</w:t>
      </w:r>
    </w:p>
    <w:p w14:paraId="34C2A7B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Física / Motora</w:t>
      </w:r>
    </w:p>
    <w:p w14:paraId="2AA92B2A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Intelectual</w:t>
      </w:r>
    </w:p>
    <w:p w14:paraId="36E9C49F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Surdocegueira</w:t>
      </w:r>
      <w:proofErr w:type="spellEnd"/>
    </w:p>
    <w:p w14:paraId="4128E3D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Visual / Cegueira</w:t>
      </w:r>
    </w:p>
    <w:p w14:paraId="58B9DEBC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Transtorno Espectro Autista</w:t>
      </w:r>
    </w:p>
    <w:p w14:paraId="6DA2C98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proofErr w:type="gram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(    )</w:t>
      </w:r>
      <w:proofErr w:type="gram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Múltipla – descrever quais: ______________________</w:t>
      </w:r>
    </w:p>
    <w:p w14:paraId="191959B2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CID-10 / CID-11 (OBRIGATÓRIO)</w:t>
      </w: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: _____________________</w:t>
      </w:r>
    </w:p>
    <w:p w14:paraId="7C92B0A4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lastRenderedPageBreak/>
        <w:t> </w:t>
      </w:r>
    </w:p>
    <w:p w14:paraId="228F7F83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Descrição clínica detalhada da deficiência:</w:t>
      </w:r>
    </w:p>
    <w:p w14:paraId="761B88D9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195DD8E2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405606E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Provável causa da deficiência (quando for o caso):</w:t>
      </w:r>
    </w:p>
    <w:p w14:paraId="3F52C918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65F97203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2D97C43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Áreas e/ou funções afetadas (quando for o caso):</w:t>
      </w:r>
    </w:p>
    <w:p w14:paraId="324E633E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04421A64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76FB3223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Possíveis limitações e/ou restrições decorrentes na área acadêmica:</w:t>
      </w:r>
    </w:p>
    <w:p w14:paraId="1DBF515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4F9F59C8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2F4420D4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Possíveis limitações e/ou restrições decorrentes nas atividades de vida diária:</w:t>
      </w:r>
    </w:p>
    <w:p w14:paraId="63AC305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5FC68251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5D825708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6C51C68A" w14:textId="77777777" w:rsidR="00416D7D" w:rsidRPr="00416D7D" w:rsidRDefault="00416D7D" w:rsidP="00416D7D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Local e data: ____________________, ________ de ________________ </w:t>
      </w:r>
      <w:proofErr w:type="spellStart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20______.</w:t>
      </w:r>
    </w:p>
    <w:p w14:paraId="183A86E9" w14:textId="77777777" w:rsidR="00416D7D" w:rsidRPr="00416D7D" w:rsidRDefault="00416D7D" w:rsidP="00416D7D">
      <w:pPr>
        <w:spacing w:before="100" w:beforeAutospacing="1" w:after="0" w:line="360" w:lineRule="atLeast"/>
        <w:jc w:val="both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Times New Roman"/>
          <w:color w:val="000000"/>
          <w:kern w:val="0"/>
          <w:lang w:eastAsia="pt-BR"/>
          <w14:ligatures w14:val="none"/>
        </w:rPr>
        <w:t> </w:t>
      </w:r>
    </w:p>
    <w:p w14:paraId="185645FB" w14:textId="77777777" w:rsidR="00416D7D" w:rsidRPr="00416D7D" w:rsidRDefault="00416D7D" w:rsidP="00416D7D">
      <w:pPr>
        <w:spacing w:before="100" w:beforeAutospacing="1" w:after="0" w:line="360" w:lineRule="atLeast"/>
        <w:jc w:val="both"/>
        <w:rPr>
          <w:rFonts w:eastAsia="Times New Roman" w:cs="Times New Roman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Times New Roman"/>
          <w:color w:val="000000"/>
          <w:kern w:val="0"/>
          <w:lang w:eastAsia="pt-BR"/>
          <w14:ligatures w14:val="none"/>
        </w:rPr>
        <w:t> </w:t>
      </w:r>
    </w:p>
    <w:p w14:paraId="40C75D8A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_________________________________________________</w:t>
      </w:r>
    </w:p>
    <w:p w14:paraId="3B5C492E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Assinatura do médico</w:t>
      </w:r>
    </w:p>
    <w:p w14:paraId="5E703F94" w14:textId="77777777" w:rsidR="00416D7D" w:rsidRPr="00416D7D" w:rsidRDefault="00416D7D" w:rsidP="00416D7D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416D7D">
        <w:rPr>
          <w:rFonts w:eastAsia="Times New Roman" w:cs="Calibri"/>
          <w:color w:val="000000"/>
          <w:kern w:val="0"/>
          <w:lang w:eastAsia="pt-BR"/>
          <w14:ligatures w14:val="none"/>
        </w:rPr>
        <w:t>Carimbo com nome e CRM do médico</w:t>
      </w:r>
    </w:p>
    <w:p w14:paraId="0C32C7B9" w14:textId="77777777" w:rsidR="00925D21" w:rsidRPr="00AE07C8" w:rsidRDefault="00925D21"/>
    <w:sectPr w:rsidR="00925D21" w:rsidRPr="00AE07C8" w:rsidSect="00AE07C8">
      <w:headerReference w:type="default" r:id="rId6"/>
      <w:footerReference w:type="default" r:id="rId7"/>
      <w:pgSz w:w="11906" w:h="16838"/>
      <w:pgMar w:top="1440" w:right="1080" w:bottom="1440" w:left="108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116C" w14:textId="77777777" w:rsidR="00742ADE" w:rsidRDefault="00742ADE" w:rsidP="00DF4D61">
      <w:pPr>
        <w:spacing w:after="0" w:line="240" w:lineRule="auto"/>
      </w:pPr>
      <w:r>
        <w:separator/>
      </w:r>
    </w:p>
  </w:endnote>
  <w:endnote w:type="continuationSeparator" w:id="0">
    <w:p w14:paraId="1D586BCF" w14:textId="77777777" w:rsidR="00742ADE" w:rsidRDefault="00742ADE" w:rsidP="00D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ED47" w14:textId="77777777" w:rsidR="00AE07C8" w:rsidRPr="00AE07C8" w:rsidRDefault="00AE07C8" w:rsidP="00AE07C8">
    <w:pPr>
      <w:rPr>
        <w:color w:val="156082" w:themeColor="accent1"/>
        <w:sz w:val="4"/>
        <w:szCs w:val="4"/>
      </w:rPr>
    </w:pPr>
  </w:p>
  <w:p w14:paraId="2A5253F8" w14:textId="6DBEDE3E" w:rsidR="00AE07C8" w:rsidRPr="00AE07C8" w:rsidRDefault="00AE07C8" w:rsidP="00AE07C8">
    <w:pPr>
      <w:rPr>
        <w:color w:val="156082" w:themeColor="accent1"/>
        <w:sz w:val="20"/>
        <w:szCs w:val="20"/>
      </w:rPr>
    </w:pPr>
    <w:r w:rsidRPr="00AE07C8">
      <w:rPr>
        <w:color w:val="156082" w:themeColor="accent1"/>
        <w:sz w:val="20"/>
        <w:szCs w:val="20"/>
      </w:rPr>
      <w:t>Banca Unificada para Validação Prévia das Autodeclarações para Ações Afirmativas os Processos Seletivos de Ingresso nos Programas de Pós-Graduação Stricto Sensu da UFPR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D7C8" w14:textId="77777777" w:rsidR="00742ADE" w:rsidRDefault="00742ADE" w:rsidP="00DF4D61">
      <w:pPr>
        <w:spacing w:after="0" w:line="240" w:lineRule="auto"/>
      </w:pPr>
      <w:r>
        <w:separator/>
      </w:r>
    </w:p>
  </w:footnote>
  <w:footnote w:type="continuationSeparator" w:id="0">
    <w:p w14:paraId="4F5C8C36" w14:textId="77777777" w:rsidR="00742ADE" w:rsidRDefault="00742ADE" w:rsidP="00D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579" w14:textId="5C60BD28" w:rsidR="00DF4D61" w:rsidRDefault="00DF4D61">
    <w:pPr>
      <w:pStyle w:val="Cabealho"/>
    </w:pPr>
    <w:r>
      <w:rPr>
        <w:noProof/>
      </w:rPr>
      <w:drawing>
        <wp:inline distT="0" distB="0" distL="0" distR="0" wp14:anchorId="352FCD2E" wp14:editId="003DC2A4">
          <wp:extent cx="5382895" cy="643890"/>
          <wp:effectExtent l="0" t="0" r="8255" b="3810"/>
          <wp:docPr id="2128766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1B41" w14:textId="77777777" w:rsidR="00DF4D61" w:rsidRDefault="00DF4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7D"/>
    <w:rsid w:val="00416D7D"/>
    <w:rsid w:val="004769DE"/>
    <w:rsid w:val="00694AAF"/>
    <w:rsid w:val="00742ADE"/>
    <w:rsid w:val="00925D21"/>
    <w:rsid w:val="00AE07C8"/>
    <w:rsid w:val="00DF0ECA"/>
    <w:rsid w:val="00D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8479F"/>
  <w15:chartTrackingRefBased/>
  <w15:docId w15:val="{DE02BB77-E038-47E1-91C4-3ADDB1C4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D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D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D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D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D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D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D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D7D"/>
    <w:rPr>
      <w:b/>
      <w:bCs/>
      <w:smallCaps/>
      <w:color w:val="0F4761" w:themeColor="accent1" w:themeShade="BF"/>
      <w:spacing w:val="5"/>
    </w:rPr>
  </w:style>
  <w:style w:type="paragraph" w:customStyle="1" w:styleId="textojustificado12">
    <w:name w:val="texto_justificado_12"/>
    <w:basedOn w:val="Normal"/>
    <w:rsid w:val="0041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16D7D"/>
    <w:rPr>
      <w:b/>
      <w:bCs/>
    </w:rPr>
  </w:style>
  <w:style w:type="paragraph" w:customStyle="1" w:styleId="textocentralizado">
    <w:name w:val="texto_centralizado"/>
    <w:basedOn w:val="Normal"/>
    <w:rsid w:val="0041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6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F4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4D61"/>
  </w:style>
  <w:style w:type="paragraph" w:styleId="Rodap">
    <w:name w:val="footer"/>
    <w:basedOn w:val="Normal"/>
    <w:link w:val="RodapChar"/>
    <w:uiPriority w:val="99"/>
    <w:unhideWhenUsed/>
    <w:rsid w:val="00DF4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2044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 Matias</dc:creator>
  <cp:keywords/>
  <dc:description/>
  <cp:lastModifiedBy>Renata Savoini Matias</cp:lastModifiedBy>
  <cp:revision>1</cp:revision>
  <dcterms:created xsi:type="dcterms:W3CDTF">2026-03-03T12:42:00Z</dcterms:created>
  <dcterms:modified xsi:type="dcterms:W3CDTF">2026-03-03T13:24:00Z</dcterms:modified>
</cp:coreProperties>
</file>