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69AD" w14:textId="5BCA8FD6" w:rsidR="00A7336B" w:rsidRPr="00A7336B" w:rsidRDefault="00A7336B" w:rsidP="00F26EF0">
      <w:pPr>
        <w:pStyle w:val="Ttulo4"/>
        <w:rPr>
          <w:b/>
          <w:bCs/>
          <w:i w:val="0"/>
          <w:iCs w:val="0"/>
          <w:color w:val="00558F"/>
          <w:sz w:val="28"/>
          <w:szCs w:val="28"/>
        </w:rPr>
      </w:pPr>
      <w:r w:rsidRPr="00A7336B">
        <w:rPr>
          <w:b/>
          <w:bCs/>
          <w:i w:val="0"/>
          <w:iCs w:val="0"/>
          <w:color w:val="00558F"/>
          <w:sz w:val="28"/>
          <w:szCs w:val="28"/>
        </w:rPr>
        <w:t>TERMO DE COMPROMISSO DE ATUAÇÃO COMO PROFESSOR SÊNIOR</w:t>
      </w:r>
    </w:p>
    <w:p w14:paraId="290BEFDA" w14:textId="77777777" w:rsidR="00A7336B" w:rsidRDefault="00A7336B" w:rsidP="00F26EF0">
      <w:pPr>
        <w:pStyle w:val="Ttulo4"/>
        <w:rPr>
          <w:i w:val="0"/>
          <w:iCs w:val="0"/>
          <w:color w:val="00558F"/>
          <w:sz w:val="40"/>
          <w:szCs w:val="40"/>
        </w:rPr>
      </w:pPr>
    </w:p>
    <w:p w14:paraId="1BF4CFCA" w14:textId="77777777" w:rsidR="00A7336B" w:rsidRPr="00A7336B" w:rsidRDefault="00A7336B" w:rsidP="00A7336B">
      <w:pPr>
        <w:jc w:val="both"/>
        <w:rPr>
          <w:sz w:val="24"/>
          <w:szCs w:val="24"/>
        </w:rPr>
      </w:pPr>
      <w:r w:rsidRPr="00A7336B">
        <w:rPr>
          <w:sz w:val="24"/>
          <w:szCs w:val="24"/>
        </w:rPr>
        <w:t xml:space="preserve">Eu, </w:t>
      </w:r>
      <w:r w:rsidRPr="00A7336B">
        <w:rPr>
          <w:b/>
          <w:bCs/>
          <w:sz w:val="24"/>
          <w:szCs w:val="24"/>
        </w:rPr>
        <w:t>[NOME COMPLETO]</w:t>
      </w:r>
      <w:r w:rsidRPr="00A7336B">
        <w:rPr>
          <w:sz w:val="24"/>
          <w:szCs w:val="24"/>
        </w:rPr>
        <w:t xml:space="preserve">, inscrito(a) no CPF sob o nº </w:t>
      </w:r>
      <w:r w:rsidRPr="00A7336B">
        <w:rPr>
          <w:b/>
          <w:bCs/>
          <w:sz w:val="24"/>
          <w:szCs w:val="24"/>
        </w:rPr>
        <w:t>[XXX.XXX.XXX-XX]</w:t>
      </w:r>
      <w:r w:rsidRPr="00A7336B">
        <w:rPr>
          <w:sz w:val="24"/>
          <w:szCs w:val="24"/>
        </w:rPr>
        <w:t xml:space="preserve">, docente aposentado(a) desta Universidade, formalizo, por meio deste termo, meu compromisso de atuação como </w:t>
      </w:r>
      <w:r w:rsidRPr="00A7336B">
        <w:rPr>
          <w:b/>
          <w:bCs/>
          <w:sz w:val="24"/>
          <w:szCs w:val="24"/>
        </w:rPr>
        <w:t>Professor(a) Sênior</w:t>
      </w:r>
      <w:r w:rsidRPr="00A7336B">
        <w:rPr>
          <w:sz w:val="24"/>
          <w:szCs w:val="24"/>
        </w:rPr>
        <w:t xml:space="preserve"> junto ao </w:t>
      </w:r>
      <w:r w:rsidRPr="00A7336B">
        <w:rPr>
          <w:b/>
          <w:bCs/>
          <w:sz w:val="24"/>
          <w:szCs w:val="24"/>
        </w:rPr>
        <w:t>Programa de Pós-Graduação em [NOME DO PROGRAMA]</w:t>
      </w:r>
      <w:r w:rsidRPr="00A7336B">
        <w:rPr>
          <w:sz w:val="24"/>
          <w:szCs w:val="24"/>
        </w:rPr>
        <w:t>, da Universidade Federal do Paraná.</w:t>
      </w:r>
    </w:p>
    <w:p w14:paraId="0C8640BD" w14:textId="77777777" w:rsidR="00A7336B" w:rsidRPr="00A7336B" w:rsidRDefault="00A7336B" w:rsidP="00A7336B">
      <w:pPr>
        <w:jc w:val="both"/>
        <w:rPr>
          <w:sz w:val="24"/>
          <w:szCs w:val="24"/>
        </w:rPr>
      </w:pPr>
    </w:p>
    <w:p w14:paraId="19D42724" w14:textId="4617723C" w:rsidR="00A7336B" w:rsidRPr="00A7336B" w:rsidRDefault="00A7336B" w:rsidP="00A7336B">
      <w:pPr>
        <w:jc w:val="both"/>
        <w:rPr>
          <w:sz w:val="24"/>
          <w:szCs w:val="24"/>
        </w:rPr>
      </w:pPr>
      <w:r w:rsidRPr="00A7336B">
        <w:rPr>
          <w:sz w:val="24"/>
          <w:szCs w:val="24"/>
        </w:rPr>
        <w:t>Declaro estar ciente de que essa atuação possui caráter voluntário, não implicando vínculo empregatício, funcional ou remuneratório com a Universidade Federal do Paraná, nem obrigação de aporte de recursos por parte da Instituição, ressalvadas disposições em normas específicas.</w:t>
      </w:r>
    </w:p>
    <w:p w14:paraId="4603762B" w14:textId="77777777" w:rsidR="00A7336B" w:rsidRPr="00A7336B" w:rsidRDefault="00A7336B" w:rsidP="00A7336B">
      <w:pPr>
        <w:jc w:val="both"/>
        <w:rPr>
          <w:sz w:val="24"/>
          <w:szCs w:val="24"/>
        </w:rPr>
      </w:pPr>
    </w:p>
    <w:p w14:paraId="7AEE50BD" w14:textId="156E5D71" w:rsidR="00A7336B" w:rsidRPr="00A7336B" w:rsidRDefault="00A7336B" w:rsidP="00A7336B">
      <w:pPr>
        <w:jc w:val="both"/>
        <w:rPr>
          <w:sz w:val="24"/>
          <w:szCs w:val="24"/>
        </w:rPr>
      </w:pPr>
      <w:r w:rsidRPr="00A7336B">
        <w:rPr>
          <w:sz w:val="24"/>
          <w:szCs w:val="24"/>
        </w:rPr>
        <w:t>Comprometo-me a observar as normas institucionais da Universidade Federal do Paraná e o regulamento do Programa de Pós-Graduação.</w:t>
      </w:r>
    </w:p>
    <w:p w14:paraId="5CAE6158" w14:textId="77777777" w:rsidR="00A7336B" w:rsidRPr="00A7336B" w:rsidRDefault="00A7336B" w:rsidP="00A7336B">
      <w:pPr>
        <w:jc w:val="both"/>
        <w:rPr>
          <w:sz w:val="24"/>
          <w:szCs w:val="24"/>
        </w:rPr>
      </w:pPr>
    </w:p>
    <w:p w14:paraId="239C5980" w14:textId="0DD9195B" w:rsidR="00A7336B" w:rsidRPr="00A7336B" w:rsidRDefault="00A7336B" w:rsidP="00A7336B">
      <w:pPr>
        <w:jc w:val="both"/>
        <w:rPr>
          <w:sz w:val="24"/>
          <w:szCs w:val="24"/>
        </w:rPr>
      </w:pPr>
      <w:r w:rsidRPr="00A7336B">
        <w:rPr>
          <w:sz w:val="24"/>
          <w:szCs w:val="24"/>
        </w:rPr>
        <w:t>E, por estar de acordo, firmo o presente termo.</w:t>
      </w:r>
    </w:p>
    <w:p w14:paraId="32F9DF50" w14:textId="77777777" w:rsidR="00A7336B" w:rsidRPr="00A7336B" w:rsidRDefault="00A7336B" w:rsidP="00A7336B">
      <w:pPr>
        <w:jc w:val="both"/>
        <w:rPr>
          <w:sz w:val="24"/>
          <w:szCs w:val="24"/>
        </w:rPr>
      </w:pPr>
    </w:p>
    <w:p w14:paraId="40223A46" w14:textId="28D94A08" w:rsidR="00A7336B" w:rsidRPr="00A7336B" w:rsidRDefault="00A7336B" w:rsidP="00A7336B">
      <w:pPr>
        <w:jc w:val="both"/>
        <w:rPr>
          <w:sz w:val="24"/>
          <w:szCs w:val="24"/>
        </w:rPr>
      </w:pPr>
      <w:r w:rsidRPr="00A7336B">
        <w:rPr>
          <w:sz w:val="24"/>
          <w:szCs w:val="24"/>
        </w:rPr>
        <w:t xml:space="preserve">Curitiba, ____ de __________________ </w:t>
      </w:r>
      <w:proofErr w:type="spellStart"/>
      <w:r w:rsidRPr="00A7336B">
        <w:rPr>
          <w:sz w:val="24"/>
          <w:szCs w:val="24"/>
        </w:rPr>
        <w:t>de</w:t>
      </w:r>
      <w:proofErr w:type="spellEnd"/>
      <w:r w:rsidRPr="00A7336B">
        <w:rPr>
          <w:sz w:val="24"/>
          <w:szCs w:val="24"/>
        </w:rPr>
        <w:t xml:space="preserve"> ______.</w:t>
      </w:r>
    </w:p>
    <w:p w14:paraId="091A832F" w14:textId="77777777" w:rsidR="004B7F28" w:rsidRPr="006B3D65" w:rsidRDefault="004B7F28" w:rsidP="00A7336B">
      <w:pPr>
        <w:jc w:val="both"/>
      </w:pPr>
    </w:p>
    <w:sectPr w:rsidR="004B7F28" w:rsidRPr="006B3D65" w:rsidSect="003E14A7">
      <w:headerReference w:type="default" r:id="rId10"/>
      <w:footerReference w:type="default" r:id="rId11"/>
      <w:pgSz w:w="11906" w:h="16838"/>
      <w:pgMar w:top="63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D1A6" w14:textId="77777777" w:rsidR="007F4A27" w:rsidRDefault="007F4A27" w:rsidP="00C84CD9">
      <w:pPr>
        <w:spacing w:after="0" w:line="240" w:lineRule="auto"/>
      </w:pPr>
      <w:r>
        <w:separator/>
      </w:r>
    </w:p>
  </w:endnote>
  <w:endnote w:type="continuationSeparator" w:id="0">
    <w:p w14:paraId="45E39C3B" w14:textId="77777777" w:rsidR="007F4A27" w:rsidRDefault="007F4A27" w:rsidP="00C8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318E" w14:textId="77777777" w:rsidR="00C84CD9" w:rsidRDefault="00C84CD9">
    <w:pPr>
      <w:pStyle w:val="Rodap"/>
      <w:rPr>
        <w:color w:val="0F4761" w:themeColor="accent1" w:themeShade="BF"/>
      </w:rPr>
    </w:pPr>
  </w:p>
  <w:p w14:paraId="7185348C" w14:textId="77777777" w:rsidR="00C84CD9" w:rsidRPr="00C84CD9" w:rsidRDefault="00C84CD9">
    <w:pPr>
      <w:pStyle w:val="Rodap"/>
      <w:rPr>
        <w:color w:val="0F4761" w:themeColor="accent1" w:themeShade="BF"/>
        <w:sz w:val="18"/>
        <w:szCs w:val="18"/>
      </w:rPr>
    </w:pPr>
  </w:p>
  <w:p w14:paraId="32F52F60" w14:textId="559FE0F0" w:rsidR="00C84CD9" w:rsidRPr="00C84CD9" w:rsidRDefault="00C84CD9">
    <w:pPr>
      <w:pStyle w:val="Rodap"/>
      <w:rPr>
        <w:color w:val="0F4761" w:themeColor="accent1" w:themeShade="BF"/>
        <w:sz w:val="18"/>
        <w:szCs w:val="18"/>
      </w:rPr>
    </w:pPr>
    <w:r w:rsidRPr="00C84CD9">
      <w:rPr>
        <w:color w:val="0F4761" w:themeColor="accent1" w:themeShade="BF"/>
        <w:sz w:val="18"/>
        <w:szCs w:val="18"/>
      </w:rPr>
      <w:t xml:space="preserve">Universidade Federal do Paraná – UFPR | Pró-Reitoria de Pós-Graduação – PROPG </w:t>
    </w:r>
  </w:p>
  <w:p w14:paraId="2346EACF" w14:textId="77777777" w:rsidR="00C84CD9" w:rsidRPr="00C84CD9" w:rsidRDefault="00C84CD9">
    <w:pPr>
      <w:pStyle w:val="Rodap"/>
      <w:rPr>
        <w:color w:val="0F4761" w:themeColor="accent1" w:themeShade="BF"/>
        <w:sz w:val="18"/>
        <w:szCs w:val="18"/>
      </w:rPr>
    </w:pPr>
    <w:r w:rsidRPr="00C84CD9">
      <w:rPr>
        <w:color w:val="0F4761" w:themeColor="accent1" w:themeShade="BF"/>
        <w:sz w:val="18"/>
        <w:szCs w:val="18"/>
      </w:rPr>
      <w:t xml:space="preserve">Rua Dr. Faivre, 405 – Ed. D. Pedro II – 1º andar – Centro – Curitiba – PR – CEP 80060-140 </w:t>
    </w:r>
  </w:p>
  <w:p w14:paraId="7263CF25" w14:textId="14E7FFA4" w:rsidR="00C84CD9" w:rsidRPr="00C84CD9" w:rsidRDefault="00C84CD9">
    <w:pPr>
      <w:pStyle w:val="Rodap"/>
      <w:rPr>
        <w:color w:val="0F4761" w:themeColor="accent1" w:themeShade="BF"/>
        <w:sz w:val="18"/>
        <w:szCs w:val="18"/>
      </w:rPr>
    </w:pPr>
    <w:r w:rsidRPr="00C84CD9">
      <w:rPr>
        <w:color w:val="0F4761" w:themeColor="accent1" w:themeShade="BF"/>
        <w:sz w:val="18"/>
        <w:szCs w:val="18"/>
      </w:rPr>
      <w:t>cpg@ufpr.br | www.ufpr.br/propg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1A71" w14:textId="77777777" w:rsidR="007F4A27" w:rsidRDefault="007F4A27" w:rsidP="00C84CD9">
      <w:pPr>
        <w:spacing w:after="0" w:line="240" w:lineRule="auto"/>
      </w:pPr>
      <w:r>
        <w:separator/>
      </w:r>
    </w:p>
  </w:footnote>
  <w:footnote w:type="continuationSeparator" w:id="0">
    <w:p w14:paraId="51E81075" w14:textId="77777777" w:rsidR="007F4A27" w:rsidRDefault="007F4A27" w:rsidP="00C8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38E9" w14:textId="48B4DA9F" w:rsidR="00C84CD9" w:rsidRDefault="003E14A7">
    <w:pPr>
      <w:pStyle w:val="Cabealho"/>
    </w:pPr>
    <w:r>
      <w:rPr>
        <w:noProof/>
      </w:rPr>
      <w:drawing>
        <wp:inline distT="0" distB="0" distL="0" distR="0" wp14:anchorId="3A7CE4ED" wp14:editId="75F164CC">
          <wp:extent cx="5730240" cy="960120"/>
          <wp:effectExtent l="0" t="0" r="3810" b="0"/>
          <wp:docPr id="4234432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24D7D" w14:textId="77777777" w:rsidR="00C84CD9" w:rsidRDefault="00C84C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5ED"/>
    <w:multiLevelType w:val="multilevel"/>
    <w:tmpl w:val="793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69C5"/>
    <w:multiLevelType w:val="multilevel"/>
    <w:tmpl w:val="EA9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24DA6"/>
    <w:multiLevelType w:val="multilevel"/>
    <w:tmpl w:val="5A8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643A"/>
    <w:multiLevelType w:val="multilevel"/>
    <w:tmpl w:val="88C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E41C1"/>
    <w:multiLevelType w:val="multilevel"/>
    <w:tmpl w:val="A06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D11B5"/>
    <w:multiLevelType w:val="multilevel"/>
    <w:tmpl w:val="003A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31CF1"/>
    <w:multiLevelType w:val="multilevel"/>
    <w:tmpl w:val="FA4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A61C4"/>
    <w:multiLevelType w:val="multilevel"/>
    <w:tmpl w:val="AE0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97FBE"/>
    <w:multiLevelType w:val="multilevel"/>
    <w:tmpl w:val="F2D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A6309"/>
    <w:multiLevelType w:val="multilevel"/>
    <w:tmpl w:val="571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7080E"/>
    <w:multiLevelType w:val="multilevel"/>
    <w:tmpl w:val="6B8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C028F"/>
    <w:multiLevelType w:val="multilevel"/>
    <w:tmpl w:val="88AC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F7B00"/>
    <w:multiLevelType w:val="multilevel"/>
    <w:tmpl w:val="0E24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A5D2F"/>
    <w:multiLevelType w:val="multilevel"/>
    <w:tmpl w:val="5AA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003CB"/>
    <w:multiLevelType w:val="hybridMultilevel"/>
    <w:tmpl w:val="DDCA21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102B8"/>
    <w:multiLevelType w:val="multilevel"/>
    <w:tmpl w:val="E34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43222"/>
    <w:multiLevelType w:val="multilevel"/>
    <w:tmpl w:val="2332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00BF2"/>
    <w:multiLevelType w:val="multilevel"/>
    <w:tmpl w:val="C42ED3E6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90BA4"/>
    <w:multiLevelType w:val="multilevel"/>
    <w:tmpl w:val="8E2E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03EAC"/>
    <w:multiLevelType w:val="multilevel"/>
    <w:tmpl w:val="FA9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37ADD"/>
    <w:multiLevelType w:val="multilevel"/>
    <w:tmpl w:val="9FBC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F31AD"/>
    <w:multiLevelType w:val="multilevel"/>
    <w:tmpl w:val="EBE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54235"/>
    <w:multiLevelType w:val="multilevel"/>
    <w:tmpl w:val="5888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B7DA9"/>
    <w:multiLevelType w:val="multilevel"/>
    <w:tmpl w:val="26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A11FB"/>
    <w:multiLevelType w:val="multilevel"/>
    <w:tmpl w:val="1744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543A04"/>
    <w:multiLevelType w:val="multilevel"/>
    <w:tmpl w:val="CBA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871806">
    <w:abstractNumId w:val="14"/>
  </w:num>
  <w:num w:numId="2" w16cid:durableId="1493909132">
    <w:abstractNumId w:val="17"/>
  </w:num>
  <w:num w:numId="3" w16cid:durableId="224999394">
    <w:abstractNumId w:val="15"/>
  </w:num>
  <w:num w:numId="4" w16cid:durableId="861554457">
    <w:abstractNumId w:val="7"/>
  </w:num>
  <w:num w:numId="5" w16cid:durableId="287665816">
    <w:abstractNumId w:val="11"/>
  </w:num>
  <w:num w:numId="6" w16cid:durableId="832529333">
    <w:abstractNumId w:val="3"/>
  </w:num>
  <w:num w:numId="7" w16cid:durableId="460851317">
    <w:abstractNumId w:val="12"/>
  </w:num>
  <w:num w:numId="8" w16cid:durableId="396786659">
    <w:abstractNumId w:val="2"/>
  </w:num>
  <w:num w:numId="9" w16cid:durableId="1228757806">
    <w:abstractNumId w:val="4"/>
  </w:num>
  <w:num w:numId="10" w16cid:durableId="276836255">
    <w:abstractNumId w:val="0"/>
  </w:num>
  <w:num w:numId="11" w16cid:durableId="913516296">
    <w:abstractNumId w:val="9"/>
  </w:num>
  <w:num w:numId="12" w16cid:durableId="1302660054">
    <w:abstractNumId w:val="8"/>
  </w:num>
  <w:num w:numId="13" w16cid:durableId="412553732">
    <w:abstractNumId w:val="19"/>
  </w:num>
  <w:num w:numId="14" w16cid:durableId="266160905">
    <w:abstractNumId w:val="13"/>
  </w:num>
  <w:num w:numId="15" w16cid:durableId="785657940">
    <w:abstractNumId w:val="20"/>
  </w:num>
  <w:num w:numId="16" w16cid:durableId="229852293">
    <w:abstractNumId w:val="16"/>
  </w:num>
  <w:num w:numId="17" w16cid:durableId="2042824867">
    <w:abstractNumId w:val="22"/>
  </w:num>
  <w:num w:numId="18" w16cid:durableId="1645810526">
    <w:abstractNumId w:val="1"/>
  </w:num>
  <w:num w:numId="19" w16cid:durableId="627400368">
    <w:abstractNumId w:val="6"/>
  </w:num>
  <w:num w:numId="20" w16cid:durableId="79107621">
    <w:abstractNumId w:val="21"/>
  </w:num>
  <w:num w:numId="21" w16cid:durableId="948704760">
    <w:abstractNumId w:val="10"/>
  </w:num>
  <w:num w:numId="22" w16cid:durableId="744913243">
    <w:abstractNumId w:val="23"/>
  </w:num>
  <w:num w:numId="23" w16cid:durableId="1120996046">
    <w:abstractNumId w:val="24"/>
  </w:num>
  <w:num w:numId="24" w16cid:durableId="1271233252">
    <w:abstractNumId w:val="18"/>
  </w:num>
  <w:num w:numId="25" w16cid:durableId="1703241964">
    <w:abstractNumId w:val="5"/>
  </w:num>
  <w:num w:numId="26" w16cid:durableId="1079012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6A"/>
    <w:rsid w:val="00021D35"/>
    <w:rsid w:val="00074DA0"/>
    <w:rsid w:val="00186296"/>
    <w:rsid w:val="001A503F"/>
    <w:rsid w:val="001B22DA"/>
    <w:rsid w:val="001D7DDB"/>
    <w:rsid w:val="00256EE4"/>
    <w:rsid w:val="002E0BE6"/>
    <w:rsid w:val="003562E7"/>
    <w:rsid w:val="003E14A7"/>
    <w:rsid w:val="003F4021"/>
    <w:rsid w:val="0045202F"/>
    <w:rsid w:val="004554E1"/>
    <w:rsid w:val="004B7F28"/>
    <w:rsid w:val="00557B1F"/>
    <w:rsid w:val="005A138C"/>
    <w:rsid w:val="0063104D"/>
    <w:rsid w:val="006B3D65"/>
    <w:rsid w:val="00772084"/>
    <w:rsid w:val="007A45B8"/>
    <w:rsid w:val="007F4A27"/>
    <w:rsid w:val="008202B5"/>
    <w:rsid w:val="008A1A27"/>
    <w:rsid w:val="008A6424"/>
    <w:rsid w:val="008A72B0"/>
    <w:rsid w:val="00925481"/>
    <w:rsid w:val="00925D21"/>
    <w:rsid w:val="009D4AB8"/>
    <w:rsid w:val="00A7336B"/>
    <w:rsid w:val="00A77401"/>
    <w:rsid w:val="00AF506A"/>
    <w:rsid w:val="00B05157"/>
    <w:rsid w:val="00BE1D7E"/>
    <w:rsid w:val="00C00ACA"/>
    <w:rsid w:val="00C4636A"/>
    <w:rsid w:val="00C77E54"/>
    <w:rsid w:val="00C84CD9"/>
    <w:rsid w:val="00DB430B"/>
    <w:rsid w:val="00DB7C03"/>
    <w:rsid w:val="00E360C0"/>
    <w:rsid w:val="00E41711"/>
    <w:rsid w:val="00F11051"/>
    <w:rsid w:val="00F26EF0"/>
    <w:rsid w:val="00F41764"/>
    <w:rsid w:val="00FB6F96"/>
    <w:rsid w:val="00FE1E2A"/>
    <w:rsid w:val="00FE4C42"/>
    <w:rsid w:val="022B0678"/>
    <w:rsid w:val="084CF457"/>
    <w:rsid w:val="188D836B"/>
    <w:rsid w:val="1933B1F5"/>
    <w:rsid w:val="1A5B7483"/>
    <w:rsid w:val="1A67FE63"/>
    <w:rsid w:val="1BA82597"/>
    <w:rsid w:val="1CC7F700"/>
    <w:rsid w:val="1F9D170F"/>
    <w:rsid w:val="288B6190"/>
    <w:rsid w:val="28FED38A"/>
    <w:rsid w:val="2B307E7F"/>
    <w:rsid w:val="3BD25E69"/>
    <w:rsid w:val="413FA146"/>
    <w:rsid w:val="495C78C4"/>
    <w:rsid w:val="5388E312"/>
    <w:rsid w:val="58C338CB"/>
    <w:rsid w:val="610AE0C0"/>
    <w:rsid w:val="627D9672"/>
    <w:rsid w:val="69EB4410"/>
    <w:rsid w:val="6F54AE4F"/>
    <w:rsid w:val="77CB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1D49"/>
  <w15:chartTrackingRefBased/>
  <w15:docId w15:val="{CA3287E8-32B4-4895-8423-A7871503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F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F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F50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0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5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0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50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50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50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50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506A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AF506A"/>
    <w:rPr>
      <w:b/>
      <w:bCs/>
    </w:rPr>
  </w:style>
  <w:style w:type="table" w:styleId="SimplesTabela1">
    <w:name w:val="Plain Table 1"/>
    <w:basedOn w:val="Tabelanormal"/>
    <w:uiPriority w:val="41"/>
    <w:rsid w:val="00AF50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C84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CD9"/>
  </w:style>
  <w:style w:type="paragraph" w:styleId="Rodap">
    <w:name w:val="footer"/>
    <w:basedOn w:val="Normal"/>
    <w:link w:val="RodapChar"/>
    <w:uiPriority w:val="99"/>
    <w:unhideWhenUsed/>
    <w:rsid w:val="00C84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1ab5eb52c91556189081af968014e3f8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a9e8baaa7606bcfe9d5e98c4358839db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  <linkEditalorginal xmlns="6fe3cc59-da52-4ea3-acab-37f0c7fdb409">
      <Url xsi:nil="true"/>
      <Description xsi:nil="true"/>
    </linkEditalorginal>
  </documentManagement>
</p:properties>
</file>

<file path=customXml/itemProps1.xml><?xml version="1.0" encoding="utf-8"?>
<ds:datastoreItem xmlns:ds="http://schemas.openxmlformats.org/officeDocument/2006/customXml" ds:itemID="{1F6E2E36-14CD-4834-8324-4F58E6449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6C64C-30F8-49CC-9BFB-1A2B4A8F4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9FD1F-02B6-4C37-8B64-820EF05605E1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Savoini Matias</dc:creator>
  <cp:keywords/>
  <dc:description/>
  <cp:lastModifiedBy>Cpgss Coordenadoria Stricto Sensu Propg</cp:lastModifiedBy>
  <cp:revision>2</cp:revision>
  <cp:lastPrinted>2026-02-26T19:40:00Z</cp:lastPrinted>
  <dcterms:created xsi:type="dcterms:W3CDTF">2026-03-23T13:00:00Z</dcterms:created>
  <dcterms:modified xsi:type="dcterms:W3CDTF">2026-03-23T13:00:00Z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