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9920" w14:textId="28A1FBE3" w:rsidR="00313828" w:rsidRDefault="06EF2989">
      <w:r w:rsidRPr="062A10BE">
        <w:rPr>
          <w:rFonts w:ascii="Calibri" w:eastAsia="Calibri" w:hAnsi="Calibri" w:cs="Calibri"/>
        </w:rPr>
        <w:t>Prezado Pró-reitor de Pesquisa e Pós-graduação</w:t>
      </w:r>
    </w:p>
    <w:p w14:paraId="4A264807" w14:textId="189B0785" w:rsidR="00313828" w:rsidRDefault="06EF2989" w:rsidP="062A10BE">
      <w:pPr>
        <w:rPr>
          <w:rFonts w:ascii="Calibri" w:eastAsia="Calibri" w:hAnsi="Calibri" w:cs="Calibri"/>
        </w:rPr>
      </w:pPr>
      <w:r w:rsidRPr="062A10BE">
        <w:rPr>
          <w:rFonts w:ascii="Calibri" w:eastAsia="Calibri" w:hAnsi="Calibri" w:cs="Calibri"/>
        </w:rPr>
        <w:t>Em atendimento ao Edital nº 0</w:t>
      </w:r>
      <w:r w:rsidR="00C674B9">
        <w:rPr>
          <w:rFonts w:ascii="Calibri" w:eastAsia="Calibri" w:hAnsi="Calibri" w:cs="Calibri"/>
        </w:rPr>
        <w:t>5</w:t>
      </w:r>
      <w:r w:rsidRPr="062A10BE">
        <w:rPr>
          <w:rFonts w:ascii="Calibri" w:eastAsia="Calibri" w:hAnsi="Calibri" w:cs="Calibri"/>
        </w:rPr>
        <w:t>/202</w:t>
      </w:r>
      <w:r w:rsidR="00C674B9">
        <w:rPr>
          <w:rFonts w:ascii="Calibri" w:eastAsia="Calibri" w:hAnsi="Calibri" w:cs="Calibri"/>
        </w:rPr>
        <w:t>3</w:t>
      </w:r>
      <w:r w:rsidRPr="062A10BE">
        <w:rPr>
          <w:rFonts w:ascii="Calibri" w:eastAsia="Calibri" w:hAnsi="Calibri" w:cs="Calibri"/>
        </w:rPr>
        <w:t xml:space="preserve"> PRPPG/SBA formalizamos candidatura discente para ocupação de </w:t>
      </w:r>
      <w:r w:rsidR="00854832">
        <w:rPr>
          <w:rFonts w:ascii="Calibri" w:eastAsia="Calibri" w:hAnsi="Calibri" w:cs="Calibri"/>
        </w:rPr>
        <w:t xml:space="preserve">bolsa DS cota </w:t>
      </w:r>
      <w:r w:rsidRPr="062A10BE">
        <w:rPr>
          <w:rFonts w:ascii="Calibri" w:eastAsia="Calibri" w:hAnsi="Calibri" w:cs="Calibri"/>
        </w:rPr>
        <w:t>PRPPG conforme dados abaixo:</w:t>
      </w:r>
    </w:p>
    <w:p w14:paraId="64BB16AD" w14:textId="3A13DF08" w:rsidR="00313828" w:rsidRDefault="08DA7F6B">
      <w:r w:rsidRPr="27B5B875">
        <w:rPr>
          <w:rFonts w:ascii="Calibri" w:eastAsia="Calibri" w:hAnsi="Calibri" w:cs="Calibri"/>
        </w:rPr>
        <w:t>1)</w:t>
      </w:r>
      <w:r w:rsidR="58C042E9" w:rsidRPr="27B5B875">
        <w:rPr>
          <w:rFonts w:ascii="Calibri" w:eastAsia="Calibri" w:hAnsi="Calibri" w:cs="Calibri"/>
        </w:rPr>
        <w:t xml:space="preserve"> </w:t>
      </w:r>
      <w:r w:rsidR="06EF2989" w:rsidRPr="27B5B875">
        <w:rPr>
          <w:rFonts w:ascii="Calibri" w:eastAsia="Calibri" w:hAnsi="Calibri" w:cs="Calibri"/>
        </w:rPr>
        <w:t>Dados do</w:t>
      </w:r>
      <w:r w:rsidR="00D762F9" w:rsidRPr="27B5B875">
        <w:rPr>
          <w:rFonts w:ascii="Calibri" w:eastAsia="Calibri" w:hAnsi="Calibri" w:cs="Calibri"/>
        </w:rPr>
        <w:t>s</w:t>
      </w:r>
      <w:r w:rsidR="06EF2989" w:rsidRPr="27B5B875">
        <w:rPr>
          <w:rFonts w:ascii="Calibri" w:eastAsia="Calibri" w:hAnsi="Calibri" w:cs="Calibri"/>
        </w:rPr>
        <w:t xml:space="preserve"> Discente</w:t>
      </w:r>
      <w:r w:rsidR="00D762F9" w:rsidRPr="27B5B875">
        <w:rPr>
          <w:rFonts w:ascii="Calibri" w:eastAsia="Calibri" w:hAnsi="Calibri" w:cs="Calibri"/>
        </w:rPr>
        <w:t>s</w:t>
      </w:r>
      <w:r w:rsidR="06EF2989" w:rsidRPr="27B5B875">
        <w:rPr>
          <w:rFonts w:ascii="Calibri" w:eastAsia="Calibri" w:hAnsi="Calibri" w:cs="Calibri"/>
        </w:rPr>
        <w:t>:</w:t>
      </w:r>
    </w:p>
    <w:p w14:paraId="01EA8C4A" w14:textId="19D1C798" w:rsidR="00313828" w:rsidRDefault="06EF298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Nome Completo:</w:t>
      </w:r>
      <w:r w:rsidR="00854832">
        <w:tab/>
      </w:r>
    </w:p>
    <w:p w14:paraId="3D9A80A4" w14:textId="58667846" w:rsidR="00313828" w:rsidRDefault="06EF298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CPF:</w:t>
      </w:r>
      <w:r w:rsidR="00854832">
        <w:tab/>
      </w:r>
    </w:p>
    <w:p w14:paraId="48C2879A" w14:textId="18799D58" w:rsidR="00313828" w:rsidRPr="00D762F9" w:rsidRDefault="06EF298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Nível de Atividade Acadêmica:</w:t>
      </w:r>
    </w:p>
    <w:p w14:paraId="0C95FAD6" w14:textId="11ED421A" w:rsidR="00D762F9" w:rsidRPr="006A3229" w:rsidRDefault="00D762F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Tema Estratégico: </w:t>
      </w:r>
      <w:r w:rsidRPr="06EF2989">
        <w:rPr>
          <w:rFonts w:ascii="Calibri" w:eastAsia="Calibri" w:hAnsi="Calibri" w:cs="Calibri"/>
          <w:color w:val="FF0000"/>
        </w:rPr>
        <w:t>(indicar apenas 1)</w:t>
      </w:r>
    </w:p>
    <w:p w14:paraId="560D9AF0" w14:textId="56D0B558" w:rsidR="006A3229" w:rsidRDefault="006A322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Ordem de Prioridade: 1º</w:t>
      </w:r>
      <w:bookmarkStart w:id="0" w:name="_GoBack"/>
      <w:bookmarkEnd w:id="0"/>
    </w:p>
    <w:p w14:paraId="1FC9C291" w14:textId="77777777" w:rsidR="006A3229" w:rsidRPr="006A3229" w:rsidRDefault="006A3229" w:rsidP="006A3229">
      <w:pPr>
        <w:rPr>
          <w:rFonts w:eastAsiaTheme="minorEastAsia"/>
        </w:rPr>
      </w:pPr>
    </w:p>
    <w:p w14:paraId="377898EE" w14:textId="77777777" w:rsidR="00D762F9" w:rsidRDefault="00D762F9" w:rsidP="00D762F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Nome Completo:</w:t>
      </w:r>
      <w:r>
        <w:tab/>
      </w:r>
    </w:p>
    <w:p w14:paraId="288FA48D" w14:textId="77777777" w:rsidR="00D762F9" w:rsidRDefault="00D762F9" w:rsidP="00D762F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CPF:</w:t>
      </w:r>
      <w:r>
        <w:tab/>
      </w:r>
    </w:p>
    <w:p w14:paraId="29A870A4" w14:textId="77777777" w:rsidR="00D762F9" w:rsidRPr="00D762F9" w:rsidRDefault="00D762F9" w:rsidP="00D762F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Nível de Atividade Acadêmica:</w:t>
      </w:r>
    </w:p>
    <w:p w14:paraId="3DF61EFE" w14:textId="1DB1D79F" w:rsidR="00D762F9" w:rsidRPr="00580D18" w:rsidRDefault="00D762F9" w:rsidP="00D762F9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Tema Estratégico: </w:t>
      </w:r>
      <w:r w:rsidRPr="06EF2989">
        <w:rPr>
          <w:rFonts w:ascii="Calibri" w:eastAsia="Calibri" w:hAnsi="Calibri" w:cs="Calibri"/>
          <w:color w:val="FF0000"/>
        </w:rPr>
        <w:t>(indicar apenas 1)</w:t>
      </w:r>
    </w:p>
    <w:p w14:paraId="682696D0" w14:textId="0D4ADF94" w:rsidR="00580D18" w:rsidRDefault="00580D18" w:rsidP="00580D18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Ordem de Prioridade: 2º</w:t>
      </w:r>
    </w:p>
    <w:p w14:paraId="0C6FD688" w14:textId="77777777" w:rsidR="00580D18" w:rsidRPr="00580D18" w:rsidRDefault="00580D18" w:rsidP="00580D18">
      <w:pPr>
        <w:rPr>
          <w:rFonts w:eastAsiaTheme="minorEastAsia"/>
        </w:rPr>
      </w:pPr>
    </w:p>
    <w:p w14:paraId="200CA941" w14:textId="77777777" w:rsidR="00580D18" w:rsidRDefault="00580D18" w:rsidP="00580D18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Nome Completo:</w:t>
      </w:r>
      <w:r>
        <w:tab/>
      </w:r>
    </w:p>
    <w:p w14:paraId="20C5E4ED" w14:textId="77777777" w:rsidR="00580D18" w:rsidRDefault="00580D18" w:rsidP="00580D18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CPF:</w:t>
      </w:r>
      <w:r>
        <w:tab/>
      </w:r>
    </w:p>
    <w:p w14:paraId="62EC286B" w14:textId="77777777" w:rsidR="00580D18" w:rsidRPr="00D762F9" w:rsidRDefault="00580D18" w:rsidP="00580D18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Nível de Atividade Acadêmica:</w:t>
      </w:r>
    </w:p>
    <w:p w14:paraId="18D78649" w14:textId="77777777" w:rsidR="00580D18" w:rsidRPr="00580D18" w:rsidRDefault="00580D18" w:rsidP="00580D18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Tema Estratégico: </w:t>
      </w:r>
      <w:r w:rsidRPr="06EF2989">
        <w:rPr>
          <w:rFonts w:ascii="Calibri" w:eastAsia="Calibri" w:hAnsi="Calibri" w:cs="Calibri"/>
          <w:color w:val="FF0000"/>
        </w:rPr>
        <w:t>(indicar apenas 1)</w:t>
      </w:r>
    </w:p>
    <w:p w14:paraId="1F476A33" w14:textId="5775CBC6" w:rsidR="00580D18" w:rsidRDefault="00580D18" w:rsidP="00580D18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Ordem de Prioridade: 3º</w:t>
      </w:r>
    </w:p>
    <w:p w14:paraId="4AA99E31" w14:textId="77777777" w:rsidR="00580D18" w:rsidRDefault="00580D18" w:rsidP="00580D18">
      <w:pPr>
        <w:pStyle w:val="PargrafodaLista"/>
        <w:rPr>
          <w:rFonts w:eastAsiaTheme="minorEastAsia"/>
        </w:rPr>
      </w:pPr>
    </w:p>
    <w:p w14:paraId="23BC6FCD" w14:textId="12B5B55F" w:rsidR="00D762F9" w:rsidRDefault="6A5BE7A7" w:rsidP="27B5B875">
      <w:pPr>
        <w:rPr>
          <w:rFonts w:eastAsiaTheme="minorEastAsia"/>
        </w:rPr>
      </w:pPr>
      <w:r w:rsidRPr="27B5B875">
        <w:rPr>
          <w:rFonts w:eastAsiaTheme="minorEastAsia"/>
        </w:rPr>
        <w:t>2)</w:t>
      </w:r>
      <w:r w:rsidR="684D341C" w:rsidRPr="27B5B875">
        <w:rPr>
          <w:rFonts w:eastAsiaTheme="minorEastAsia"/>
        </w:rPr>
        <w:t xml:space="preserve"> </w:t>
      </w:r>
      <w:r w:rsidR="00580D18" w:rsidRPr="27B5B875">
        <w:rPr>
          <w:rFonts w:eastAsiaTheme="minorEastAsia"/>
        </w:rPr>
        <w:t>Situação de Ocupação de Cotas de bolsa alocadas ao PPG</w:t>
      </w:r>
      <w:r w:rsidR="00854832" w:rsidRPr="27B5B875">
        <w:rPr>
          <w:rFonts w:eastAsiaTheme="minorEastAsia"/>
        </w:rPr>
        <w:t xml:space="preserve"> para o nível de atividade acadêmica</w:t>
      </w:r>
    </w:p>
    <w:p w14:paraId="163C7A06" w14:textId="2C720BEA" w:rsidR="00580D18" w:rsidRPr="00580D18" w:rsidRDefault="00580D18" w:rsidP="00580D18">
      <w:pPr>
        <w:pStyle w:val="Pargrafoda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(</w:t>
      </w:r>
      <w:r w:rsidRPr="00580D18">
        <w:rPr>
          <w:rFonts w:eastAsiaTheme="minorEastAsia"/>
          <w:color w:val="FF0000"/>
        </w:rPr>
        <w:t>indicar</w:t>
      </w:r>
      <w:r w:rsidR="00854832">
        <w:rPr>
          <w:rFonts w:eastAsiaTheme="minorEastAsia"/>
          <w:color w:val="FF0000"/>
        </w:rPr>
        <w:t xml:space="preserve"> apenas</w:t>
      </w:r>
      <w:r w:rsidRPr="00580D18">
        <w:rPr>
          <w:rFonts w:eastAsiaTheme="minorEastAsia"/>
          <w:color w:val="FF0000"/>
        </w:rPr>
        <w:t xml:space="preserve"> NÃO EXISTEM COTAS OCIO</w:t>
      </w:r>
      <w:r>
        <w:rPr>
          <w:rFonts w:eastAsiaTheme="minorEastAsia"/>
          <w:color w:val="FF0000"/>
        </w:rPr>
        <w:t>S</w:t>
      </w:r>
      <w:r w:rsidRPr="00580D18">
        <w:rPr>
          <w:rFonts w:eastAsiaTheme="minorEastAsia"/>
          <w:color w:val="FF0000"/>
        </w:rPr>
        <w:t>AS</w:t>
      </w:r>
      <w:r>
        <w:rPr>
          <w:rFonts w:eastAsiaTheme="minorEastAsia"/>
        </w:rPr>
        <w:t>)</w:t>
      </w:r>
    </w:p>
    <w:p w14:paraId="7949281B" w14:textId="4E690655" w:rsidR="00313828" w:rsidRDefault="041CDC69">
      <w:r w:rsidRPr="27B5B875">
        <w:rPr>
          <w:rFonts w:ascii="Calibri" w:eastAsia="Calibri" w:hAnsi="Calibri" w:cs="Calibri"/>
        </w:rPr>
        <w:t xml:space="preserve">3) </w:t>
      </w:r>
      <w:r w:rsidR="06EF2989" w:rsidRPr="27B5B875">
        <w:rPr>
          <w:rFonts w:ascii="Calibri" w:eastAsia="Calibri" w:hAnsi="Calibri" w:cs="Calibri"/>
        </w:rPr>
        <w:t>Dados do PPG:</w:t>
      </w:r>
      <w:r w:rsidR="06EF2989">
        <w:tab/>
      </w:r>
    </w:p>
    <w:p w14:paraId="7FB6484D" w14:textId="224102F5" w:rsidR="00313828" w:rsidRPr="00854832" w:rsidRDefault="06EF298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Nome do PPG:</w:t>
      </w:r>
      <w:r w:rsidR="00854832">
        <w:tab/>
      </w:r>
    </w:p>
    <w:p w14:paraId="331B3950" w14:textId="00595482" w:rsidR="00854832" w:rsidRDefault="67D39D40" w:rsidP="27B5B875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27B5B875">
        <w:rPr>
          <w:rFonts w:eastAsiaTheme="minorEastAsia"/>
        </w:rPr>
        <w:t>Município</w:t>
      </w:r>
      <w:r w:rsidR="00854832" w:rsidRPr="27B5B875">
        <w:rPr>
          <w:rFonts w:eastAsiaTheme="minorEastAsia"/>
        </w:rPr>
        <w:t xml:space="preserve"> onde o PPG está localizado:</w:t>
      </w:r>
    </w:p>
    <w:p w14:paraId="45023807" w14:textId="4939B90F" w:rsidR="00313828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7B5B875">
        <w:rPr>
          <w:rFonts w:ascii="Calibri" w:eastAsia="Calibri" w:hAnsi="Calibri" w:cs="Calibri"/>
        </w:rPr>
        <w:t>Número total de cotas de bolsas alocadas ao PPG neste momento para o nível de atividade acadêmica do</w:t>
      </w:r>
      <w:r w:rsidR="74086DD2" w:rsidRPr="27B5B875">
        <w:rPr>
          <w:rFonts w:ascii="Calibri" w:eastAsia="Calibri" w:hAnsi="Calibri" w:cs="Calibri"/>
        </w:rPr>
        <w:t>(s)</w:t>
      </w:r>
      <w:r w:rsidRPr="27B5B875">
        <w:rPr>
          <w:rFonts w:ascii="Calibri" w:eastAsia="Calibri" w:hAnsi="Calibri" w:cs="Calibri"/>
        </w:rPr>
        <w:t xml:space="preserve"> discente</w:t>
      </w:r>
      <w:r w:rsidR="48D563FE" w:rsidRPr="27B5B875">
        <w:rPr>
          <w:rFonts w:ascii="Calibri" w:eastAsia="Calibri" w:hAnsi="Calibri" w:cs="Calibri"/>
        </w:rPr>
        <w:t>(s)</w:t>
      </w:r>
      <w:r w:rsidRPr="27B5B875">
        <w:rPr>
          <w:rFonts w:ascii="Calibri" w:eastAsia="Calibri" w:hAnsi="Calibri" w:cs="Calibri"/>
        </w:rPr>
        <w:t xml:space="preserve"> indicado</w:t>
      </w:r>
      <w:r w:rsidR="190611E8" w:rsidRPr="27B5B875">
        <w:rPr>
          <w:rFonts w:ascii="Calibri" w:eastAsia="Calibri" w:hAnsi="Calibri" w:cs="Calibri"/>
        </w:rPr>
        <w:t>(s)</w:t>
      </w:r>
      <w:r w:rsidRPr="27B5B875">
        <w:rPr>
          <w:rFonts w:ascii="Calibri" w:eastAsia="Calibri" w:hAnsi="Calibri" w:cs="Calibri"/>
        </w:rPr>
        <w:t xml:space="preserve">:                    </w:t>
      </w:r>
      <w:proofErr w:type="gramStart"/>
      <w:r w:rsidRPr="27B5B875">
        <w:rPr>
          <w:rFonts w:ascii="Calibri" w:eastAsia="Calibri" w:hAnsi="Calibri" w:cs="Calibri"/>
        </w:rPr>
        <w:t xml:space="preserve">   </w:t>
      </w:r>
      <w:r w:rsidRPr="27B5B875">
        <w:rPr>
          <w:rFonts w:ascii="Calibri" w:eastAsia="Calibri" w:hAnsi="Calibri" w:cs="Calibri"/>
          <w:color w:val="FF0000"/>
        </w:rPr>
        <w:t>(</w:t>
      </w:r>
      <w:proofErr w:type="gramEnd"/>
      <w:r w:rsidRPr="27B5B875">
        <w:rPr>
          <w:rFonts w:ascii="Calibri" w:eastAsia="Calibri" w:hAnsi="Calibri" w:cs="Calibri"/>
          <w:color w:val="FF0000"/>
        </w:rPr>
        <w:t xml:space="preserve">informar </w:t>
      </w:r>
      <w:r w:rsidR="00854832" w:rsidRPr="27B5B875">
        <w:rPr>
          <w:rFonts w:ascii="Calibri" w:eastAsia="Calibri" w:hAnsi="Calibri" w:cs="Calibri"/>
          <w:color w:val="FF0000"/>
        </w:rPr>
        <w:t xml:space="preserve">APENAS </w:t>
      </w:r>
      <w:r w:rsidRPr="27B5B875">
        <w:rPr>
          <w:rFonts w:ascii="Calibri" w:eastAsia="Calibri" w:hAnsi="Calibri" w:cs="Calibri"/>
          <w:color w:val="FF0000"/>
        </w:rPr>
        <w:t>o somatório de cotas independen</w:t>
      </w:r>
      <w:r w:rsidR="7F503492" w:rsidRPr="27B5B875">
        <w:rPr>
          <w:rFonts w:ascii="Calibri" w:eastAsia="Calibri" w:hAnsi="Calibri" w:cs="Calibri"/>
          <w:color w:val="FF0000"/>
        </w:rPr>
        <w:t>te</w:t>
      </w:r>
      <w:r w:rsidRPr="27B5B875">
        <w:rPr>
          <w:rFonts w:ascii="Calibri" w:eastAsia="Calibri" w:hAnsi="Calibri" w:cs="Calibri"/>
          <w:color w:val="FF0000"/>
        </w:rPr>
        <w:t xml:space="preserve"> de agência de fomento para o nível de atividade acadêmica do</w:t>
      </w:r>
      <w:r w:rsidR="0FCC9232" w:rsidRPr="27B5B875">
        <w:rPr>
          <w:rFonts w:ascii="Calibri" w:eastAsia="Calibri" w:hAnsi="Calibri" w:cs="Calibri"/>
          <w:color w:val="FF0000"/>
        </w:rPr>
        <w:t>(s)</w:t>
      </w:r>
      <w:r w:rsidRPr="27B5B875">
        <w:rPr>
          <w:rFonts w:ascii="Calibri" w:eastAsia="Calibri" w:hAnsi="Calibri" w:cs="Calibri"/>
          <w:color w:val="FF0000"/>
        </w:rPr>
        <w:t xml:space="preserve"> discente</w:t>
      </w:r>
      <w:r w:rsidR="5EA2A72B" w:rsidRPr="27B5B875">
        <w:rPr>
          <w:rFonts w:ascii="Calibri" w:eastAsia="Calibri" w:hAnsi="Calibri" w:cs="Calibri"/>
          <w:color w:val="FF0000"/>
        </w:rPr>
        <w:t>(s)</w:t>
      </w:r>
      <w:r w:rsidRPr="27B5B875">
        <w:rPr>
          <w:rFonts w:ascii="Calibri" w:eastAsia="Calibri" w:hAnsi="Calibri" w:cs="Calibri"/>
          <w:color w:val="FF0000"/>
        </w:rPr>
        <w:t xml:space="preserve"> indicado</w:t>
      </w:r>
      <w:r w:rsidR="524F7329" w:rsidRPr="27B5B875">
        <w:rPr>
          <w:rFonts w:ascii="Calibri" w:eastAsia="Calibri" w:hAnsi="Calibri" w:cs="Calibri"/>
          <w:color w:val="FF0000"/>
        </w:rPr>
        <w:t>(s)</w:t>
      </w:r>
      <w:r w:rsidRPr="27B5B875">
        <w:rPr>
          <w:rFonts w:ascii="Calibri" w:eastAsia="Calibri" w:hAnsi="Calibri" w:cs="Calibri"/>
          <w:color w:val="FF0000"/>
        </w:rPr>
        <w:t>)</w:t>
      </w:r>
      <w:r>
        <w:tab/>
      </w:r>
    </w:p>
    <w:p w14:paraId="26B66B70" w14:textId="14EAEFA0" w:rsidR="00313828" w:rsidRPr="00854832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FF0000"/>
        </w:rPr>
      </w:pPr>
      <w:r w:rsidRPr="27B5B875">
        <w:rPr>
          <w:rFonts w:ascii="Calibri" w:eastAsia="Calibri" w:hAnsi="Calibri" w:cs="Calibri"/>
        </w:rPr>
        <w:t>Número total de</w:t>
      </w:r>
      <w:r w:rsidR="00854832" w:rsidRPr="27B5B875">
        <w:rPr>
          <w:rFonts w:ascii="Calibri" w:eastAsia="Calibri" w:hAnsi="Calibri" w:cs="Calibri"/>
        </w:rPr>
        <w:t xml:space="preserve"> alunos</w:t>
      </w:r>
      <w:r w:rsidRPr="27B5B875">
        <w:rPr>
          <w:rFonts w:ascii="Calibri" w:eastAsia="Calibri" w:hAnsi="Calibri" w:cs="Calibri"/>
        </w:rPr>
        <w:t xml:space="preserve"> ativos no PPG para o nível de atividade acadêmica do</w:t>
      </w:r>
      <w:r w:rsidR="602D1588" w:rsidRPr="27B5B875">
        <w:rPr>
          <w:rFonts w:ascii="Calibri" w:eastAsia="Calibri" w:hAnsi="Calibri" w:cs="Calibri"/>
        </w:rPr>
        <w:t>(s)</w:t>
      </w:r>
      <w:r w:rsidRPr="27B5B875">
        <w:rPr>
          <w:rFonts w:ascii="Calibri" w:eastAsia="Calibri" w:hAnsi="Calibri" w:cs="Calibri"/>
        </w:rPr>
        <w:t xml:space="preserve"> discente</w:t>
      </w:r>
      <w:r w:rsidR="56F1F95A" w:rsidRPr="27B5B875">
        <w:rPr>
          <w:rFonts w:ascii="Calibri" w:eastAsia="Calibri" w:hAnsi="Calibri" w:cs="Calibri"/>
        </w:rPr>
        <w:t>(s)</w:t>
      </w:r>
      <w:r w:rsidRPr="27B5B875">
        <w:rPr>
          <w:rFonts w:ascii="Calibri" w:eastAsia="Calibri" w:hAnsi="Calibri" w:cs="Calibri"/>
        </w:rPr>
        <w:t xml:space="preserve"> indicado</w:t>
      </w:r>
      <w:r w:rsidR="4356BA3A" w:rsidRPr="27B5B875">
        <w:rPr>
          <w:rFonts w:ascii="Calibri" w:eastAsia="Calibri" w:hAnsi="Calibri" w:cs="Calibri"/>
        </w:rPr>
        <w:t>(s)</w:t>
      </w:r>
      <w:r w:rsidRPr="27B5B875">
        <w:rPr>
          <w:rFonts w:ascii="Calibri" w:eastAsia="Calibri" w:hAnsi="Calibri" w:cs="Calibri"/>
        </w:rPr>
        <w:t>:</w:t>
      </w:r>
      <w:r w:rsidR="00854832" w:rsidRPr="27B5B875">
        <w:rPr>
          <w:rFonts w:ascii="Calibri" w:eastAsia="Calibri" w:hAnsi="Calibri" w:cs="Calibri"/>
        </w:rPr>
        <w:t xml:space="preserve"> </w:t>
      </w:r>
      <w:r>
        <w:tab/>
      </w:r>
      <w:r w:rsidR="00854832" w:rsidRPr="27B5B875">
        <w:rPr>
          <w:rFonts w:ascii="Calibri" w:eastAsia="Calibri" w:hAnsi="Calibri" w:cs="Calibri"/>
        </w:rPr>
        <w:t xml:space="preserve">                    </w:t>
      </w:r>
      <w:proofErr w:type="gramStart"/>
      <w:r w:rsidR="00854832" w:rsidRPr="27B5B875">
        <w:rPr>
          <w:rFonts w:ascii="Calibri" w:eastAsia="Calibri" w:hAnsi="Calibri" w:cs="Calibri"/>
        </w:rPr>
        <w:t xml:space="preserve">   </w:t>
      </w:r>
      <w:r w:rsidR="00854832" w:rsidRPr="27B5B875">
        <w:rPr>
          <w:rFonts w:ascii="Calibri" w:eastAsia="Calibri" w:hAnsi="Calibri" w:cs="Calibri"/>
          <w:color w:val="FF0000"/>
        </w:rPr>
        <w:t>(</w:t>
      </w:r>
      <w:proofErr w:type="gramEnd"/>
      <w:r w:rsidR="00854832" w:rsidRPr="27B5B875">
        <w:rPr>
          <w:rFonts w:ascii="Calibri" w:eastAsia="Calibri" w:hAnsi="Calibri" w:cs="Calibri"/>
          <w:color w:val="FF0000"/>
        </w:rPr>
        <w:t>informar APENAS o número total conforme dados registrados no Sucupira no momento)</w:t>
      </w:r>
    </w:p>
    <w:p w14:paraId="7A3AC65C" w14:textId="1F0A5F81" w:rsidR="00313828" w:rsidRDefault="06EF2989">
      <w:pPr>
        <w:rPr>
          <w:rFonts w:ascii="Calibri" w:eastAsia="Calibri" w:hAnsi="Calibri" w:cs="Calibri"/>
        </w:rPr>
      </w:pPr>
      <w:r w:rsidRPr="27B5B875">
        <w:rPr>
          <w:rFonts w:ascii="Calibri" w:eastAsia="Calibri" w:hAnsi="Calibri" w:cs="Calibri"/>
        </w:rPr>
        <w:t xml:space="preserve"> Atest</w:t>
      </w:r>
      <w:r w:rsidR="12A08815" w:rsidRPr="27B5B875">
        <w:rPr>
          <w:rFonts w:ascii="Calibri" w:eastAsia="Calibri" w:hAnsi="Calibri" w:cs="Calibri"/>
        </w:rPr>
        <w:t>o</w:t>
      </w:r>
      <w:r w:rsidRPr="27B5B875">
        <w:rPr>
          <w:rFonts w:ascii="Calibri" w:eastAsia="Calibri" w:hAnsi="Calibri" w:cs="Calibri"/>
        </w:rPr>
        <w:t xml:space="preserve"> que os dados informados acima correspondem a situação atual de bolsas no âmbito deste PPG.</w:t>
      </w:r>
    </w:p>
    <w:p w14:paraId="1E207724" w14:textId="731556D1" w:rsidR="00313828" w:rsidRDefault="00854832" w:rsidP="06EF2989">
      <w:r>
        <w:t>Assinatura do Coordenador ou Vice Coordenador de Curso</w:t>
      </w:r>
    </w:p>
    <w:sectPr w:rsidR="00313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617"/>
    <w:multiLevelType w:val="hybridMultilevel"/>
    <w:tmpl w:val="69E03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0930"/>
    <w:multiLevelType w:val="hybridMultilevel"/>
    <w:tmpl w:val="6A84B5A8"/>
    <w:lvl w:ilvl="0" w:tplc="8190E74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B54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3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A8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6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4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0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518EE"/>
    <w:rsid w:val="00313828"/>
    <w:rsid w:val="00580D18"/>
    <w:rsid w:val="006A3229"/>
    <w:rsid w:val="00854832"/>
    <w:rsid w:val="00C674B9"/>
    <w:rsid w:val="00D762F9"/>
    <w:rsid w:val="04070E48"/>
    <w:rsid w:val="041CDC69"/>
    <w:rsid w:val="062A10BE"/>
    <w:rsid w:val="06EF2989"/>
    <w:rsid w:val="07055C8E"/>
    <w:rsid w:val="08DA7F6B"/>
    <w:rsid w:val="0FCC9232"/>
    <w:rsid w:val="12A08815"/>
    <w:rsid w:val="180F434B"/>
    <w:rsid w:val="190611E8"/>
    <w:rsid w:val="27B5B875"/>
    <w:rsid w:val="3462DE71"/>
    <w:rsid w:val="368E7FA7"/>
    <w:rsid w:val="370F8C49"/>
    <w:rsid w:val="3AC8EB1F"/>
    <w:rsid w:val="4356BA3A"/>
    <w:rsid w:val="48D563FE"/>
    <w:rsid w:val="4C8C01A6"/>
    <w:rsid w:val="4E27D207"/>
    <w:rsid w:val="524F7329"/>
    <w:rsid w:val="56F1F95A"/>
    <w:rsid w:val="58C042E9"/>
    <w:rsid w:val="5DC02A1C"/>
    <w:rsid w:val="5EA2A72B"/>
    <w:rsid w:val="602D1588"/>
    <w:rsid w:val="662C7C6D"/>
    <w:rsid w:val="67D39D40"/>
    <w:rsid w:val="684D341C"/>
    <w:rsid w:val="6A5BE7A7"/>
    <w:rsid w:val="6FDB0B47"/>
    <w:rsid w:val="74086DD2"/>
    <w:rsid w:val="74D518EE"/>
    <w:rsid w:val="7F5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8EE"/>
  <w15:chartTrackingRefBased/>
  <w15:docId w15:val="{ECCC5A70-C2E0-4B10-BAA3-313E568E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DFD7-6398-4717-824E-A13657509C2C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2.xml><?xml version="1.0" encoding="utf-8"?>
<ds:datastoreItem xmlns:ds="http://schemas.openxmlformats.org/officeDocument/2006/customXml" ds:itemID="{0DC91007-72E8-408D-A58B-2F0756CAE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CBB3F-69E7-4854-8E36-1C9FB22EB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Avila de Matos</dc:creator>
  <cp:keywords/>
  <dc:description/>
  <cp:lastModifiedBy>Unidade de Bolsas E Auxílios - Prppg</cp:lastModifiedBy>
  <cp:revision>6</cp:revision>
  <dcterms:created xsi:type="dcterms:W3CDTF">2022-10-04T14:44:00Z</dcterms:created>
  <dcterms:modified xsi:type="dcterms:W3CDTF">2023-06-23T11:50:00Z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