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6D769920" wp14:textId="28A1FBE3">
      <w:r w:rsidRPr="062A10BE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>Prezado Pró-reitor de Pesquisa e Pós-graduação</w:t>
      </w:r>
    </w:p>
    <w:p xmlns:wp14="http://schemas.microsoft.com/office/word/2010/wordml" w:rsidP="062A10BE" w14:paraId="4A264807" wp14:textId="5E9384D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062A10BE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>Em atendimento ao Edital nº 03/2022 PRPPG/SBA formalizamos candidatura discente para ocupação de cota de bolsa PRPPG conforme dados abaixo:</w:t>
      </w:r>
    </w:p>
    <w:p xmlns:wp14="http://schemas.microsoft.com/office/word/2010/wordml" w14:paraId="64BB16AD" wp14:textId="07480575"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>Dados do Discente:</w:t>
      </w:r>
    </w:p>
    <w:p xmlns:wp14="http://schemas.microsoft.com/office/word/2010/wordml" w:rsidP="06EF2989" w14:paraId="01EA8C4A" wp14:textId="19D1C79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>Nome Completo:</w:t>
      </w:r>
      <w:r>
        <w:tab/>
      </w:r>
    </w:p>
    <w:p xmlns:wp14="http://schemas.microsoft.com/office/word/2010/wordml" w:rsidP="06EF2989" w14:paraId="3D9A80A4" wp14:textId="5866784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>CPF:</w:t>
      </w:r>
      <w:r>
        <w:tab/>
      </w:r>
    </w:p>
    <w:p xmlns:wp14="http://schemas.microsoft.com/office/word/2010/wordml" w:rsidP="06EF2989" w14:paraId="48C2879A" wp14:textId="6959616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t-BR"/>
        </w:rPr>
      </w:pPr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>Nível de Atividade Acadêmica:</w:t>
      </w:r>
    </w:p>
    <w:p xmlns:wp14="http://schemas.microsoft.com/office/word/2010/wordml" w14:paraId="7949281B" wp14:textId="16C941AC"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>Dados do PPG:</w:t>
      </w:r>
      <w:r>
        <w:tab/>
      </w:r>
    </w:p>
    <w:p xmlns:wp14="http://schemas.microsoft.com/office/word/2010/wordml" w:rsidP="06EF2989" w14:paraId="7FB6484D" wp14:textId="091C475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>Nome do PPG:</w:t>
      </w:r>
      <w:r>
        <w:tab/>
      </w:r>
    </w:p>
    <w:p xmlns:wp14="http://schemas.microsoft.com/office/word/2010/wordml" w:rsidP="06EF2989" w14:paraId="77327FE8" wp14:textId="7948D82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Tema Estratégico:   </w:t>
      </w:r>
      <w:proofErr w:type="gramStart"/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  </w:t>
      </w:r>
      <w:r w:rsidRPr="06EF2989" w:rsidR="06EF2989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>(</w:t>
      </w:r>
      <w:proofErr w:type="gramEnd"/>
      <w:r w:rsidRPr="06EF2989" w:rsidR="06EF2989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>indicar apenas 1)</w:t>
      </w:r>
      <w:r>
        <w:tab/>
      </w:r>
    </w:p>
    <w:p xmlns:wp14="http://schemas.microsoft.com/office/word/2010/wordml" w:rsidP="06EF2989" w14:paraId="74DB362E" wp14:textId="4F14333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Justificativa:           </w:t>
      </w:r>
      <w:proofErr w:type="gramStart"/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  </w:t>
      </w:r>
      <w:r w:rsidRPr="06EF2989" w:rsidR="06EF2989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>(</w:t>
      </w:r>
      <w:proofErr w:type="gramEnd"/>
      <w:r w:rsidRPr="06EF2989" w:rsidR="06EF2989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>no máximo 10 linhas)</w:t>
      </w:r>
      <w:r>
        <w:tab/>
      </w:r>
    </w:p>
    <w:p xmlns:wp14="http://schemas.microsoft.com/office/word/2010/wordml" w:rsidP="06EF2989" w14:paraId="45023807" wp14:textId="5948EB0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62C7C6D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Número total de cotas de bolsas alocadas ao PPG neste momento </w:t>
      </w:r>
      <w:r w:rsidRPr="662C7C6D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>para o nível de atividade acadêmica do discente indicado</w:t>
      </w:r>
      <w:r w:rsidRPr="662C7C6D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:                    </w:t>
      </w:r>
      <w:r w:rsidRPr="662C7C6D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  </w:t>
      </w:r>
      <w:r w:rsidRPr="662C7C6D" w:rsidR="06EF2989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>(</w:t>
      </w:r>
      <w:r w:rsidRPr="662C7C6D" w:rsidR="06EF2989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>informar o somatório de cotas independendo de agência de fomento para o nível de atividade acadêmica do discente indicado)</w:t>
      </w:r>
      <w:r>
        <w:tab/>
      </w:r>
    </w:p>
    <w:p xmlns:wp14="http://schemas.microsoft.com/office/word/2010/wordml" w:rsidP="06EF2989" w14:paraId="6F14F57E" wp14:textId="3653E4E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>Número total de bolsistas ativos no PPG para o nível de atividade acadêmica do discente indicado:</w:t>
      </w:r>
      <w:r>
        <w:tab/>
      </w:r>
    </w:p>
    <w:p xmlns:wp14="http://schemas.microsoft.com/office/word/2010/wordml" w:rsidP="06EF2989" w14:paraId="26B66B70" wp14:textId="35451FD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color w:val="FF0000"/>
          <w:sz w:val="22"/>
          <w:szCs w:val="22"/>
          <w:lang w:val="pt-BR"/>
        </w:rPr>
      </w:pPr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Número total de alunos aprovados em processo seletivo para concessão de bolsa para o nível de atividade acadêmica do discente indicado e que não tiveram homologação por falta de cotas disponíveis:                                          </w:t>
      </w:r>
      <w:proofErr w:type="gramStart"/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  </w:t>
      </w:r>
      <w:r w:rsidRPr="06EF2989" w:rsidR="06EF2989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>(</w:t>
      </w:r>
      <w:proofErr w:type="gramEnd"/>
      <w:r w:rsidRPr="06EF2989" w:rsidR="06EF2989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>informar o somatório de cotas independendo de agência de fomento para o nível de atividade acadêmica do discente indicado</w:t>
      </w:r>
      <w:r w:rsidRPr="06EF2989" w:rsidR="06EF2989">
        <w:rPr>
          <w:rFonts w:ascii="Calibri" w:hAnsi="Calibri" w:eastAsia="Calibri" w:cs="Calibri"/>
          <w:noProof w:val="0"/>
          <w:color w:val="FF0000"/>
          <w:sz w:val="22"/>
          <w:szCs w:val="22"/>
          <w:lang w:val="pt-BR"/>
        </w:rPr>
        <w:t>)</w:t>
      </w:r>
    </w:p>
    <w:p xmlns:wp14="http://schemas.microsoft.com/office/word/2010/wordml" w14:paraId="4B3DD64D" wp14:textId="2E6A7C3F">
      <w:r w:rsidRPr="06EF2989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p xmlns:wp14="http://schemas.microsoft.com/office/word/2010/wordml" w14:paraId="7A3AC65C" wp14:textId="53DD874F">
      <w:r w:rsidRPr="662C7C6D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Atestamos que os dados informados acima </w:t>
      </w:r>
      <w:r w:rsidRPr="662C7C6D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>correspondem a</w:t>
      </w:r>
      <w:r w:rsidRPr="662C7C6D" w:rsidR="06EF298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situação atual de bolsas no âmbito deste PPG.</w:t>
      </w:r>
    </w:p>
    <w:p xmlns:wp14="http://schemas.microsoft.com/office/word/2010/wordml" w:rsidP="06EF2989" w14:paraId="1E207724" wp14:textId="2F61D84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D518EE"/>
    <w:rsid w:val="062A10BE"/>
    <w:rsid w:val="06EF2989"/>
    <w:rsid w:val="07055C8E"/>
    <w:rsid w:val="180F434B"/>
    <w:rsid w:val="368E7FA7"/>
    <w:rsid w:val="370F8C49"/>
    <w:rsid w:val="5DC02A1C"/>
    <w:rsid w:val="662C7C6D"/>
    <w:rsid w:val="74D5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18EE"/>
  <w15:chartTrackingRefBased/>
  <w15:docId w15:val="{ECCC5A70-C2E0-4B10-BAA3-313E568E5A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0c83dfc460474eb1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1" ma:contentTypeDescription="Crie um novo documento." ma:contentTypeScope="" ma:versionID="e8a8b5e773cffcbe4940d0a9efb95b4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f82306b0764516273556e9b925c64949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A0069-BEB1-47F4-BDBA-6F342FB47ADF}"/>
</file>

<file path=customXml/itemProps2.xml><?xml version="1.0" encoding="utf-8"?>
<ds:datastoreItem xmlns:ds="http://schemas.openxmlformats.org/officeDocument/2006/customXml" ds:itemID="{060CBB3F-69E7-4854-8E36-1C9FB22EBC19}"/>
</file>

<file path=customXml/itemProps3.xml><?xml version="1.0" encoding="utf-8"?>
<ds:datastoreItem xmlns:ds="http://schemas.openxmlformats.org/officeDocument/2006/customXml" ds:itemID="{D57BDFD7-6398-4717-824E-A13657509C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Marcelo Henrique Avila de Matos</dc:creator>
  <keywords/>
  <dc:description/>
  <lastModifiedBy>Renata Savoini Matias</lastModifiedBy>
  <dcterms:created xsi:type="dcterms:W3CDTF">2022-06-01T18:17:35.0000000Z</dcterms:created>
  <dcterms:modified xsi:type="dcterms:W3CDTF">2022-06-01T21:12:44.9458140Z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</Properties>
</file>