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F38C" w14:textId="733ECCC7" w:rsidR="00925D21" w:rsidRPr="008E01AC" w:rsidRDefault="00DE7C07" w:rsidP="008E01AC">
      <w:pPr>
        <w:rPr>
          <w:b/>
          <w:bCs/>
          <w:sz w:val="28"/>
          <w:szCs w:val="28"/>
        </w:rPr>
      </w:pPr>
      <w:r w:rsidRPr="008E01AC">
        <w:rPr>
          <w:b/>
          <w:bCs/>
          <w:sz w:val="28"/>
          <w:szCs w:val="28"/>
        </w:rPr>
        <w:t xml:space="preserve">PROEXT-PG: </w:t>
      </w:r>
      <w:r w:rsidR="008E01AC" w:rsidRPr="008E01AC">
        <w:rPr>
          <w:b/>
          <w:bCs/>
          <w:sz w:val="28"/>
          <w:szCs w:val="28"/>
        </w:rPr>
        <w:t>CONTRATAÇÃO DE PESSOA FÍSICA PARA PRESTAÇÃO DE SERVIÇOS</w:t>
      </w:r>
    </w:p>
    <w:p w14:paraId="410A1BD3" w14:textId="77777777" w:rsidR="00BA1562" w:rsidRDefault="00BA1562" w:rsidP="00DE7C07">
      <w:pPr>
        <w:jc w:val="center"/>
        <w:rPr>
          <w:b/>
          <w:bCs/>
          <w:sz w:val="28"/>
          <w:szCs w:val="28"/>
        </w:rPr>
      </w:pPr>
    </w:p>
    <w:p w14:paraId="7EBBCB30" w14:textId="02B6FCBA" w:rsidR="00DE7C07" w:rsidRPr="00DE7C07" w:rsidRDefault="00DE7C07" w:rsidP="00DE7C07">
      <w:pPr>
        <w:jc w:val="center"/>
        <w:rPr>
          <w:b/>
          <w:bCs/>
          <w:sz w:val="28"/>
          <w:szCs w:val="28"/>
        </w:rPr>
      </w:pPr>
      <w:r w:rsidRPr="00DE7C07">
        <w:rPr>
          <w:b/>
          <w:bCs/>
          <w:sz w:val="28"/>
          <w:szCs w:val="28"/>
        </w:rPr>
        <w:t xml:space="preserve">ATESTO FISCAL </w:t>
      </w:r>
    </w:p>
    <w:p w14:paraId="056EF66A" w14:textId="77777777" w:rsidR="00DE7C07" w:rsidRPr="00DE7C07" w:rsidRDefault="00DE7C07" w:rsidP="00DE7C07">
      <w:r w:rsidRPr="00DE7C07">
        <w:t> </w:t>
      </w:r>
    </w:p>
    <w:p w14:paraId="0CEFEB4C" w14:textId="1841CCB1" w:rsidR="00DE7C07" w:rsidRPr="00DE7C07" w:rsidRDefault="00DE7C07" w:rsidP="00DE7C07">
      <w:r w:rsidRPr="00DE7C07">
        <w:t>Em observância às orientações repassadas pelas unidades técnicas, atesto que os serviços abaixo relacionados foram concluídos e estão em conformidade com o contratado bem como com as necessidades do Projeto</w:t>
      </w:r>
      <w:r>
        <w:t>:</w:t>
      </w:r>
    </w:p>
    <w:p w14:paraId="3CEC2A6E" w14:textId="77777777" w:rsidR="00DE7C07" w:rsidRDefault="00DE7C07"/>
    <w:tbl>
      <w:tblPr>
        <w:tblStyle w:val="TabeladeGrade2-nfase4"/>
        <w:tblW w:w="7938" w:type="dxa"/>
        <w:tblLook w:val="04A0" w:firstRow="1" w:lastRow="0" w:firstColumn="1" w:lastColumn="0" w:noHBand="0" w:noVBand="1"/>
      </w:tblPr>
      <w:tblGrid>
        <w:gridCol w:w="2977"/>
        <w:gridCol w:w="1701"/>
        <w:gridCol w:w="3260"/>
      </w:tblGrid>
      <w:tr w:rsidR="00577B16" w:rsidRPr="001C4A5A" w14:paraId="2BC9B6F0" w14:textId="77777777" w:rsidTr="00B45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noWrap/>
            <w:hideMark/>
          </w:tcPr>
          <w:p w14:paraId="2172A9C1" w14:textId="32CC18B0" w:rsidR="001C4A5A" w:rsidRPr="001C4A5A" w:rsidRDefault="001C4A5A" w:rsidP="00B45FDA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noWrap/>
            <w:hideMark/>
          </w:tcPr>
          <w:p w14:paraId="423B664D" w14:textId="77777777" w:rsidR="00230DFB" w:rsidRDefault="00230DFB" w:rsidP="001C4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</w:pPr>
          </w:p>
          <w:p w14:paraId="46E7202A" w14:textId="649AB017" w:rsidR="001C4A5A" w:rsidRPr="001C4A5A" w:rsidRDefault="00230DFB" w:rsidP="00B356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C4A5A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INFORMAÇÕES</w:t>
            </w:r>
            <w:r w:rsidRPr="00E34C9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D87C70" w:rsidRPr="00E34C9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↓</w:t>
            </w:r>
          </w:p>
        </w:tc>
      </w:tr>
      <w:tr w:rsidR="00577B16" w:rsidRPr="001C4A5A" w14:paraId="035D66C5" w14:textId="77777777" w:rsidTr="00B4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747BDA32" w14:textId="044D81AC" w:rsidR="001C4A5A" w:rsidRPr="001C4A5A" w:rsidRDefault="00577B16" w:rsidP="003922E2">
            <w:pPr>
              <w:jc w:val="right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</w:pPr>
            <w:r w:rsidRPr="003922E2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  <w:t>Especificar o serviço prestado</w:t>
            </w:r>
          </w:p>
        </w:tc>
        <w:tc>
          <w:tcPr>
            <w:tcW w:w="4961" w:type="dxa"/>
            <w:gridSpan w:val="2"/>
            <w:noWrap/>
            <w:hideMark/>
          </w:tcPr>
          <w:p w14:paraId="4E6E952B" w14:textId="20144EB1" w:rsidR="001C4A5A" w:rsidRPr="001C4A5A" w:rsidRDefault="001C4A5A" w:rsidP="001C4A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77B16" w:rsidRPr="001C4A5A" w14:paraId="5656BA7E" w14:textId="77777777" w:rsidTr="00B45FDA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14:paraId="313C465E" w14:textId="77777777" w:rsidR="001C4A5A" w:rsidRPr="001C4A5A" w:rsidRDefault="001C4A5A" w:rsidP="003922E2">
            <w:pPr>
              <w:jc w:val="right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</w:pPr>
            <w:r w:rsidRPr="001C4A5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  <w:t>Item da Planilha de Aplicação Financeira nº</w:t>
            </w:r>
          </w:p>
        </w:tc>
        <w:tc>
          <w:tcPr>
            <w:tcW w:w="4961" w:type="dxa"/>
            <w:gridSpan w:val="2"/>
            <w:noWrap/>
            <w:hideMark/>
          </w:tcPr>
          <w:p w14:paraId="706463D4" w14:textId="77777777" w:rsidR="001C4A5A" w:rsidRPr="001C4A5A" w:rsidRDefault="001C4A5A" w:rsidP="001C4A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77B16" w:rsidRPr="001C4A5A" w14:paraId="3F377408" w14:textId="77777777" w:rsidTr="00B4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14:paraId="583D64FD" w14:textId="7A67D777" w:rsidR="001C4A5A" w:rsidRPr="001C4A5A" w:rsidRDefault="001C4A5A" w:rsidP="003922E2">
            <w:pPr>
              <w:jc w:val="right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</w:pPr>
            <w:r w:rsidRPr="001C4A5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  <w:t>Data de Conclusão do serviço</w:t>
            </w:r>
          </w:p>
        </w:tc>
        <w:tc>
          <w:tcPr>
            <w:tcW w:w="4961" w:type="dxa"/>
            <w:gridSpan w:val="2"/>
            <w:noWrap/>
            <w:hideMark/>
          </w:tcPr>
          <w:p w14:paraId="4658295B" w14:textId="77777777" w:rsidR="001C4A5A" w:rsidRPr="001C4A5A" w:rsidRDefault="001C4A5A" w:rsidP="001C4A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77B16" w:rsidRPr="001C4A5A" w14:paraId="6D73A629" w14:textId="77777777" w:rsidTr="00B45FDA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14:paraId="4D6B26EE" w14:textId="77777777" w:rsidR="001C4A5A" w:rsidRPr="001C4A5A" w:rsidRDefault="001C4A5A" w:rsidP="003922E2">
            <w:pPr>
              <w:jc w:val="right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</w:pPr>
            <w:r w:rsidRPr="001C4A5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  <w:t>Data de Conferência</w:t>
            </w:r>
          </w:p>
        </w:tc>
        <w:tc>
          <w:tcPr>
            <w:tcW w:w="4961" w:type="dxa"/>
            <w:gridSpan w:val="2"/>
            <w:noWrap/>
            <w:hideMark/>
          </w:tcPr>
          <w:p w14:paraId="22C15201" w14:textId="77777777" w:rsidR="001C4A5A" w:rsidRPr="001C4A5A" w:rsidRDefault="001C4A5A" w:rsidP="001C4A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77B16" w:rsidRPr="001C4A5A" w14:paraId="55E4FCF4" w14:textId="77777777" w:rsidTr="00B4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14:paraId="79C63F6C" w14:textId="77777777" w:rsidR="003922E2" w:rsidRDefault="001C4A5A" w:rsidP="003922E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C4A5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  <w:t xml:space="preserve">Nº SEI do Documento Fiscal </w:t>
            </w:r>
          </w:p>
          <w:p w14:paraId="08BA5CC6" w14:textId="095105B2" w:rsidR="001C4A5A" w:rsidRPr="001C4A5A" w:rsidRDefault="003922E2" w:rsidP="003922E2">
            <w:pPr>
              <w:jc w:val="right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  <w:t>ou Nº SEI do</w:t>
            </w:r>
            <w:r w:rsidR="001C4A5A" w:rsidRPr="001C4A5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1C4A5A" w:rsidRPr="001C4A5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u w:val="single"/>
                <w:lang w:eastAsia="pt-BR"/>
                <w14:ligatures w14:val="none"/>
              </w:rPr>
              <w:t>Recibo Modelo A</w:t>
            </w:r>
          </w:p>
        </w:tc>
        <w:tc>
          <w:tcPr>
            <w:tcW w:w="4961" w:type="dxa"/>
            <w:gridSpan w:val="2"/>
            <w:noWrap/>
            <w:hideMark/>
          </w:tcPr>
          <w:p w14:paraId="7085BE5E" w14:textId="77777777" w:rsidR="001C4A5A" w:rsidRPr="001C4A5A" w:rsidRDefault="001C4A5A" w:rsidP="001C4A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77B16" w:rsidRPr="001C4A5A" w14:paraId="3213D466" w14:textId="77777777" w:rsidTr="00B45FDA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14:paraId="4CC9108E" w14:textId="77777777" w:rsidR="001C4A5A" w:rsidRPr="001C4A5A" w:rsidRDefault="001C4A5A" w:rsidP="003922E2">
            <w:pPr>
              <w:jc w:val="right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</w:pPr>
            <w:r w:rsidRPr="001C4A5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  <w:t>Nome do Prestador(a)</w:t>
            </w:r>
          </w:p>
        </w:tc>
        <w:tc>
          <w:tcPr>
            <w:tcW w:w="4961" w:type="dxa"/>
            <w:gridSpan w:val="2"/>
            <w:noWrap/>
            <w:hideMark/>
          </w:tcPr>
          <w:p w14:paraId="588CF159" w14:textId="77777777" w:rsidR="001C4A5A" w:rsidRPr="001C4A5A" w:rsidRDefault="001C4A5A" w:rsidP="001C4A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F54BA" w:rsidRPr="001C4A5A" w14:paraId="6FE77023" w14:textId="77777777" w:rsidTr="00B45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</w:tcPr>
          <w:p w14:paraId="381FBEEE" w14:textId="60D13644" w:rsidR="00CF54BA" w:rsidRPr="00CF54BA" w:rsidRDefault="00CF54BA" w:rsidP="003922E2">
            <w:pPr>
              <w:jc w:val="right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CF54B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  <w:t>CPF  do</w:t>
            </w:r>
            <w:proofErr w:type="gramEnd"/>
            <w:r w:rsidRPr="00CF54B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  <w:t xml:space="preserve"> Prestador(a)</w:t>
            </w:r>
          </w:p>
        </w:tc>
        <w:tc>
          <w:tcPr>
            <w:tcW w:w="4961" w:type="dxa"/>
            <w:gridSpan w:val="2"/>
            <w:noWrap/>
          </w:tcPr>
          <w:p w14:paraId="34EC7F96" w14:textId="77777777" w:rsidR="00CF54BA" w:rsidRPr="001C4A5A" w:rsidRDefault="00CF54BA" w:rsidP="001C4A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77B16" w:rsidRPr="001C4A5A" w14:paraId="36076C51" w14:textId="77777777" w:rsidTr="00B45FDA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14:paraId="3DC82A91" w14:textId="77777777" w:rsidR="001C4A5A" w:rsidRPr="001C4A5A" w:rsidRDefault="001C4A5A" w:rsidP="003922E2">
            <w:pPr>
              <w:jc w:val="right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</w:pPr>
            <w:r w:rsidRPr="001C4A5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  <w:tc>
          <w:tcPr>
            <w:tcW w:w="4961" w:type="dxa"/>
            <w:gridSpan w:val="2"/>
            <w:noWrap/>
            <w:hideMark/>
          </w:tcPr>
          <w:p w14:paraId="4315CA87" w14:textId="3FE137D2" w:rsidR="001C4A5A" w:rsidRPr="001C4A5A" w:rsidRDefault="00A4627E" w:rsidP="001C4A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356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</w:p>
        </w:tc>
      </w:tr>
    </w:tbl>
    <w:p w14:paraId="61EA4E5C" w14:textId="77777777" w:rsidR="001C4A5A" w:rsidRDefault="001C4A5A"/>
    <w:p w14:paraId="07F999F9" w14:textId="77777777" w:rsidR="00DE7C07" w:rsidRDefault="00DE7C07"/>
    <w:p w14:paraId="0EAD6CC3" w14:textId="77777777" w:rsidR="00856E04" w:rsidRDefault="00856E04"/>
    <w:p w14:paraId="1CC3A69A" w14:textId="77777777" w:rsidR="00DE7C07" w:rsidRPr="00DE7C07" w:rsidRDefault="00DE7C07" w:rsidP="00DE7C07">
      <w:r w:rsidRPr="00DE7C07">
        <w:t>Pelo exposto, solicitamos o pagamento do(a) prestador(a) do serviço.</w:t>
      </w:r>
    </w:p>
    <w:p w14:paraId="7347553F" w14:textId="77777777" w:rsidR="00DE7C07" w:rsidRDefault="00DE7C07"/>
    <w:p w14:paraId="18431FEE" w14:textId="10C867EB" w:rsidR="00DE7C07" w:rsidRDefault="00DE7C07">
      <w:r>
        <w:t>Atenciosamente,</w:t>
      </w:r>
    </w:p>
    <w:p w14:paraId="5AEBDA47" w14:textId="77777777" w:rsidR="00DE7C07" w:rsidRDefault="00DE7C07"/>
    <w:p w14:paraId="47D08583" w14:textId="129E388B" w:rsidR="00DE7C07" w:rsidRDefault="00DE7C07">
      <w:r>
        <w:t>[Assinatura Eletrônica]</w:t>
      </w:r>
    </w:p>
    <w:p w14:paraId="4F83BA0C" w14:textId="7D646D77" w:rsidR="00DE7C07" w:rsidRDefault="00DE7C07">
      <w:r>
        <w:t>Coordenador(a) do Projeto</w:t>
      </w:r>
    </w:p>
    <w:sectPr w:rsidR="00DE7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07"/>
    <w:rsid w:val="00192073"/>
    <w:rsid w:val="001B2D3A"/>
    <w:rsid w:val="001C4A5A"/>
    <w:rsid w:val="001E0FA1"/>
    <w:rsid w:val="00230DFB"/>
    <w:rsid w:val="002F022A"/>
    <w:rsid w:val="003922E2"/>
    <w:rsid w:val="00430BB5"/>
    <w:rsid w:val="0053119F"/>
    <w:rsid w:val="00577B16"/>
    <w:rsid w:val="005D1ACB"/>
    <w:rsid w:val="005E7D9C"/>
    <w:rsid w:val="006E290D"/>
    <w:rsid w:val="007D5D0D"/>
    <w:rsid w:val="00811BFF"/>
    <w:rsid w:val="00856E04"/>
    <w:rsid w:val="008E01AC"/>
    <w:rsid w:val="008E6FCE"/>
    <w:rsid w:val="00925D21"/>
    <w:rsid w:val="00A4627E"/>
    <w:rsid w:val="00B3568B"/>
    <w:rsid w:val="00B45FDA"/>
    <w:rsid w:val="00B65E20"/>
    <w:rsid w:val="00BA1562"/>
    <w:rsid w:val="00CF54BA"/>
    <w:rsid w:val="00D26181"/>
    <w:rsid w:val="00D87C70"/>
    <w:rsid w:val="00DE7C07"/>
    <w:rsid w:val="00E34C98"/>
    <w:rsid w:val="00E664D9"/>
    <w:rsid w:val="00E6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C91B"/>
  <w15:chartTrackingRefBased/>
  <w15:docId w15:val="{24A15D65-18C6-4DAC-97F9-9B355FF5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7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7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7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7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7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7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7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7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7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7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7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7C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7C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7C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7C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7C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7C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7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7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7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7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7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7C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7C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7C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7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7C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7C07"/>
    <w:rPr>
      <w:b/>
      <w:bCs/>
      <w:smallCaps/>
      <w:color w:val="0F4761" w:themeColor="accent1" w:themeShade="BF"/>
      <w:spacing w:val="5"/>
    </w:rPr>
  </w:style>
  <w:style w:type="table" w:styleId="TabeladeGrade1Clara-nfase1">
    <w:name w:val="Grid Table 1 Light Accent 1"/>
    <w:basedOn w:val="Tabelanormal"/>
    <w:uiPriority w:val="46"/>
    <w:rsid w:val="001C4A5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7Colorida-nfase1">
    <w:name w:val="List Table 7 Colorful Accent 1"/>
    <w:basedOn w:val="Tabelanormal"/>
    <w:uiPriority w:val="52"/>
    <w:rsid w:val="001C4A5A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3-nfase1">
    <w:name w:val="Grid Table 3 Accent 1"/>
    <w:basedOn w:val="Tabelanormal"/>
    <w:uiPriority w:val="48"/>
    <w:rsid w:val="00E664D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deGrade2-nfase4">
    <w:name w:val="Grid Table 2 Accent 4"/>
    <w:basedOn w:val="Tabelanormal"/>
    <w:uiPriority w:val="47"/>
    <w:rsid w:val="00577B16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2-nfase1">
    <w:name w:val="Grid Table 2 Accent 1"/>
    <w:basedOn w:val="Tabelanormal"/>
    <w:uiPriority w:val="47"/>
    <w:rsid w:val="00577B16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8" ma:contentTypeDescription="Crie um novo documento." ma:contentTypeScope="" ma:versionID="0c8184be3237b52a13f692e9b49045e7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bda950c9aa1ce35ed71d5d3d175ec5b1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/>
    <descri_x00e7__x00e3_o xmlns="6fe3cc59-da52-4ea3-acab-37f0c7fdb409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84CB68-6CB0-4F84-A013-AD5D538AC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2511BE-0F3C-4B68-8169-BAC7B151E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C7B66-E081-4A45-89FD-BB1BB345BC60}">
  <ds:schemaRefs>
    <ds:schemaRef ds:uri="http://schemas.microsoft.com/office/2006/metadata/properties"/>
    <ds:schemaRef ds:uri="http://schemas.microsoft.com/office/infopath/2007/PartnerControls"/>
    <ds:schemaRef ds:uri="b2995a75-1e06-4e8b-837a-d0e9ec676976"/>
    <ds:schemaRef ds:uri="6fe3cc59-da52-4ea3-acab-37f0c7fdb4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Savoini</dc:creator>
  <cp:keywords/>
  <dc:description/>
  <cp:lastModifiedBy>Renata Savoini</cp:lastModifiedBy>
  <cp:revision>2</cp:revision>
  <dcterms:created xsi:type="dcterms:W3CDTF">2025-03-19T14:58:00Z</dcterms:created>
  <dcterms:modified xsi:type="dcterms:W3CDTF">2025-03-19T14:58:00Z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</Properties>
</file>