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142655A" w14:paraId="2EEA6555" wp14:textId="2B51C826">
      <w:pPr>
        <w:pStyle w:val="Normal"/>
        <w:jc w:val="center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0667BC0D" w:rsidR="0B52853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t-BR"/>
        </w:rPr>
        <w:t>ANEXO II – Declaração de Concordância da Empresa Parceir</w:t>
      </w:r>
      <w:r w:rsidRPr="0667BC0D" w:rsidR="0B52853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t-BR"/>
        </w:rPr>
        <w:t>a</w:t>
      </w:r>
      <w:r>
        <w:br/>
      </w:r>
      <w:r w:rsidRPr="0667BC0D" w:rsidR="0B52853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t-BR"/>
        </w:rPr>
        <w:t>(Utilizar papel timbrado da Empresa)</w:t>
      </w:r>
    </w:p>
    <w:p xmlns:wp14="http://schemas.microsoft.com/office/word/2010/wordml" w:rsidP="0142655A" w14:paraId="706D637B" wp14:textId="4AD89334">
      <w:pPr>
        <w:pStyle w:val="Normal"/>
        <w:jc w:val="center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>
        <w:br/>
      </w:r>
      <w:r w:rsidRPr="0142655A" w:rsidR="0B52853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t-BR"/>
        </w:rPr>
        <w:t>DECLARAÇÃO DE CONCORDÂNCIA DA EMPRESA PARCEIRA</w:t>
      </w:r>
    </w:p>
    <w:p xmlns:wp14="http://schemas.microsoft.com/office/word/2010/wordml" w:rsidP="0142655A" w14:paraId="3B150EB4" wp14:textId="20A9F3AC">
      <w:pPr>
        <w:pStyle w:val="Normal"/>
        <w:jc w:val="center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>
        <w:br/>
      </w:r>
      <w:r w:rsidRPr="0142655A" w:rsidR="0B52853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t-BR"/>
        </w:rPr>
        <w:t>Chamada CNPq Nº 68/2022</w:t>
      </w:r>
    </w:p>
    <w:p xmlns:wp14="http://schemas.microsoft.com/office/word/2010/wordml" w:rsidP="0142655A" w14:paraId="664E2662" wp14:textId="5BAF221A">
      <w:pPr>
        <w:pStyle w:val="Normal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0142655A" w:rsidR="0B52853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t-BR"/>
        </w:rPr>
        <w:t>Programa de Mestrado e Doutorado para Inovação – MAI/DAI</w:t>
      </w:r>
    </w:p>
    <w:p xmlns:wp14="http://schemas.microsoft.com/office/word/2010/wordml" w:rsidP="0142655A" w14:paraId="380625F5" wp14:textId="19441723">
      <w:pPr>
        <w:pStyle w:val="Normal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t-BR"/>
        </w:rPr>
      </w:pPr>
      <w:r>
        <w:br/>
      </w:r>
      <w:r w:rsidRPr="0142655A" w:rsidR="0B52853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Declaramos para os devidos fins que a </w:t>
      </w:r>
      <w:r w:rsidRPr="0142655A" w:rsidR="0B52853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highlight w:val="yellow"/>
          <w:lang w:val="pt-BR"/>
        </w:rPr>
        <w:t>(Nome da Empresa/sigla)</w:t>
      </w:r>
      <w:r w:rsidRPr="0142655A" w:rsidR="0B52853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, CNPJ </w:t>
      </w:r>
      <w:proofErr w:type="gramStart"/>
      <w:r w:rsidRPr="0142655A" w:rsidR="0B52853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t-BR"/>
        </w:rPr>
        <w:t>nº</w:t>
      </w:r>
      <w:r w:rsidRPr="0142655A" w:rsidR="0B52853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highlight w:val="yellow"/>
          <w:lang w:val="pt-BR"/>
        </w:rPr>
        <w:t xml:space="preserve"> </w:t>
      </w:r>
      <w:r w:rsidRPr="0142655A" w:rsidR="0B52853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t-BR"/>
        </w:rPr>
        <w:t>,</w:t>
      </w:r>
      <w:proofErr w:type="gramEnd"/>
      <w:r w:rsidRPr="0142655A" w:rsidR="0B52853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 tem plena concordância com a sua participação na Chamada Pública CNPq Nº 68/2022 – Programa de Mestrado e Doutorado para Inovação – MAI/DAI, como Empresa Parceira da </w:t>
      </w:r>
      <w:r w:rsidRPr="0142655A" w:rsidR="0B52853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highlight w:val="yellow"/>
          <w:lang w:val="pt-BR"/>
        </w:rPr>
        <w:t>(Nome da ICT/sigla)</w:t>
      </w:r>
      <w:r w:rsidRPr="0142655A" w:rsidR="0B52853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t-BR"/>
        </w:rPr>
        <w:t>, comprometendo-se ao cumprimento das diretrizes e obrigações previstas nesta Chamada.</w:t>
      </w:r>
    </w:p>
    <w:p xmlns:wp14="http://schemas.microsoft.com/office/word/2010/wordml" w:rsidP="0142655A" w14:paraId="155FFF78" wp14:textId="30CACABA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highlight w:val="yellow"/>
          <w:lang w:val="pt-BR"/>
        </w:rPr>
      </w:pPr>
      <w:r>
        <w:br/>
      </w:r>
      <w:r w:rsidRPr="0142655A" w:rsidR="0B52853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highlight w:val="yellow"/>
          <w:lang w:val="pt-BR"/>
        </w:rPr>
        <w:t>Local e data.</w:t>
      </w:r>
    </w:p>
    <w:p xmlns:wp14="http://schemas.microsoft.com/office/word/2010/wordml" w:rsidP="0142655A" w14:paraId="1E207724" wp14:textId="5B97300F">
      <w:pPr>
        <w:pStyle w:val="Normal"/>
        <w:jc w:val="center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>
        <w:br/>
      </w:r>
      <w:r w:rsidRPr="0667BC0D" w:rsidR="0B52853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t-BR"/>
        </w:rPr>
        <w:t>Atenciosamente,</w:t>
      </w:r>
      <w:r>
        <w:br/>
      </w:r>
      <w:r w:rsidRPr="0667BC0D" w:rsidR="0B52853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t-BR"/>
        </w:rPr>
        <w:t>______________________________________________</w:t>
      </w:r>
      <w:r>
        <w:br/>
      </w:r>
      <w:r w:rsidRPr="0667BC0D" w:rsidR="0B52853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highlight w:val="yellow"/>
          <w:lang w:val="pt-BR"/>
        </w:rPr>
        <w:t>Nome do representante legal</w:t>
      </w:r>
      <w:r>
        <w:br/>
      </w:r>
      <w:r w:rsidRPr="0667BC0D" w:rsidR="0B52853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highlight w:val="yellow"/>
          <w:lang w:val="pt-BR"/>
        </w:rPr>
        <w:t>Cargo</w:t>
      </w:r>
      <w:r>
        <w:br/>
      </w:r>
      <w:r w:rsidRPr="0667BC0D" w:rsidR="0B52853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highlight w:val="yellow"/>
          <w:lang w:val="pt-BR"/>
        </w:rPr>
        <w:t>Nome da Empresa/</w:t>
      </w:r>
      <w:r w:rsidRPr="0667BC0D" w:rsidR="0B52853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highlight w:val="yellow"/>
          <w:lang w:val="pt-BR"/>
        </w:rPr>
        <w:t>Sig</w:t>
      </w:r>
      <w:r w:rsidRPr="0667BC0D" w:rsidR="038DF16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highlight w:val="yellow"/>
          <w:lang w:val="pt-BR"/>
        </w:rPr>
        <w:t>la</w:t>
      </w:r>
      <w:r w:rsidRPr="0667BC0D" w:rsidR="0B52853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 xml:space="preserve"> </w:t>
      </w:r>
      <w:r>
        <w:br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EDBE2B"/>
    <w:rsid w:val="0142655A"/>
    <w:rsid w:val="038DF167"/>
    <w:rsid w:val="0667BC0D"/>
    <w:rsid w:val="0B52853D"/>
    <w:rsid w:val="0E8A25FF"/>
    <w:rsid w:val="1025F660"/>
    <w:rsid w:val="33C7522A"/>
    <w:rsid w:val="3ADBA856"/>
    <w:rsid w:val="53B110C6"/>
    <w:rsid w:val="78EDB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DBE2B"/>
  <w15:chartTrackingRefBased/>
  <w15:docId w15:val="{613B84AA-663A-4213-8CA8-4866750800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5" ma:contentTypeDescription="Crie um novo documento." ma:contentTypeScope="" ma:versionID="c3d2e959cee763cfc5e3ba5066739f62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e760696e12225358e0d87b58515a3354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95a75-1e06-4e8b-837a-d0e9ec676976" xsi:nil="true"/>
    <lcf76f155ced4ddcb4097134ff3c332f xmlns="6fe3cc59-da52-4ea3-acab-37f0c7fdb4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021E37-6CC3-4AD8-BBA3-21043640FAF2}"/>
</file>

<file path=customXml/itemProps2.xml><?xml version="1.0" encoding="utf-8"?>
<ds:datastoreItem xmlns:ds="http://schemas.openxmlformats.org/officeDocument/2006/customXml" ds:itemID="{422AC243-BC03-410A-9C4C-FA57F29F5E0A}"/>
</file>

<file path=customXml/itemProps3.xml><?xml version="1.0" encoding="utf-8"?>
<ds:datastoreItem xmlns:ds="http://schemas.openxmlformats.org/officeDocument/2006/customXml" ds:itemID="{BE0D29A6-6EE9-4637-9E3D-6AEEF3E934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Dias de Oliveira</dc:creator>
  <cp:keywords/>
  <dc:description/>
  <cp:lastModifiedBy>Andre Dias de Oliveira</cp:lastModifiedBy>
  <dcterms:created xsi:type="dcterms:W3CDTF">2022-11-21T12:59:08Z</dcterms:created>
  <dcterms:modified xsi:type="dcterms:W3CDTF">2022-11-21T13:04:41Z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  <property fmtid="{D5CDD505-2E9C-101B-9397-08002B2CF9AE}" pid="3" name="MediaServiceImageTags">
    <vt:lpwstr/>
  </property>
</Properties>
</file>