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0083A" w14:textId="15A862E1" w:rsidR="00083F56" w:rsidRPr="0086241C" w:rsidRDefault="00083F56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24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ANEXO I – Modelo Estruturado para Apresentação da Proposta</w:t>
      </w:r>
    </w:p>
    <w:p w14:paraId="77E61386" w14:textId="77777777" w:rsidR="00A2468F" w:rsidRPr="00E458E9" w:rsidRDefault="00A2468F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AC0C808" w14:textId="731E57A9" w:rsidR="00083F56" w:rsidRDefault="00083F56" w:rsidP="00A2468F">
      <w:pPr>
        <w:spacing w:after="4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7E889AE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ATENÇÃO:</w:t>
      </w:r>
      <w:r>
        <w:br/>
      </w: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 Conforme determinado na Chamada, a proposta deverá seguir a estrutura deste modelo e todos os itens deverão</w:t>
      </w:r>
      <w:r w:rsidR="00A2468F">
        <w:t xml:space="preserve"> </w:t>
      </w: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constar, na ordem determinada.</w:t>
      </w:r>
      <w:r>
        <w:br/>
      </w: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 É fortemente recomendado que a proposta não tenha mais do que 10 páginas. Deve-se procurar primar pela clareza e</w:t>
      </w:r>
      <w:r w:rsidR="00A2468F">
        <w:t xml:space="preserve"> </w:t>
      </w: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objetividade.</w:t>
      </w:r>
      <w:r>
        <w:br/>
      </w: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 Os dados desta proposta devem ser coerentes com os dados informados no formulário de propostas </w:t>
      </w:r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online</w:t>
      </w: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="00A246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sob pena</w:t>
      </w:r>
      <w:r w:rsidR="00A2468F">
        <w:t xml:space="preserve"> </w:t>
      </w: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 desqualificação da proposta. A instituição aqui citada deve ser a mesma que consta do formulário. </w:t>
      </w:r>
      <w:r w:rsidR="00A246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 </w:t>
      </w: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 Representante</w:t>
      </w:r>
      <w:r w:rsidR="00A2468F">
        <w:t xml:space="preserve"> </w:t>
      </w: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Institucional do Programa MAI/DAI - RID, deve ter seu vínculo com a instituição executora</w:t>
      </w:r>
      <w:r w:rsidR="00A246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devidamente declarado em</w:t>
      </w:r>
      <w:r w:rsidR="00A2468F">
        <w:t xml:space="preserve"> </w:t>
      </w: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seu Currículo Lattes.</w:t>
      </w:r>
      <w:r>
        <w:br/>
      </w: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 Neste modelo, o que está em itálico deve ser substituído pelo texto da proposta.</w:t>
      </w:r>
      <w:r>
        <w:br/>
      </w: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 Não excluir qualquer dos campos deste formulário. Caso não tenha informação a incluir, preencher com "nada a</w:t>
      </w:r>
      <w:r w:rsidR="00A2468F">
        <w:t xml:space="preserve"> </w:t>
      </w: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declarar".</w:t>
      </w:r>
    </w:p>
    <w:p w14:paraId="6E15E7ED" w14:textId="740A9499" w:rsidR="0086241C" w:rsidRPr="0086241C" w:rsidRDefault="0086241C" w:rsidP="00A2468F">
      <w:pPr>
        <w:spacing w:after="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*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Os campos </w:t>
      </w:r>
      <w:r w:rsidRPr="0086241C">
        <w:rPr>
          <w:rFonts w:ascii="Times New Roman" w:eastAsia="Times New Roman" w:hAnsi="Times New Roman" w:cs="Times New Roman"/>
          <w:color w:val="FF0000"/>
          <w:sz w:val="20"/>
          <w:szCs w:val="20"/>
        </w:rPr>
        <w:t>em Vermelho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86241C">
        <w:rPr>
          <w:rFonts w:ascii="Times New Roman" w:eastAsia="Times New Roman" w:hAnsi="Times New Roman" w:cs="Times New Roman"/>
          <w:sz w:val="20"/>
          <w:szCs w:val="20"/>
        </w:rPr>
        <w:t>não precisam ser preenchidos neste momento. Serão incluídos na versão da proposta institucional ao CNPq</w:t>
      </w:r>
    </w:p>
    <w:p w14:paraId="2D3642AB" w14:textId="77777777" w:rsidR="00A2468F" w:rsidRPr="00E458E9" w:rsidRDefault="00A2468F" w:rsidP="00A2468F">
      <w:pPr>
        <w:spacing w:after="4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14:paraId="19924903" w14:textId="77777777" w:rsidR="003A64B5" w:rsidRPr="0086241C" w:rsidRDefault="003A64B5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</w:pPr>
      <w:r w:rsidRPr="0086241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>1 – IDENTIFICAÇÃO DA INSTITUIÇÃO CIENTÍFICA, TECNOLÓGICA E DE INOVAÇÃO (ICT)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86"/>
        <w:gridCol w:w="3010"/>
        <w:gridCol w:w="2119"/>
      </w:tblGrid>
      <w:tr w:rsidR="0086241C" w:rsidRPr="0086241C" w14:paraId="3D7D0EFE" w14:textId="77777777" w:rsidTr="00A2468F">
        <w:trPr>
          <w:gridAfter w:val="1"/>
          <w:wAfter w:w="2119" w:type="dxa"/>
        </w:trPr>
        <w:tc>
          <w:tcPr>
            <w:tcW w:w="378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76FCEAE" w14:textId="77777777" w:rsidR="003A64B5" w:rsidRPr="0086241C" w:rsidRDefault="003A64B5" w:rsidP="00A2468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624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Nome: </w:t>
            </w:r>
          </w:p>
        </w:tc>
        <w:tc>
          <w:tcPr>
            <w:tcW w:w="301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C245006" w14:textId="77777777" w:rsidR="003A64B5" w:rsidRPr="0086241C" w:rsidRDefault="003A64B5" w:rsidP="00A2468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624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Sigla:</w:t>
            </w:r>
          </w:p>
        </w:tc>
      </w:tr>
      <w:tr w:rsidR="0086241C" w:rsidRPr="0086241C" w14:paraId="4ED34C8C" w14:textId="77777777" w:rsidTr="00A2468F">
        <w:trPr>
          <w:gridAfter w:val="1"/>
          <w:wAfter w:w="2119" w:type="dxa"/>
        </w:trPr>
        <w:tc>
          <w:tcPr>
            <w:tcW w:w="3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5EA3028" w14:textId="77777777" w:rsidR="003A64B5" w:rsidRPr="0086241C" w:rsidRDefault="003A64B5" w:rsidP="00A2468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624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3010" w:type="dxa"/>
            <w:vAlign w:val="center"/>
            <w:hideMark/>
          </w:tcPr>
          <w:p w14:paraId="0A37501D" w14:textId="77777777" w:rsidR="003A64B5" w:rsidRPr="0086241C" w:rsidRDefault="003A64B5" w:rsidP="00A2468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6241C" w:rsidRPr="0086241C" w14:paraId="3FE68D7A" w14:textId="77777777" w:rsidTr="00A2468F">
        <w:trPr>
          <w:gridAfter w:val="1"/>
          <w:wAfter w:w="2119" w:type="dxa"/>
        </w:trPr>
        <w:tc>
          <w:tcPr>
            <w:tcW w:w="3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AB71EE7" w14:textId="77777777" w:rsidR="003A64B5" w:rsidRPr="0086241C" w:rsidRDefault="003A64B5" w:rsidP="00A2468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624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3010" w:type="dxa"/>
            <w:vAlign w:val="center"/>
            <w:hideMark/>
          </w:tcPr>
          <w:p w14:paraId="5DAB6C7B" w14:textId="77777777" w:rsidR="003A64B5" w:rsidRPr="0086241C" w:rsidRDefault="003A64B5" w:rsidP="00A2468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6241C" w:rsidRPr="0086241C" w14:paraId="3140C89F" w14:textId="77777777" w:rsidTr="00A2468F">
        <w:tc>
          <w:tcPr>
            <w:tcW w:w="3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9D7B86A" w14:textId="77777777" w:rsidR="003A64B5" w:rsidRPr="0086241C" w:rsidRDefault="003A64B5" w:rsidP="00A2468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624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Cidade: </w:t>
            </w:r>
          </w:p>
        </w:tc>
        <w:tc>
          <w:tcPr>
            <w:tcW w:w="3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250EBAC" w14:textId="77777777" w:rsidR="003A64B5" w:rsidRPr="0086241C" w:rsidRDefault="003A64B5" w:rsidP="00A2468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624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UF: </w:t>
            </w:r>
          </w:p>
        </w:tc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04EA49A" w14:textId="77777777" w:rsidR="003A64B5" w:rsidRPr="0086241C" w:rsidRDefault="003A64B5" w:rsidP="00A2468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624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CEP:</w:t>
            </w:r>
          </w:p>
        </w:tc>
      </w:tr>
      <w:tr w:rsidR="003A64B5" w:rsidRPr="0086241C" w14:paraId="3EFD9E68" w14:textId="77777777" w:rsidTr="00A2468F">
        <w:tc>
          <w:tcPr>
            <w:tcW w:w="3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DC1676E" w14:textId="77777777" w:rsidR="003A64B5" w:rsidRPr="0086241C" w:rsidRDefault="003A64B5" w:rsidP="00A2468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624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DDD: </w:t>
            </w:r>
          </w:p>
        </w:tc>
        <w:tc>
          <w:tcPr>
            <w:tcW w:w="3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E0B6136" w14:textId="77777777" w:rsidR="003A64B5" w:rsidRPr="0086241C" w:rsidRDefault="003A64B5" w:rsidP="00A2468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624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Telefones:</w:t>
            </w:r>
          </w:p>
        </w:tc>
        <w:tc>
          <w:tcPr>
            <w:tcW w:w="2119" w:type="dxa"/>
            <w:vAlign w:val="center"/>
            <w:hideMark/>
          </w:tcPr>
          <w:p w14:paraId="02EB378F" w14:textId="77777777" w:rsidR="003A64B5" w:rsidRPr="0086241C" w:rsidRDefault="003A64B5" w:rsidP="00A2468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</w:tbl>
    <w:p w14:paraId="6A05A809" w14:textId="77777777" w:rsidR="003A64B5" w:rsidRPr="0086241C" w:rsidRDefault="003A64B5" w:rsidP="00A2468F">
      <w:pPr>
        <w:spacing w:after="4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0"/>
      </w:tblGrid>
      <w:tr w:rsidR="0086241C" w:rsidRPr="0086241C" w14:paraId="2D72B695" w14:textId="77777777" w:rsidTr="7E889AEC">
        <w:tc>
          <w:tcPr>
            <w:tcW w:w="825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6E68AD2" w14:textId="77777777" w:rsidR="003A64B5" w:rsidRPr="0086241C" w:rsidRDefault="003A64B5" w:rsidP="00A2468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624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Instituição é:</w:t>
            </w:r>
            <w:r w:rsidRPr="0086241C">
              <w:rPr>
                <w:color w:val="FF0000"/>
              </w:rPr>
              <w:br/>
            </w:r>
            <w:r w:rsidRPr="008624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Faculdade </w:t>
            </w:r>
            <w:proofErr w:type="gramStart"/>
            <w:r w:rsidRPr="008624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 )</w:t>
            </w:r>
            <w:proofErr w:type="gramEnd"/>
            <w:r w:rsidRPr="008624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Centro Universitário ( ) Universidade ( )</w:t>
            </w:r>
          </w:p>
        </w:tc>
      </w:tr>
      <w:tr w:rsidR="003A64B5" w:rsidRPr="0086241C" w14:paraId="7ED2B533" w14:textId="77777777" w:rsidTr="7E889AEC">
        <w:tc>
          <w:tcPr>
            <w:tcW w:w="8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E197353" w14:textId="77777777" w:rsidR="003A64B5" w:rsidRPr="0086241C" w:rsidRDefault="003A64B5" w:rsidP="00A2468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8624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Instituto Federal </w:t>
            </w:r>
            <w:proofErr w:type="gramStart"/>
            <w:r w:rsidRPr="008624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( )</w:t>
            </w:r>
            <w:proofErr w:type="gramEnd"/>
            <w:r w:rsidRPr="008624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 Centro de Pesquisa ( ) Outros. Qual? ( )</w:t>
            </w:r>
          </w:p>
        </w:tc>
      </w:tr>
    </w:tbl>
    <w:p w14:paraId="5A39BBE3" w14:textId="77777777" w:rsidR="00083F56" w:rsidRPr="0086241C" w:rsidRDefault="00083F56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</w:pPr>
    </w:p>
    <w:p w14:paraId="53AFC467" w14:textId="77777777" w:rsidR="00083F56" w:rsidRPr="0086241C" w:rsidRDefault="003A64B5" w:rsidP="00A2468F">
      <w:pPr>
        <w:spacing w:after="4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</w:pPr>
      <w:r w:rsidRPr="0086241C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Natureza Jurídica da Instituição:</w:t>
      </w:r>
      <w:r w:rsidRPr="0086241C">
        <w:rPr>
          <w:color w:val="FF0000"/>
        </w:rPr>
        <w:br/>
      </w:r>
      <w:r w:rsidRPr="0086241C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a) Pública </w:t>
      </w:r>
      <w:proofErr w:type="gramStart"/>
      <w:r w:rsidRPr="0086241C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( )</w:t>
      </w:r>
      <w:proofErr w:type="gramEnd"/>
      <w:r w:rsidRPr="0086241C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 Privada ( )</w:t>
      </w:r>
      <w:r w:rsidRPr="0086241C">
        <w:rPr>
          <w:color w:val="FF0000"/>
        </w:rPr>
        <w:br/>
      </w:r>
      <w:r w:rsidRPr="0086241C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b) Federal ( ) Estadual ( ) Municipal ( ) Outras: ( )</w:t>
      </w:r>
      <w:r w:rsidRPr="0086241C">
        <w:rPr>
          <w:color w:val="FF0000"/>
        </w:rPr>
        <w:br/>
      </w:r>
    </w:p>
    <w:p w14:paraId="7DD7DC3F" w14:textId="2116649B" w:rsidR="003A64B5" w:rsidRPr="003A64B5" w:rsidRDefault="003A64B5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7E889AE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 xml:space="preserve">2 – REPRESENTANTE INSTITUCIONAL MAI/DAI </w:t>
      </w:r>
      <w:r w:rsidR="0086241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–</w:t>
      </w:r>
      <w:r w:rsidRPr="7E889AE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 xml:space="preserve"> RID</w:t>
      </w:r>
      <w:r w:rsidR="0086241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 xml:space="preserve"> </w:t>
      </w:r>
      <w:r w:rsidR="0086241C" w:rsidRPr="0086241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>(</w:t>
      </w:r>
      <w:r w:rsidR="0086241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>Coord. Da proposta</w:t>
      </w:r>
      <w:r w:rsidR="0086241C" w:rsidRPr="0086241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>)</w:t>
      </w:r>
    </w:p>
    <w:tbl>
      <w:tblPr>
        <w:tblW w:w="46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3118"/>
      </w:tblGrid>
      <w:tr w:rsidR="003A64B5" w:rsidRPr="003A64B5" w14:paraId="52D499DD" w14:textId="77777777" w:rsidTr="00A2468F">
        <w:trPr>
          <w:gridAfter w:val="1"/>
          <w:wAfter w:w="3118" w:type="dxa"/>
        </w:trPr>
        <w:tc>
          <w:tcPr>
            <w:tcW w:w="155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B49AC52" w14:textId="77777777" w:rsidR="003A64B5" w:rsidRPr="003A64B5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Nome:</w:t>
            </w:r>
          </w:p>
        </w:tc>
      </w:tr>
      <w:tr w:rsidR="003A64B5" w:rsidRPr="003A64B5" w14:paraId="3ECCF9C4" w14:textId="77777777" w:rsidTr="00A2468F">
        <w:trPr>
          <w:gridAfter w:val="1"/>
          <w:wAfter w:w="3118" w:type="dxa"/>
        </w:trPr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E6603EA" w14:textId="77777777" w:rsidR="003A64B5" w:rsidRPr="003A64B5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Cargo/Função:</w:t>
            </w:r>
          </w:p>
        </w:tc>
      </w:tr>
      <w:tr w:rsidR="003A64B5" w:rsidRPr="003A64B5" w14:paraId="64731A91" w14:textId="77777777" w:rsidTr="00A2468F">
        <w:tc>
          <w:tcPr>
            <w:tcW w:w="1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2A738D" w14:textId="77777777" w:rsidR="003A64B5" w:rsidRPr="003A64B5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Tel</w:t>
            </w:r>
            <w:proofErr w:type="spellEnd"/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 xml:space="preserve">: 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95058E4" w14:textId="77777777" w:rsidR="003A64B5" w:rsidRPr="003A64B5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E-mail:</w:t>
            </w:r>
          </w:p>
        </w:tc>
      </w:tr>
    </w:tbl>
    <w:p w14:paraId="6BCE6D71" w14:textId="77777777" w:rsidR="00083F56" w:rsidRPr="00E458E9" w:rsidRDefault="003A64B5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proofErr w:type="spellStart"/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Obs</w:t>
      </w:r>
      <w:proofErr w:type="spellEnd"/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: É obrigatório ter o currículo atualizado na Plataforma Lattes previamente ao envio da proposta.</w:t>
      </w:r>
      <w:r>
        <w:br/>
      </w:r>
    </w:p>
    <w:p w14:paraId="59F584E1" w14:textId="77777777" w:rsidR="00A2468F" w:rsidRDefault="003A64B5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28CD387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 xml:space="preserve">3 – CAPACIDADE INSTALADA DOS </w:t>
      </w:r>
      <w:proofErr w:type="spellStart"/>
      <w:r w:rsidRPr="28CD387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PPGs</w:t>
      </w:r>
      <w:proofErr w:type="spellEnd"/>
      <w:r w:rsidRPr="28CD387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 xml:space="preserve"> PARTICIPANTES DO PROGRAMA MAI/DAI NA</w:t>
      </w:r>
      <w:r>
        <w:br/>
      </w:r>
      <w:r w:rsidRPr="28CD387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ICT</w:t>
      </w:r>
      <w:r>
        <w:br/>
      </w:r>
      <w:r w:rsidRPr="28CD387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3.1 Sobre os </w:t>
      </w:r>
      <w:proofErr w:type="spellStart"/>
      <w:r w:rsidRPr="28CD387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PPGs</w:t>
      </w:r>
      <w:proofErr w:type="spellEnd"/>
      <w:r w:rsidRPr="28CD387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 Participantes</w:t>
      </w:r>
    </w:p>
    <w:p w14:paraId="4E1988DB" w14:textId="07441565" w:rsidR="003A64B5" w:rsidRPr="003A64B5" w:rsidRDefault="003A64B5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28CD387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  <w:t>Informe a relação dos Programas de Pós-Graduação Stricto Sensu participantes do Programa MAI/DAI, a qual pode</w:t>
      </w:r>
      <w:r w:rsidR="37937838" w:rsidRPr="28CD387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  <w:t xml:space="preserve"> </w:t>
      </w:r>
      <w:r w:rsidRPr="28CD387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  <w:t>incluir Programas de Mestrado ou Doutorado Profissional, acompanhados do último conceito de avaliação de Mestrado</w:t>
      </w:r>
      <w:r w:rsidR="05143697" w:rsidRPr="28CD387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  <w:t xml:space="preserve"> </w:t>
      </w:r>
      <w:r w:rsidRPr="28CD387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  <w:t>e Doutorado pela CAPES. Inclua mais linhas, caso necessário.</w:t>
      </w:r>
    </w:p>
    <w:tbl>
      <w:tblPr>
        <w:tblW w:w="8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0"/>
        <w:gridCol w:w="1904"/>
        <w:gridCol w:w="1418"/>
        <w:gridCol w:w="1417"/>
      </w:tblGrid>
      <w:tr w:rsidR="003A64B5" w:rsidRPr="00A2468F" w14:paraId="6ED5FE06" w14:textId="77777777" w:rsidTr="28CD3871">
        <w:tc>
          <w:tcPr>
            <w:tcW w:w="3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CB98567" w14:textId="77777777" w:rsidR="003A64B5" w:rsidRPr="00A2468F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2468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 xml:space="preserve">Nome do PPG Participante </w:t>
            </w:r>
          </w:p>
        </w:tc>
        <w:tc>
          <w:tcPr>
            <w:tcW w:w="19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34C927D" w14:textId="38FE8890" w:rsidR="003A64B5" w:rsidRPr="00A2468F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2468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Área</w:t>
            </w:r>
            <w:r w:rsidR="28F9DFC0" w:rsidRPr="00A2468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A2468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 xml:space="preserve">de Avaliação 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3F3B92D" w14:textId="77777777" w:rsidR="003A64B5" w:rsidRPr="00A2468F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2468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Mestrado</w:t>
            </w:r>
            <w:r w:rsidRPr="00A2468F">
              <w:rPr>
                <w:b/>
              </w:rPr>
              <w:br/>
            </w:r>
            <w:r w:rsidRPr="00A2468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(Conceito)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F41B902" w14:textId="77777777" w:rsidR="003A64B5" w:rsidRPr="00A2468F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2468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Doutora</w:t>
            </w:r>
            <w:r w:rsidR="00083F56" w:rsidRPr="00A2468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d</w:t>
            </w:r>
            <w:r w:rsidRPr="00A2468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Pr="00A2468F">
              <w:rPr>
                <w:b/>
              </w:rPr>
              <w:br/>
            </w:r>
            <w:r w:rsidRPr="00A2468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t-BR"/>
              </w:rPr>
              <w:t>(Conceito</w:t>
            </w:r>
          </w:p>
        </w:tc>
      </w:tr>
      <w:tr w:rsidR="003A64B5" w:rsidRPr="00E458E9" w14:paraId="41C8F396" w14:textId="77777777" w:rsidTr="28CD3871">
        <w:tc>
          <w:tcPr>
            <w:tcW w:w="3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A3D3EC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0B940D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27B00A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061E4C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4EAFD9C" w14:textId="77777777" w:rsidR="003A64B5" w:rsidRPr="00E458E9" w:rsidRDefault="003A64B5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</w:pPr>
    </w:p>
    <w:p w14:paraId="4B984770" w14:textId="77777777" w:rsidR="00A2468F" w:rsidRDefault="003A64B5" w:rsidP="00A2468F">
      <w:pPr>
        <w:spacing w:after="4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</w:pPr>
      <w:r w:rsidRPr="28CD387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  <w:t xml:space="preserve">Os dados abaixo deverão ser preenchidos considerando o conjunto dos </w:t>
      </w:r>
      <w:proofErr w:type="spellStart"/>
      <w:r w:rsidRPr="28CD387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  <w:t>PPGs</w:t>
      </w:r>
      <w:proofErr w:type="spellEnd"/>
      <w:r w:rsidRPr="28CD387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  <w:t xml:space="preserve"> participantes do Programa MAI/DAI na</w:t>
      </w:r>
      <w:r w:rsidR="2F77E01D" w:rsidRPr="28CD387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  <w:t xml:space="preserve"> </w:t>
      </w:r>
      <w:r w:rsidRPr="28CD387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  <w:t>ICT.</w:t>
      </w:r>
    </w:p>
    <w:p w14:paraId="1B4B672C" w14:textId="77777777" w:rsidR="00A2468F" w:rsidRDefault="00A2468F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</w:p>
    <w:p w14:paraId="6E468BCF" w14:textId="43C297EE" w:rsidR="003A64B5" w:rsidRPr="003A64B5" w:rsidRDefault="003A64B5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3.2 Sobre a Pesquisa na pós-graduação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96"/>
        <w:gridCol w:w="1000"/>
      </w:tblGrid>
      <w:tr w:rsidR="00083F56" w:rsidRPr="00E458E9" w14:paraId="6DA8652A" w14:textId="77777777" w:rsidTr="7E889AEC">
        <w:tc>
          <w:tcPr>
            <w:tcW w:w="67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B934682" w14:textId="77777777" w:rsidR="00083F56" w:rsidRPr="003A64B5" w:rsidRDefault="00083F56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Número de Grupos de Pesquisa Cadastrados no Diretório de Pesquisa do CNPq</w:t>
            </w:r>
          </w:p>
        </w:tc>
        <w:tc>
          <w:tcPr>
            <w:tcW w:w="1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94D5A5" w14:textId="77777777" w:rsidR="00083F56" w:rsidRPr="00E458E9" w:rsidRDefault="00083F56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83F56" w:rsidRPr="00E458E9" w14:paraId="1B0BEEA5" w14:textId="77777777" w:rsidTr="7E889AEC">
        <w:tc>
          <w:tcPr>
            <w:tcW w:w="67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3083182" w14:textId="77777777" w:rsidR="00083F56" w:rsidRPr="003A64B5" w:rsidRDefault="00083F56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Número de Linhas de Pesquisa desenvolvidas</w:t>
            </w:r>
          </w:p>
        </w:tc>
        <w:tc>
          <w:tcPr>
            <w:tcW w:w="1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EEC669" w14:textId="77777777" w:rsidR="00083F56" w:rsidRPr="00E458E9" w:rsidRDefault="00083F56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83F56" w:rsidRPr="00E458E9" w14:paraId="3F1769C0" w14:textId="77777777" w:rsidTr="7E889AEC">
        <w:tc>
          <w:tcPr>
            <w:tcW w:w="67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624569" w14:textId="77777777" w:rsidR="00083F56" w:rsidRPr="003A64B5" w:rsidRDefault="00083F56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lastRenderedPageBreak/>
              <w:t>Número de doutores envolvidos com a Pesquisa</w:t>
            </w:r>
          </w:p>
        </w:tc>
        <w:tc>
          <w:tcPr>
            <w:tcW w:w="1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56B9AB" w14:textId="77777777" w:rsidR="00083F56" w:rsidRPr="00E458E9" w:rsidRDefault="00083F56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5FB0818" w14:textId="77777777" w:rsidR="00083F56" w:rsidRPr="00E458E9" w:rsidRDefault="00083F56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33E4F0C" w14:textId="77777777" w:rsidR="003A64B5" w:rsidRPr="003A64B5" w:rsidRDefault="003A64B5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3.3 Sobre o Corpo Docente na pós-graduação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4"/>
        <w:gridCol w:w="1438"/>
        <w:gridCol w:w="1685"/>
        <w:gridCol w:w="2075"/>
        <w:gridCol w:w="1603"/>
      </w:tblGrid>
      <w:tr w:rsidR="00083F56" w:rsidRPr="00E458E9" w14:paraId="5FCC073D" w14:textId="77777777" w:rsidTr="00A2468F">
        <w:tc>
          <w:tcPr>
            <w:tcW w:w="2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9F31CB" w14:textId="77777777" w:rsidR="00083F56" w:rsidRPr="003A64B5" w:rsidRDefault="00083F56" w:rsidP="00A2468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5ADEF1" w14:textId="1EAAA4FE" w:rsidR="00083F56" w:rsidRPr="003A64B5" w:rsidRDefault="00083F56" w:rsidP="00A2468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40 horas</w:t>
            </w:r>
          </w:p>
        </w:tc>
        <w:tc>
          <w:tcPr>
            <w:tcW w:w="16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AB18F7" w14:textId="138871AD" w:rsidR="00083F56" w:rsidRPr="003A64B5" w:rsidRDefault="00083F56" w:rsidP="00A2468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20 horas</w:t>
            </w:r>
          </w:p>
        </w:tc>
        <w:tc>
          <w:tcPr>
            <w:tcW w:w="2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4F7D08" w14:textId="747DC5AC" w:rsidR="00083F56" w:rsidRPr="003A64B5" w:rsidRDefault="00083F56" w:rsidP="00A2468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Menos de 20 horas</w:t>
            </w:r>
          </w:p>
        </w:tc>
        <w:tc>
          <w:tcPr>
            <w:tcW w:w="16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FE0C09" w14:textId="77777777" w:rsidR="00083F56" w:rsidRPr="003A64B5" w:rsidRDefault="00083F56" w:rsidP="00A2468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Total</w:t>
            </w:r>
          </w:p>
        </w:tc>
      </w:tr>
      <w:tr w:rsidR="00083F56" w:rsidRPr="00E458E9" w14:paraId="75DCEDF3" w14:textId="77777777" w:rsidTr="00A2468F">
        <w:tc>
          <w:tcPr>
            <w:tcW w:w="2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8DA26D6" w14:textId="77777777" w:rsidR="00083F56" w:rsidRPr="003A64B5" w:rsidRDefault="00083F56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Mestres (número)</w:t>
            </w:r>
          </w:p>
        </w:tc>
        <w:tc>
          <w:tcPr>
            <w:tcW w:w="1438" w:type="dxa"/>
            <w:vAlign w:val="center"/>
            <w:hideMark/>
          </w:tcPr>
          <w:p w14:paraId="53128261" w14:textId="77777777" w:rsidR="00083F56" w:rsidRPr="003A64B5" w:rsidRDefault="00083F56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5" w:type="dxa"/>
            <w:vAlign w:val="center"/>
            <w:hideMark/>
          </w:tcPr>
          <w:p w14:paraId="62486C05" w14:textId="77777777" w:rsidR="00083F56" w:rsidRPr="003A64B5" w:rsidRDefault="00083F56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5" w:type="dxa"/>
            <w:vAlign w:val="center"/>
            <w:hideMark/>
          </w:tcPr>
          <w:p w14:paraId="4101652C" w14:textId="77777777" w:rsidR="00083F56" w:rsidRPr="003A64B5" w:rsidRDefault="00083F56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3" w:type="dxa"/>
          </w:tcPr>
          <w:p w14:paraId="4B99056E" w14:textId="77777777" w:rsidR="00083F56" w:rsidRPr="00E458E9" w:rsidRDefault="00083F56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83F56" w:rsidRPr="00E458E9" w14:paraId="117F53F2" w14:textId="77777777" w:rsidTr="00A2468F">
        <w:tc>
          <w:tcPr>
            <w:tcW w:w="2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2A9B59" w14:textId="77777777" w:rsidR="00083F56" w:rsidRPr="003A64B5" w:rsidRDefault="00083F56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Doutores (número)</w:t>
            </w:r>
          </w:p>
        </w:tc>
        <w:tc>
          <w:tcPr>
            <w:tcW w:w="1438" w:type="dxa"/>
            <w:vAlign w:val="center"/>
            <w:hideMark/>
          </w:tcPr>
          <w:p w14:paraId="1299C43A" w14:textId="77777777" w:rsidR="00083F56" w:rsidRPr="003A64B5" w:rsidRDefault="00083F56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85" w:type="dxa"/>
            <w:vAlign w:val="center"/>
            <w:hideMark/>
          </w:tcPr>
          <w:p w14:paraId="4DDBEF00" w14:textId="77777777" w:rsidR="00083F56" w:rsidRPr="003A64B5" w:rsidRDefault="00083F56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5" w:type="dxa"/>
            <w:vAlign w:val="center"/>
            <w:hideMark/>
          </w:tcPr>
          <w:p w14:paraId="3461D779" w14:textId="77777777" w:rsidR="00083F56" w:rsidRPr="003A64B5" w:rsidRDefault="00083F56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3" w:type="dxa"/>
          </w:tcPr>
          <w:p w14:paraId="3CF2D8B6" w14:textId="77777777" w:rsidR="00083F56" w:rsidRPr="00E458E9" w:rsidRDefault="00083F56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FB78278" w14:textId="77777777" w:rsidR="00083F56" w:rsidRPr="00E458E9" w:rsidRDefault="00083F56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0BD0520D" w14:textId="77777777" w:rsidR="003A64B5" w:rsidRPr="003A64B5" w:rsidRDefault="003A64B5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3.3.1 Sobre a capacidade de orientação na pós-graduação</w:t>
      </w:r>
    </w:p>
    <w:tbl>
      <w:tblPr>
        <w:tblW w:w="65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5"/>
        <w:gridCol w:w="2940"/>
      </w:tblGrid>
      <w:tr w:rsidR="00260EE7" w:rsidRPr="003A64B5" w14:paraId="5546F2A6" w14:textId="77777777" w:rsidTr="28CD3871">
        <w:tc>
          <w:tcPr>
            <w:tcW w:w="3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A022894" w14:textId="77777777" w:rsidR="00260EE7" w:rsidRPr="003A64B5" w:rsidRDefault="2A1FAB02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Número de orientadores credenciados</w:t>
            </w:r>
          </w:p>
        </w:tc>
        <w:tc>
          <w:tcPr>
            <w:tcW w:w="2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C39945" w14:textId="77777777" w:rsidR="00260EE7" w:rsidRPr="00E458E9" w:rsidRDefault="00260EE7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562CB0E" w14:textId="77777777" w:rsidR="00083F56" w:rsidRPr="00E458E9" w:rsidRDefault="00083F56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5D61B04E" w14:textId="77777777" w:rsidR="003A64B5" w:rsidRPr="003A64B5" w:rsidRDefault="003A64B5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3.4 Sobre o Corpo Discente na pós-graduação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30"/>
        <w:gridCol w:w="1980"/>
        <w:gridCol w:w="1980"/>
      </w:tblGrid>
      <w:tr w:rsidR="008B0AC4" w:rsidRPr="003A64B5" w14:paraId="1BA756CC" w14:textId="77777777" w:rsidTr="7E889AEC"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CE0A41" w14:textId="77777777" w:rsidR="008B0AC4" w:rsidRPr="003A64B5" w:rsidRDefault="008B0AC4" w:rsidP="00A2468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889A2E" w14:textId="181550CC" w:rsidR="008B0AC4" w:rsidRPr="003A64B5" w:rsidRDefault="527475A8" w:rsidP="00A2468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6DEEA6" w14:textId="77777777" w:rsidR="008B0AC4" w:rsidRPr="003A64B5" w:rsidRDefault="527475A8" w:rsidP="00A2468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Doutorado</w:t>
            </w:r>
          </w:p>
        </w:tc>
      </w:tr>
      <w:tr w:rsidR="008B0AC4" w:rsidRPr="003A64B5" w14:paraId="0286CC99" w14:textId="77777777" w:rsidTr="7E889AEC">
        <w:tc>
          <w:tcPr>
            <w:tcW w:w="3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C7CE7D" w14:textId="77777777" w:rsidR="008B0AC4" w:rsidRPr="003A64B5" w:rsidRDefault="527475A8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Total de estudantes matriculados</w:t>
            </w:r>
          </w:p>
        </w:tc>
        <w:tc>
          <w:tcPr>
            <w:tcW w:w="0" w:type="auto"/>
            <w:vAlign w:val="center"/>
            <w:hideMark/>
          </w:tcPr>
          <w:p w14:paraId="62EBF3C5" w14:textId="77777777" w:rsidR="008B0AC4" w:rsidRPr="003A64B5" w:rsidRDefault="008B0AC4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6D98A12B" w14:textId="77777777" w:rsidR="008B0AC4" w:rsidRPr="003A64B5" w:rsidRDefault="008B0AC4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946DB82" w14:textId="77777777" w:rsidR="00083F56" w:rsidRPr="00E458E9" w:rsidRDefault="00083F56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0C2ED4F5" w14:textId="77777777" w:rsidR="003A64B5" w:rsidRPr="003A64B5" w:rsidRDefault="003A64B5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3.4.1 Qual o número de estudantes que ingressam na pós-graduação a cada seleção, em média?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4"/>
      </w:tblGrid>
      <w:tr w:rsidR="003A64B5" w:rsidRPr="00E458E9" w14:paraId="606BCA27" w14:textId="77777777" w:rsidTr="00A2468F"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997CC1D" w14:textId="77777777" w:rsidR="003A64B5" w:rsidRPr="003A64B5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1A6227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Quantidade</w:t>
            </w:r>
          </w:p>
        </w:tc>
      </w:tr>
      <w:tr w:rsidR="003A64B5" w:rsidRPr="00E458E9" w14:paraId="796D80BA" w14:textId="77777777" w:rsidTr="00A2468F"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C8BC6EF" w14:textId="77777777" w:rsidR="003A64B5" w:rsidRPr="003A64B5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0FFD37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A64B5" w:rsidRPr="00E458E9" w14:paraId="4BE93176" w14:textId="77777777" w:rsidTr="00A2468F"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7F3E1DF" w14:textId="77777777" w:rsidR="003A64B5" w:rsidRPr="003A64B5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699379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3FE9F23F" w14:textId="77777777" w:rsidR="008F345A" w:rsidRPr="00E458E9" w:rsidRDefault="008F345A" w:rsidP="7E889AEC">
      <w:pPr>
        <w:spacing w:after="40" w:line="240" w:lineRule="auto"/>
        <w:ind w:right="212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064FF12" w14:textId="77777777" w:rsidR="00A2468F" w:rsidRDefault="003A64B5" w:rsidP="00A2468F">
      <w:pPr>
        <w:spacing w:after="40" w:line="240" w:lineRule="auto"/>
        <w:ind w:right="180"/>
        <w:rPr>
          <w:rStyle w:val="fontstyle01"/>
          <w:rFonts w:ascii="Times New Roman" w:eastAsia="Times New Roman" w:hAnsi="Times New Roman" w:cs="Times New Roman"/>
          <w:sz w:val="20"/>
          <w:szCs w:val="20"/>
        </w:rPr>
      </w:pPr>
      <w:r w:rsidRPr="28CD3871">
        <w:rPr>
          <w:rStyle w:val="fontstyle01"/>
          <w:rFonts w:ascii="Times New Roman" w:eastAsia="Times New Roman" w:hAnsi="Times New Roman" w:cs="Times New Roman"/>
          <w:sz w:val="20"/>
          <w:szCs w:val="20"/>
        </w:rPr>
        <w:t>4 – EXPERIÊNCIA DA ICT NO DESENVOLVIMENTO DE PROJETOS DE PD&amp;I EM</w:t>
      </w:r>
      <w:r w:rsidR="00A2468F">
        <w:t xml:space="preserve"> </w:t>
      </w:r>
      <w:r w:rsidRPr="28CD3871">
        <w:rPr>
          <w:rStyle w:val="fontstyle01"/>
          <w:rFonts w:ascii="Times New Roman" w:eastAsia="Times New Roman" w:hAnsi="Times New Roman" w:cs="Times New Roman"/>
          <w:sz w:val="20"/>
          <w:szCs w:val="20"/>
        </w:rPr>
        <w:t>COOPERAÇÃO COM EMPRESAS</w:t>
      </w:r>
    </w:p>
    <w:p w14:paraId="17B45AA4" w14:textId="77777777" w:rsidR="00A2468F" w:rsidRDefault="00A2468F" w:rsidP="00A2468F">
      <w:pPr>
        <w:spacing w:after="40" w:line="240" w:lineRule="auto"/>
        <w:ind w:right="180"/>
        <w:rPr>
          <w:rStyle w:val="fontstyle21"/>
          <w:rFonts w:ascii="Times New Roman" w:eastAsia="Times New Roman" w:hAnsi="Times New Roman" w:cs="Times New Roman"/>
          <w:sz w:val="20"/>
          <w:szCs w:val="20"/>
        </w:rPr>
      </w:pPr>
    </w:p>
    <w:p w14:paraId="2E5BFF8C" w14:textId="323789F5" w:rsidR="003A64B5" w:rsidRPr="00E458E9" w:rsidRDefault="003A64B5" w:rsidP="00A2468F">
      <w:pPr>
        <w:spacing w:after="40" w:line="240" w:lineRule="auto"/>
        <w:ind w:right="180"/>
        <w:rPr>
          <w:rStyle w:val="fontstyle21"/>
          <w:rFonts w:ascii="Times New Roman" w:eastAsia="Times New Roman" w:hAnsi="Times New Roman" w:cs="Times New Roman"/>
          <w:sz w:val="20"/>
          <w:szCs w:val="20"/>
        </w:rPr>
      </w:pPr>
      <w:r w:rsidRPr="28CD3871">
        <w:rPr>
          <w:rStyle w:val="fontstyle21"/>
          <w:rFonts w:ascii="Times New Roman" w:eastAsia="Times New Roman" w:hAnsi="Times New Roman" w:cs="Times New Roman"/>
          <w:sz w:val="20"/>
          <w:szCs w:val="20"/>
        </w:rPr>
        <w:t>4.1 A Instituição realizou algum contrato de parceria com Empresa(s) para o</w:t>
      </w:r>
      <w:r w:rsidR="2C90B336" w:rsidRPr="28CD3871">
        <w:rPr>
          <w:rStyle w:val="fontstyle21"/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28CD3871">
        <w:rPr>
          <w:rStyle w:val="fontstyle21"/>
          <w:rFonts w:ascii="Times New Roman" w:eastAsia="Times New Roman" w:hAnsi="Times New Roman" w:cs="Times New Roman"/>
          <w:sz w:val="20"/>
          <w:szCs w:val="20"/>
        </w:rPr>
        <w:t>desenvolvimento de</w:t>
      </w:r>
      <w:r w:rsidR="1D229CDA" w:rsidRPr="28CD3871">
        <w:rPr>
          <w:rStyle w:val="fontstyle21"/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28CD3871">
        <w:rPr>
          <w:rStyle w:val="fontstyle21"/>
          <w:rFonts w:ascii="Times New Roman" w:eastAsia="Times New Roman" w:hAnsi="Times New Roman" w:cs="Times New Roman"/>
          <w:sz w:val="20"/>
          <w:szCs w:val="20"/>
        </w:rPr>
        <w:t>projetos de</w:t>
      </w:r>
      <w:r w:rsidR="0ECA52B6" w:rsidRPr="28CD3871">
        <w:rPr>
          <w:rStyle w:val="fontstyle21"/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28CD3871">
        <w:rPr>
          <w:rStyle w:val="fontstyle21"/>
          <w:rFonts w:ascii="Times New Roman" w:eastAsia="Times New Roman" w:hAnsi="Times New Roman" w:cs="Times New Roman"/>
          <w:sz w:val="20"/>
          <w:szCs w:val="20"/>
        </w:rPr>
        <w:t xml:space="preserve">PD&amp;I nos últimos 2 anos? </w:t>
      </w:r>
    </w:p>
    <w:p w14:paraId="4F879FA4" w14:textId="77777777" w:rsidR="00A2468F" w:rsidRDefault="003A64B5" w:rsidP="00A2468F">
      <w:pPr>
        <w:spacing w:after="40" w:line="240" w:lineRule="auto"/>
        <w:ind w:right="2125"/>
        <w:rPr>
          <w:rStyle w:val="fontstyle21"/>
          <w:rFonts w:ascii="Times New Roman" w:eastAsia="Times New Roman" w:hAnsi="Times New Roman" w:cs="Times New Roman"/>
          <w:sz w:val="20"/>
          <w:szCs w:val="20"/>
        </w:rPr>
      </w:pPr>
      <w:r w:rsidRPr="7E889AEC">
        <w:rPr>
          <w:rStyle w:val="fontstyle21"/>
          <w:rFonts w:ascii="Times New Roman" w:eastAsia="Times New Roman" w:hAnsi="Times New Roman" w:cs="Times New Roman"/>
          <w:sz w:val="20"/>
          <w:szCs w:val="20"/>
        </w:rPr>
        <w:t xml:space="preserve">Sim </w:t>
      </w:r>
      <w:proofErr w:type="gramStart"/>
      <w:r w:rsidRPr="7E889AEC">
        <w:rPr>
          <w:rStyle w:val="fontstyle21"/>
          <w:rFonts w:ascii="Times New Roman" w:eastAsia="Times New Roman" w:hAnsi="Times New Roman" w:cs="Times New Roman"/>
          <w:sz w:val="20"/>
          <w:szCs w:val="20"/>
        </w:rPr>
        <w:t>( )</w:t>
      </w:r>
      <w:proofErr w:type="gramEnd"/>
      <w:r w:rsidRPr="7E889AEC">
        <w:rPr>
          <w:rStyle w:val="fontstyle21"/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1849B36" w14:textId="40030946" w:rsidR="003A64B5" w:rsidRPr="00E458E9" w:rsidRDefault="003A64B5" w:rsidP="00A2468F">
      <w:pPr>
        <w:spacing w:after="40" w:line="240" w:lineRule="auto"/>
        <w:ind w:right="2125"/>
        <w:rPr>
          <w:rStyle w:val="fontstyle21"/>
          <w:rFonts w:ascii="Times New Roman" w:eastAsia="Times New Roman" w:hAnsi="Times New Roman" w:cs="Times New Roman"/>
          <w:sz w:val="20"/>
          <w:szCs w:val="20"/>
        </w:rPr>
      </w:pPr>
      <w:r w:rsidRPr="7E889AEC">
        <w:rPr>
          <w:rStyle w:val="fontstyle21"/>
          <w:rFonts w:ascii="Times New Roman" w:eastAsia="Times New Roman" w:hAnsi="Times New Roman" w:cs="Times New Roman"/>
          <w:sz w:val="20"/>
          <w:szCs w:val="20"/>
        </w:rPr>
        <w:t xml:space="preserve">Não </w:t>
      </w:r>
      <w:proofErr w:type="gramStart"/>
      <w:r w:rsidRPr="7E889AEC">
        <w:rPr>
          <w:rStyle w:val="fontstyle21"/>
          <w:rFonts w:ascii="Times New Roman" w:eastAsia="Times New Roman" w:hAnsi="Times New Roman" w:cs="Times New Roman"/>
          <w:sz w:val="20"/>
          <w:szCs w:val="20"/>
        </w:rPr>
        <w:t>( )</w:t>
      </w:r>
      <w:proofErr w:type="gramEnd"/>
    </w:p>
    <w:p w14:paraId="0F40452A" w14:textId="3888CD21" w:rsidR="003A64B5" w:rsidRPr="00E458E9" w:rsidRDefault="003A64B5" w:rsidP="00A2468F">
      <w:pPr>
        <w:spacing w:after="40" w:line="240" w:lineRule="auto"/>
        <w:rPr>
          <w:rStyle w:val="fontstyle21"/>
          <w:rFonts w:ascii="Times New Roman" w:eastAsia="Times New Roman" w:hAnsi="Times New Roman" w:cs="Times New Roman"/>
          <w:sz w:val="20"/>
          <w:szCs w:val="20"/>
        </w:rPr>
      </w:pPr>
      <w:r>
        <w:br/>
      </w:r>
      <w:r w:rsidRPr="28CD3871">
        <w:rPr>
          <w:rStyle w:val="fontstyle21"/>
          <w:rFonts w:ascii="Times New Roman" w:eastAsia="Times New Roman" w:hAnsi="Times New Roman" w:cs="Times New Roman"/>
          <w:sz w:val="20"/>
          <w:szCs w:val="20"/>
        </w:rPr>
        <w:t>4.1.1 Caso a resposta seja afirmativa, listar os cinco principais projetos de PD&amp;I</w:t>
      </w:r>
      <w:r w:rsidR="00A2468F">
        <w:rPr>
          <w:rStyle w:val="fontstyle21"/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28CD3871">
        <w:rPr>
          <w:rStyle w:val="fontstyle21"/>
          <w:rFonts w:ascii="Times New Roman" w:eastAsia="Times New Roman" w:hAnsi="Times New Roman" w:cs="Times New Roman"/>
          <w:sz w:val="20"/>
          <w:szCs w:val="20"/>
        </w:rPr>
        <w:t>executados ou</w:t>
      </w:r>
      <w:r w:rsidR="39B97535" w:rsidRPr="28CD3871">
        <w:rPr>
          <w:rStyle w:val="fontstyle21"/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28CD3871">
        <w:rPr>
          <w:rStyle w:val="fontstyle21"/>
          <w:rFonts w:ascii="Times New Roman" w:eastAsia="Times New Roman" w:hAnsi="Times New Roman" w:cs="Times New Roman"/>
          <w:sz w:val="20"/>
          <w:szCs w:val="20"/>
        </w:rPr>
        <w:t>em execução com Empresa(s).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410"/>
        <w:gridCol w:w="1620"/>
        <w:gridCol w:w="1560"/>
        <w:gridCol w:w="1410"/>
        <w:gridCol w:w="1125"/>
        <w:gridCol w:w="1305"/>
      </w:tblGrid>
      <w:tr w:rsidR="003A64B5" w:rsidRPr="003A64B5" w14:paraId="37CB51B7" w14:textId="77777777" w:rsidTr="7E889AEC"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ACED86C" w14:textId="77777777" w:rsidR="003A64B5" w:rsidRPr="003A64B5" w:rsidRDefault="003A64B5" w:rsidP="00A2468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Nome</w:t>
            </w:r>
            <w:r>
              <w:br/>
            </w: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Empresa</w:t>
            </w:r>
          </w:p>
        </w:tc>
        <w:tc>
          <w:tcPr>
            <w:tcW w:w="1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A2CA562" w14:textId="77777777" w:rsidR="003A64B5" w:rsidRPr="003A64B5" w:rsidRDefault="003A64B5" w:rsidP="00A2468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Título do</w:t>
            </w:r>
            <w:r>
              <w:br/>
            </w: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Projeto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6FD14A1" w14:textId="77777777" w:rsidR="003A64B5" w:rsidRPr="003A64B5" w:rsidRDefault="003A64B5" w:rsidP="00A2468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Inovação</w:t>
            </w:r>
            <w:r>
              <w:br/>
            </w: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pretendida/</w:t>
            </w:r>
            <w:r>
              <w:br/>
            </w: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desenvolvida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1951579" w14:textId="77777777" w:rsidR="003A64B5" w:rsidRPr="003A64B5" w:rsidRDefault="003A64B5" w:rsidP="00A2468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Coordenador</w:t>
            </w:r>
            <w:r>
              <w:br/>
            </w: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na ICT</w:t>
            </w:r>
          </w:p>
        </w:tc>
        <w:tc>
          <w:tcPr>
            <w:tcW w:w="1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010130A" w14:textId="77777777" w:rsidR="003A64B5" w:rsidRPr="003A64B5" w:rsidRDefault="003A64B5" w:rsidP="00A2468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Vigência</w:t>
            </w:r>
            <w:r>
              <w:br/>
            </w: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(mês/ano)</w:t>
            </w:r>
            <w:r>
              <w:br/>
            </w: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Início e fim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023CB95" w14:textId="77777777" w:rsidR="003A64B5" w:rsidRPr="003A64B5" w:rsidRDefault="003A64B5" w:rsidP="00A2468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Valor total</w:t>
            </w:r>
            <w:r>
              <w:br/>
            </w: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do projeto</w:t>
            </w:r>
            <w:r>
              <w:br/>
            </w: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(R$)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F2E1498" w14:textId="77777777" w:rsidR="003A64B5" w:rsidRPr="003A64B5" w:rsidRDefault="003A64B5" w:rsidP="00A2468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Aporte da</w:t>
            </w:r>
            <w:r>
              <w:br/>
            </w: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empresa</w:t>
            </w:r>
            <w:r>
              <w:br/>
            </w:r>
            <w:r w:rsidRPr="7E889A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  <w:t>(R$</w:t>
            </w:r>
          </w:p>
        </w:tc>
      </w:tr>
      <w:tr w:rsidR="003A64B5" w:rsidRPr="00E458E9" w14:paraId="1F72F646" w14:textId="77777777" w:rsidTr="7E889AEC"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CE6F91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CDCEAD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B9E253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DE523C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E56223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547A01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43CB0F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3A64B5" w:rsidRPr="00E458E9" w14:paraId="07459315" w14:textId="77777777" w:rsidTr="7E889AEC"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37F28F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FB9E20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DF9E56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E871BC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4A5D23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8610EB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7805D2" w14:textId="77777777" w:rsidR="003A64B5" w:rsidRPr="00E458E9" w:rsidRDefault="003A64B5" w:rsidP="7E889AE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63F29E8" w14:textId="77777777" w:rsidR="003A64B5" w:rsidRPr="00E458E9" w:rsidRDefault="003A64B5" w:rsidP="7E889AEC">
      <w:pPr>
        <w:spacing w:after="40" w:line="240" w:lineRule="auto"/>
        <w:ind w:right="212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7B4B86" w14:textId="77777777" w:rsidR="00E458E9" w:rsidRPr="00E458E9" w:rsidRDefault="00E458E9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7E889AE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br w:type="page"/>
      </w:r>
    </w:p>
    <w:p w14:paraId="632B0E43" w14:textId="77777777" w:rsidR="00D80D50" w:rsidRDefault="00D80D50" w:rsidP="28CD387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sectPr w:rsidR="00D80D50" w:rsidSect="00D80D50">
          <w:footerReference w:type="default" r:id="rId10"/>
          <w:pgSz w:w="11906" w:h="16838"/>
          <w:pgMar w:top="1417" w:right="1274" w:bottom="1417" w:left="1701" w:header="708" w:footer="708" w:gutter="0"/>
          <w:cols w:space="708"/>
          <w:docGrid w:linePitch="360"/>
        </w:sectPr>
      </w:pPr>
    </w:p>
    <w:p w14:paraId="34729844" w14:textId="66F1BEA1" w:rsidR="003A64B5" w:rsidRPr="00E458E9" w:rsidRDefault="003A64B5" w:rsidP="00D80D50">
      <w:pPr>
        <w:spacing w:after="4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</w:pPr>
      <w:r w:rsidRPr="28CD387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lastRenderedPageBreak/>
        <w:t>5 – EMPRESA(S) PARCEIRA(S) DO PROGRAMA MAI/DAI</w:t>
      </w:r>
      <w:r>
        <w:br/>
      </w:r>
      <w:r w:rsidRPr="28CD387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5.1 Listar a(s) Empresa(s) Parceira(s) que concorda(m) em participar do Programa MAI/DAI</w:t>
      </w:r>
      <w:r>
        <w:br/>
      </w:r>
      <w:r w:rsidRPr="28CD387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  <w:t>Anexe a(s) respectiva(s) Declaração(</w:t>
      </w:r>
      <w:proofErr w:type="spellStart"/>
      <w:r w:rsidRPr="28CD387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  <w:t>ões</w:t>
      </w:r>
      <w:proofErr w:type="spellEnd"/>
      <w:r w:rsidRPr="28CD387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  <w:t>) de Concordância, conforme modelo do Anexo II.</w:t>
      </w:r>
    </w:p>
    <w:p w14:paraId="379C12AC" w14:textId="69858E41" w:rsidR="00083F56" w:rsidRPr="00E458E9" w:rsidRDefault="00083F56" w:rsidP="28CD3871">
      <w:pPr>
        <w:spacing w:after="4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</w:pPr>
    </w:p>
    <w:tbl>
      <w:tblPr>
        <w:tblStyle w:val="Tabelacomgrade"/>
        <w:tblW w:w="14737" w:type="dxa"/>
        <w:tblLayout w:type="fixed"/>
        <w:tblLook w:val="06A0" w:firstRow="1" w:lastRow="0" w:firstColumn="1" w:lastColumn="0" w:noHBand="1" w:noVBand="1"/>
      </w:tblPr>
      <w:tblGrid>
        <w:gridCol w:w="1129"/>
        <w:gridCol w:w="1134"/>
        <w:gridCol w:w="1418"/>
        <w:gridCol w:w="1984"/>
        <w:gridCol w:w="1701"/>
        <w:gridCol w:w="1843"/>
        <w:gridCol w:w="1843"/>
        <w:gridCol w:w="1701"/>
        <w:gridCol w:w="1984"/>
      </w:tblGrid>
      <w:tr w:rsidR="28CD3871" w14:paraId="64087E31" w14:textId="77777777" w:rsidTr="00D80D50">
        <w:trPr>
          <w:trHeight w:val="1256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10A0" w14:textId="6F5AB517" w:rsidR="28CD3871" w:rsidRPr="00D80D50" w:rsidRDefault="28CD3871" w:rsidP="00DE1850">
            <w:pPr>
              <w:jc w:val="center"/>
              <w:rPr>
                <w:b/>
              </w:rPr>
            </w:pPr>
            <w:r w:rsidRPr="00D80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 empresa parceira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4AE283" w14:textId="1F4F2987" w:rsidR="28CD3871" w:rsidRPr="00D80D50" w:rsidRDefault="28CD3871" w:rsidP="00DE1850">
            <w:pPr>
              <w:jc w:val="center"/>
              <w:rPr>
                <w:b/>
              </w:rPr>
            </w:pPr>
            <w:r w:rsidRPr="00D80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Área do conhecimento/atividade </w:t>
            </w:r>
            <w:proofErr w:type="gramStart"/>
            <w:r w:rsidRPr="00D80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econômica(</w:t>
            </w:r>
            <w:proofErr w:type="gramEnd"/>
            <w:r w:rsidRPr="00D80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CNAE)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E902" w14:textId="07C1C937" w:rsidR="28CD3871" w:rsidRPr="00D80D50" w:rsidRDefault="28CD3871" w:rsidP="00DE1850">
            <w:pPr>
              <w:jc w:val="center"/>
              <w:rPr>
                <w:b/>
              </w:rPr>
            </w:pPr>
            <w:r w:rsidRPr="00D80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Projeto a ser desenvolvido com a ICT (até 20 palavras)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64AB" w14:textId="4DE4E0A7" w:rsidR="28CD3871" w:rsidRPr="00D80D50" w:rsidRDefault="28CD3871" w:rsidP="00DE1850">
            <w:pPr>
              <w:jc w:val="center"/>
              <w:rPr>
                <w:b/>
              </w:rPr>
            </w:pPr>
            <w:r w:rsidRPr="00D80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Áreas de tecnologias(s) e respectivo(s) setor(es) (a)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AD7F6" w14:textId="603ECC58" w:rsidR="28CD3871" w:rsidRPr="00D80D50" w:rsidRDefault="28CD3871" w:rsidP="00DE1850">
            <w:pPr>
              <w:jc w:val="center"/>
              <w:rPr>
                <w:b/>
              </w:rPr>
            </w:pPr>
            <w:r w:rsidRPr="00D80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N° de bolsas GM/GD apoiadas pela Empresa (b)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7C369" w14:textId="507E1E9B" w:rsidR="28CD3871" w:rsidRPr="00D80D50" w:rsidRDefault="28CD3871" w:rsidP="00DE1850">
            <w:pPr>
              <w:jc w:val="center"/>
              <w:rPr>
                <w:b/>
              </w:rPr>
            </w:pPr>
            <w:r w:rsidRPr="00D80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Contrapartida prevista pela empresa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D58" w14:textId="55D3E5EF" w:rsidR="28CD3871" w:rsidRPr="00D80D50" w:rsidRDefault="28CD3871" w:rsidP="00DE1850">
            <w:pPr>
              <w:jc w:val="center"/>
              <w:rPr>
                <w:b/>
              </w:rPr>
            </w:pPr>
            <w:r w:rsidRPr="00D80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Detalhamento da contraparti</w:t>
            </w:r>
            <w:r w:rsidR="00D80D50" w:rsidRPr="00D80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d</w:t>
            </w:r>
            <w:r w:rsidRPr="00D80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 econômica (se houver)</w:t>
            </w:r>
          </w:p>
        </w:tc>
      </w:tr>
      <w:tr w:rsidR="00D80D50" w14:paraId="557A2B75" w14:textId="77777777" w:rsidTr="00D80D50">
        <w:trPr>
          <w:trHeight w:val="706"/>
        </w:trPr>
        <w:tc>
          <w:tcPr>
            <w:tcW w:w="112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42E5A9" w14:textId="77777777" w:rsidR="00846449" w:rsidRPr="00D80D50" w:rsidRDefault="00846449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14:paraId="49B74EE9" w14:textId="77777777" w:rsidR="00846449" w:rsidRPr="00D80D50" w:rsidRDefault="00846449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81ED54" w14:textId="77777777" w:rsidR="00846449" w:rsidRPr="00D80D50" w:rsidRDefault="00846449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21B333" w14:textId="77777777" w:rsidR="00846449" w:rsidRPr="00D80D50" w:rsidRDefault="0084644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201F0" w14:textId="7628047D" w:rsidR="28CD3871" w:rsidRPr="00D80D50" w:rsidRDefault="28CD3871" w:rsidP="28CD3871">
            <w:pPr>
              <w:rPr>
                <w:b/>
              </w:rPr>
            </w:pPr>
            <w:r w:rsidRPr="00D80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Mestrado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1FC8" w14:textId="6D0BD1FB" w:rsidR="28CD3871" w:rsidRPr="00D80D50" w:rsidRDefault="28CD3871" w:rsidP="28CD3871">
            <w:pPr>
              <w:rPr>
                <w:b/>
              </w:rPr>
            </w:pPr>
            <w:r w:rsidRPr="00D80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Doutorado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9CE4" w14:textId="4CF2556F" w:rsidR="28CD3871" w:rsidRPr="00D80D50" w:rsidRDefault="28CD3871" w:rsidP="28CD3871">
            <w:pPr>
              <w:rPr>
                <w:b/>
              </w:rPr>
            </w:pPr>
            <w:r w:rsidRPr="00D80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Financeira(R$) (c)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05B" w14:textId="6539FFAE" w:rsidR="28CD3871" w:rsidRPr="00D80D50" w:rsidRDefault="28CD3871" w:rsidP="28CD3871">
            <w:pPr>
              <w:rPr>
                <w:b/>
              </w:rPr>
            </w:pPr>
            <w:r w:rsidRPr="00D80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Econômica (d) Valor Monetário (R$)</w:t>
            </w:r>
          </w:p>
        </w:tc>
        <w:tc>
          <w:tcPr>
            <w:tcW w:w="1984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1F35F" w14:textId="77777777" w:rsidR="00846449" w:rsidRPr="00D80D50" w:rsidRDefault="00846449">
            <w:pPr>
              <w:rPr>
                <w:b/>
              </w:rPr>
            </w:pPr>
          </w:p>
        </w:tc>
      </w:tr>
      <w:tr w:rsidR="00D80D50" w14:paraId="07994D6E" w14:textId="77777777" w:rsidTr="00D80D5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FF5AD" w14:textId="42CF26C3" w:rsidR="28CD3871" w:rsidRDefault="28CD3871">
            <w:r w:rsidRPr="28CD387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00CEFA70" w14:textId="4EA28778" w:rsidR="28CD3871" w:rsidRDefault="28CD3871">
            <w:r w:rsidRPr="28CD387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55222" w14:textId="0979C0CA" w:rsidR="28CD3871" w:rsidRDefault="28CD3871">
            <w:r w:rsidRPr="28CD387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A6286" w14:textId="6F41ECF9" w:rsidR="28CD3871" w:rsidRDefault="28CD3871">
            <w:r w:rsidRPr="28CD387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EC974" w14:textId="69F34B78" w:rsidR="28CD3871" w:rsidRDefault="28CD3871">
            <w:r w:rsidRPr="28CD387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96DB5" w14:textId="215EEAD7" w:rsidR="28CD3871" w:rsidRDefault="28CD3871">
            <w:r w:rsidRPr="28CD387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22B21" w14:textId="240D5711" w:rsidR="28CD3871" w:rsidRDefault="28CD3871">
            <w:r w:rsidRPr="28CD387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7B425" w14:textId="058FF1B1" w:rsidR="28CD3871" w:rsidRDefault="28CD3871">
            <w:r w:rsidRPr="28CD387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8C9F7" w14:textId="02753DB1" w:rsidR="28CD3871" w:rsidRDefault="28CD3871" w:rsidP="28CD387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A0FF5F2" w14:textId="773AF32E" w:rsidR="00083F56" w:rsidRPr="00E458E9" w:rsidRDefault="00083F56" w:rsidP="28CD3871">
      <w:pPr>
        <w:spacing w:after="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96FEF7D" w14:textId="77777777" w:rsidR="00083F56" w:rsidRPr="003A64B5" w:rsidRDefault="00083F56" w:rsidP="7E889AEC">
      <w:pPr>
        <w:spacing w:after="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D02C2AD" w14:textId="77777777" w:rsidR="00E458E9" w:rsidRPr="00E458E9" w:rsidRDefault="00E458E9" w:rsidP="00DE1850">
      <w:pPr>
        <w:spacing w:after="40" w:line="240" w:lineRule="auto"/>
        <w:ind w:right="212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a)</w:t>
      </w:r>
      <w:r w:rsidR="00083F56"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Informar</w:t>
      </w:r>
      <w:proofErr w:type="gramEnd"/>
      <w:r w:rsidR="00083F56"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em qual(</w:t>
      </w:r>
      <w:proofErr w:type="spellStart"/>
      <w:r w:rsidR="00083F56"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is</w:t>
      </w:r>
      <w:proofErr w:type="spellEnd"/>
      <w:r w:rsidR="00083F56"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) área(s) de tecnologia(s) prioritária(s) e respectivo(s) setor(es) do</w:t>
      </w:r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083F56"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MCTIC o projeto está inserido (vide item 3.2).</w:t>
      </w:r>
    </w:p>
    <w:p w14:paraId="1073B0B4" w14:textId="7229AE51" w:rsidR="00E458E9" w:rsidRPr="00E458E9" w:rsidRDefault="00083F56" w:rsidP="00DE1850">
      <w:pPr>
        <w:spacing w:after="4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b) Para cada bolsa apoiada, deve-se prever uma contrapartida mínima de R$ 20.000,00 para doutorado (GD) e R$ 10.000,00 para mestrado (GM).</w:t>
      </w:r>
      <w:r>
        <w:br/>
      </w:r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c) No caso de contrapartida financeira, eventuais despesas relativas à taxa de administração exigida pela Fundação de Apoio não poderão ser contabilizadas como parte do valor mínimo de</w:t>
      </w:r>
      <w:r w:rsidR="00DE1850">
        <w:t xml:space="preserve"> </w:t>
      </w:r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contrapartida.</w:t>
      </w:r>
      <w:r>
        <w:br/>
      </w:r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d) Caso a contrapartida seja econômica, deve-se detalhar a natureza (material permanente, material de consumo e/ou despesas de custeio) e o valor monetário (VM) correspondente.</w:t>
      </w:r>
    </w:p>
    <w:p w14:paraId="0CEE723D" w14:textId="77777777" w:rsidR="00083F56" w:rsidRPr="00E458E9" w:rsidRDefault="00083F56" w:rsidP="00DE1850">
      <w:pPr>
        <w:spacing w:after="40" w:line="240" w:lineRule="auto"/>
        <w:ind w:left="708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d.1) Para equipamentos de uso não exclusivo no projeto, o valor monetário (VM) deve corresponder a soma do custo de manutenção e calibração anual (</w:t>
      </w:r>
      <w:proofErr w:type="spellStart"/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Cmc.ano</w:t>
      </w:r>
      <w:proofErr w:type="spellEnd"/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), dividido pela quantidade de</w:t>
      </w:r>
      <w:r w:rsidR="00E458E9"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horas utilizadas no ano (1.440 horas) e multiplicado pela quantidade de horas dedicadas ao projeto no </w:t>
      </w:r>
      <w:proofErr w:type="gramStart"/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ano(</w:t>
      </w:r>
      <w:proofErr w:type="spellStart"/>
      <w:proofErr w:type="gramEnd"/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Hproj.ano</w:t>
      </w:r>
      <w:proofErr w:type="spellEnd"/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). Considera-se um</w:t>
      </w:r>
      <w:r w:rsidR="00E458E9"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total de 1.440 horas úteis de utilização no ano (jornada</w:t>
      </w:r>
      <w:r w:rsidR="00E458E9"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de 8 horas por 20 dias úteis, descontando-se 25% de horas para preparo e demais paradas técnicas do equipamento).</w:t>
      </w:r>
      <w:r w:rsidR="00E458E9"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VM = (</w:t>
      </w:r>
      <w:proofErr w:type="spellStart"/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Cmc.ano</w:t>
      </w:r>
      <w:proofErr w:type="spellEnd"/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/1.</w:t>
      </w:r>
      <w:proofErr w:type="gramStart"/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440)*</w:t>
      </w:r>
      <w:proofErr w:type="gramEnd"/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Hproj.ano</w:t>
      </w:r>
      <w:proofErr w:type="spellEnd"/>
      <w:r>
        <w:br/>
      </w:r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d.2) Para equipamentos de uso exclusivo no projeto, o valor monetário (VM) deve corresponder</w:t>
      </w:r>
      <w:r w:rsidR="00E458E9"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ao valor de compra dos equipamentos e poderão ser incorporados, desde sua aquisição, ao</w:t>
      </w:r>
      <w:r w:rsidR="00E458E9"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patrimônio da ICT.</w:t>
      </w:r>
      <w:r>
        <w:br/>
      </w:r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d.3) Não será aceita contrapartida econômica em homem-hora.</w:t>
      </w:r>
    </w:p>
    <w:p w14:paraId="7194DBDC" w14:textId="77777777" w:rsidR="00083F56" w:rsidRPr="00E458E9" w:rsidRDefault="00083F56" w:rsidP="7E889AEC">
      <w:pPr>
        <w:pStyle w:val="PargrafodaLista"/>
        <w:spacing w:after="40" w:line="240" w:lineRule="auto"/>
        <w:ind w:left="0" w:right="212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3E6E8C" w14:textId="77777777" w:rsidR="00DE1850" w:rsidRDefault="00DE1850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 w:type="page"/>
      </w:r>
    </w:p>
    <w:p w14:paraId="3A6436F3" w14:textId="441142DA" w:rsidR="00083F56" w:rsidRPr="00E458E9" w:rsidRDefault="00083F56" w:rsidP="7E889AEC">
      <w:pPr>
        <w:pStyle w:val="PargrafodaLista"/>
        <w:spacing w:after="40" w:line="240" w:lineRule="auto"/>
        <w:ind w:left="0" w:right="21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7E889AE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>5.2 Histórico dos Principais Projetos de PD&amp;I da(s) Empresa(s) Parceira(s), nos últimos dois anos (encerrados ou em andamento).</w:t>
      </w:r>
    </w:p>
    <w:p w14:paraId="3E802933" w14:textId="77777777" w:rsidR="00DE1850" w:rsidRDefault="00083F56" w:rsidP="00DE1850">
      <w:pPr>
        <w:pStyle w:val="PargrafodaLista"/>
        <w:spacing w:after="40" w:line="240" w:lineRule="auto"/>
        <w:ind w:left="0" w:right="2125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Repetir a tabela para cada empresa participante</w:t>
      </w:r>
      <w:r w:rsidR="00DE185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.</w:t>
      </w: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3"/>
        <w:gridCol w:w="1362"/>
        <w:gridCol w:w="1282"/>
        <w:gridCol w:w="1122"/>
        <w:gridCol w:w="3347"/>
      </w:tblGrid>
      <w:tr w:rsidR="00DE1850" w:rsidRPr="00083F56" w14:paraId="0E71FAAE" w14:textId="77777777" w:rsidTr="00DE1850">
        <w:trPr>
          <w:trHeight w:val="413"/>
        </w:trPr>
        <w:tc>
          <w:tcPr>
            <w:tcW w:w="10196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359FDFF" w14:textId="44A19A43" w:rsidR="00DE1850" w:rsidRPr="7E889AEC" w:rsidRDefault="00DE1850" w:rsidP="0012110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Nome da Empresa Parceira:</w:t>
            </w:r>
          </w:p>
        </w:tc>
      </w:tr>
      <w:tr w:rsidR="00DE1850" w:rsidRPr="00083F56" w14:paraId="298CDA89" w14:textId="77777777" w:rsidTr="00DE1850">
        <w:trPr>
          <w:trHeight w:val="413"/>
        </w:trPr>
        <w:tc>
          <w:tcPr>
            <w:tcW w:w="308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5B97161" w14:textId="5A94D66F" w:rsidR="00DE1850" w:rsidRPr="00083F56" w:rsidRDefault="00DE1850" w:rsidP="00DE185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Título do Projeto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63F66A3" w14:textId="77777777" w:rsidR="00DE1850" w:rsidRPr="00083F56" w:rsidRDefault="00DE1850" w:rsidP="00DE185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Inovação</w:t>
            </w:r>
            <w:r>
              <w:br/>
            </w:r>
            <w:r w:rsidRPr="7E889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pretendida ou</w:t>
            </w:r>
            <w:r>
              <w:br/>
            </w:r>
            <w:r w:rsidRPr="7E889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desenvolvida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951513C" w14:textId="1AF34DA6" w:rsidR="00DE1850" w:rsidRPr="00083F56" w:rsidRDefault="00DE1850" w:rsidP="00DE185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7E889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ICT Participante</w:t>
            </w:r>
            <w:proofErr w:type="gramEnd"/>
            <w:r w:rsidRPr="7E889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(se houver)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FA6325B" w14:textId="77777777" w:rsidR="00DE1850" w:rsidRPr="00083F56" w:rsidRDefault="00DE1850" w:rsidP="00DE185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Vigência</w:t>
            </w:r>
            <w:r>
              <w:br/>
            </w:r>
            <w:r w:rsidRPr="7E889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(mês/ano)</w:t>
            </w:r>
            <w:r>
              <w:br/>
            </w:r>
            <w:r w:rsidRPr="7E889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Início e fim*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5E69270" w14:textId="77777777" w:rsidR="00DE1850" w:rsidRPr="00083F56" w:rsidRDefault="00DE1850" w:rsidP="00DE185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7E889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Descreva a importância do projeto</w:t>
            </w:r>
            <w:r>
              <w:br/>
            </w:r>
            <w:r w:rsidRPr="7E889A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  <w:t>para a empresa (até 20 palavras)</w:t>
            </w:r>
          </w:p>
        </w:tc>
      </w:tr>
      <w:tr w:rsidR="00DE1850" w14:paraId="391172EA" w14:textId="77777777" w:rsidTr="00DE1850">
        <w:trPr>
          <w:trHeight w:val="413"/>
        </w:trPr>
        <w:tc>
          <w:tcPr>
            <w:tcW w:w="308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BA87963" w14:textId="77777777" w:rsidR="00DE1850" w:rsidRDefault="00DE1850" w:rsidP="001211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945869C" w14:textId="77777777" w:rsidR="00DE1850" w:rsidRDefault="00DE1850" w:rsidP="001211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B49D8A0" w14:textId="77777777" w:rsidR="00DE1850" w:rsidRDefault="00DE1850" w:rsidP="001211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B0856AF" w14:textId="77777777" w:rsidR="00DE1850" w:rsidRDefault="00DE1850" w:rsidP="001211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9F2220F" w14:textId="77777777" w:rsidR="00DE1850" w:rsidRDefault="00DE1850" w:rsidP="001211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</w:tr>
    </w:tbl>
    <w:p w14:paraId="76169028" w14:textId="77777777" w:rsidR="00DE1850" w:rsidRPr="00E458E9" w:rsidRDefault="00DE1850" w:rsidP="00DE1850">
      <w:pPr>
        <w:spacing w:after="40" w:line="240" w:lineRule="auto"/>
        <w:ind w:right="2125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* Caso o projeto esteja em andamento, informar apenas a data em que iniciou.</w:t>
      </w:r>
    </w:p>
    <w:p w14:paraId="73AAC27D" w14:textId="3537F35E" w:rsidR="00DE1850" w:rsidRPr="00DE1850" w:rsidRDefault="00DE1850" w:rsidP="00DE1850">
      <w:pPr>
        <w:pStyle w:val="PargrafodaLista"/>
        <w:spacing w:after="40" w:line="240" w:lineRule="auto"/>
        <w:ind w:left="0" w:right="2125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sectPr w:rsidR="00DE1850" w:rsidRPr="00DE1850" w:rsidSect="00D80D50">
          <w:pgSz w:w="16838" w:h="11906" w:orient="landscape"/>
          <w:pgMar w:top="1701" w:right="1418" w:bottom="1276" w:left="1418" w:header="709" w:footer="709" w:gutter="0"/>
          <w:cols w:space="708"/>
          <w:docGrid w:linePitch="360"/>
        </w:sectPr>
      </w:pPr>
    </w:p>
    <w:p w14:paraId="023597A8" w14:textId="77777777" w:rsidR="00DE1850" w:rsidRPr="0086241C" w:rsidRDefault="626C32E9" w:rsidP="00DE1850">
      <w:pPr>
        <w:spacing w:after="40" w:line="240" w:lineRule="auto"/>
        <w:ind w:right="2125"/>
        <w:rPr>
          <w:color w:val="FF0000"/>
        </w:rPr>
      </w:pPr>
      <w:r w:rsidRPr="0086241C">
        <w:rPr>
          <w:rFonts w:ascii="Times New Roman" w:eastAsia="Times New Roman" w:hAnsi="Times New Roman" w:cs="Times New Roman"/>
          <w:b/>
          <w:bCs/>
          <w:color w:val="FF0000"/>
        </w:rPr>
        <w:lastRenderedPageBreak/>
        <w:t>6 – ESTRUTURA ADMINISTRATIVA E A POLÍTICA DE PROPRIEDADE INTELECTUAL</w:t>
      </w:r>
      <w:r w:rsidRPr="0086241C">
        <w:rPr>
          <w:color w:val="FF0000"/>
        </w:rPr>
        <w:br/>
      </w:r>
      <w:r w:rsidRPr="0086241C">
        <w:rPr>
          <w:rFonts w:ascii="Times New Roman" w:eastAsia="Times New Roman" w:hAnsi="Times New Roman" w:cs="Times New Roman"/>
          <w:color w:val="FF0000"/>
        </w:rPr>
        <w:t>6.1 Estrutura administrativa para execução do Programa MAI/DAI</w:t>
      </w:r>
    </w:p>
    <w:p w14:paraId="2431979B" w14:textId="0D2436BB" w:rsidR="626C32E9" w:rsidRPr="0086241C" w:rsidRDefault="626C32E9" w:rsidP="00DE1850">
      <w:pPr>
        <w:spacing w:after="40" w:line="240" w:lineRule="auto"/>
        <w:ind w:right="-141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86241C">
        <w:rPr>
          <w:rFonts w:ascii="Times New Roman" w:eastAsia="Times New Roman" w:hAnsi="Times New Roman" w:cs="Times New Roman"/>
          <w:color w:val="FF0000"/>
        </w:rPr>
        <w:t>Descreva,</w:t>
      </w:r>
      <w:r w:rsidR="00DE1850" w:rsidRPr="0086241C">
        <w:rPr>
          <w:rFonts w:ascii="Times New Roman" w:eastAsia="Times New Roman" w:hAnsi="Times New Roman" w:cs="Times New Roman"/>
          <w:color w:val="FF0000"/>
        </w:rPr>
        <w:t xml:space="preserve"> </w:t>
      </w:r>
      <w:r w:rsidRPr="0086241C">
        <w:rPr>
          <w:rFonts w:ascii="Times New Roman" w:eastAsia="Times New Roman" w:hAnsi="Times New Roman" w:cs="Times New Roman"/>
          <w:color w:val="FF0000"/>
        </w:rPr>
        <w:t>resumidamente, a estrutura administrativa a ser disponibilizada</w:t>
      </w:r>
      <w:r w:rsidR="00DE1850" w:rsidRPr="0086241C">
        <w:rPr>
          <w:rFonts w:ascii="Times New Roman" w:eastAsia="Times New Roman" w:hAnsi="Times New Roman" w:cs="Times New Roman"/>
          <w:color w:val="FF0000"/>
        </w:rPr>
        <w:t xml:space="preserve"> </w:t>
      </w:r>
      <w:r w:rsidRPr="0086241C">
        <w:rPr>
          <w:rFonts w:ascii="Times New Roman" w:eastAsia="Times New Roman" w:hAnsi="Times New Roman" w:cs="Times New Roman"/>
          <w:color w:val="FF0000"/>
        </w:rPr>
        <w:t>pela ICT para a execução do Programa</w:t>
      </w:r>
      <w:r w:rsidR="7A5246E1" w:rsidRPr="0086241C">
        <w:rPr>
          <w:rFonts w:ascii="Times New Roman" w:eastAsia="Times New Roman" w:hAnsi="Times New Roman" w:cs="Times New Roman"/>
          <w:color w:val="FF0000"/>
        </w:rPr>
        <w:t xml:space="preserve"> </w:t>
      </w:r>
      <w:r w:rsidRPr="0086241C">
        <w:rPr>
          <w:rFonts w:ascii="Times New Roman" w:eastAsia="Times New Roman" w:hAnsi="Times New Roman" w:cs="Times New Roman"/>
          <w:color w:val="FF0000"/>
        </w:rPr>
        <w:t>MAI/DAI</w:t>
      </w:r>
      <w:r w:rsidRPr="0086241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8925"/>
      </w:tblGrid>
      <w:tr w:rsidR="0086241C" w:rsidRPr="0086241C" w14:paraId="0606536D" w14:textId="77777777" w:rsidTr="7E889AEC">
        <w:tc>
          <w:tcPr>
            <w:tcW w:w="8925" w:type="dxa"/>
          </w:tcPr>
          <w:p w14:paraId="2FEE0DAC" w14:textId="5E1E0673" w:rsidR="7E889AEC" w:rsidRPr="0086241C" w:rsidRDefault="7E889AEC" w:rsidP="7E889AEC">
            <w:pPr>
              <w:spacing w:after="4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2CCF060B" w14:textId="7808F42E" w:rsidR="7E889AEC" w:rsidRPr="0086241C" w:rsidRDefault="7E889AEC" w:rsidP="7E889AEC">
      <w:pPr>
        <w:spacing w:after="40" w:line="240" w:lineRule="auto"/>
        <w:ind w:right="2125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983AB9A" w14:textId="2FAF501D" w:rsidR="626C32E9" w:rsidRPr="0086241C" w:rsidRDefault="626C32E9" w:rsidP="7E889AEC">
      <w:pPr>
        <w:spacing w:after="40" w:line="240" w:lineRule="auto"/>
        <w:ind w:right="2125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86241C">
        <w:rPr>
          <w:rFonts w:ascii="Times New Roman" w:eastAsia="Times New Roman" w:hAnsi="Times New Roman" w:cs="Times New Roman"/>
          <w:color w:val="FF0000"/>
        </w:rPr>
        <w:t xml:space="preserve">6.2 A Instituição possui política ou diretriz de Propriedade Intelectual (PI) aprovada e vigente, conforme </w:t>
      </w:r>
      <w:proofErr w:type="spellStart"/>
      <w:r w:rsidRPr="0086241C">
        <w:rPr>
          <w:rFonts w:ascii="Times New Roman" w:eastAsia="Times New Roman" w:hAnsi="Times New Roman" w:cs="Times New Roman"/>
          <w:color w:val="FF0000"/>
        </w:rPr>
        <w:t>Art</w:t>
      </w:r>
      <w:proofErr w:type="spellEnd"/>
      <w:r w:rsidRPr="0086241C">
        <w:rPr>
          <w:rFonts w:ascii="Times New Roman" w:eastAsia="Times New Roman" w:hAnsi="Times New Roman" w:cs="Times New Roman"/>
          <w:color w:val="FF0000"/>
        </w:rPr>
        <w:t xml:space="preserve"> 14 do Decreto nº 9.283,</w:t>
      </w:r>
      <w:r w:rsidR="19FEA063" w:rsidRPr="0086241C">
        <w:rPr>
          <w:rFonts w:ascii="Times New Roman" w:eastAsia="Times New Roman" w:hAnsi="Times New Roman" w:cs="Times New Roman"/>
          <w:color w:val="FF0000"/>
        </w:rPr>
        <w:t xml:space="preserve"> </w:t>
      </w:r>
      <w:r w:rsidRPr="0086241C">
        <w:rPr>
          <w:rFonts w:ascii="Times New Roman" w:eastAsia="Times New Roman" w:hAnsi="Times New Roman" w:cs="Times New Roman"/>
          <w:color w:val="FF0000"/>
        </w:rPr>
        <w:t>de 7 de fevereiro de 2018?</w:t>
      </w:r>
      <w:r w:rsidRPr="0086241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067EEB14" w14:textId="55B2CA68" w:rsidR="626C32E9" w:rsidRPr="0086241C" w:rsidRDefault="626C32E9" w:rsidP="7E889AEC">
      <w:pPr>
        <w:spacing w:after="40" w:line="240" w:lineRule="auto"/>
        <w:ind w:right="2125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86241C">
        <w:rPr>
          <w:rFonts w:ascii="Times New Roman" w:eastAsia="Times New Roman" w:hAnsi="Times New Roman" w:cs="Times New Roman"/>
          <w:color w:val="FF0000"/>
        </w:rPr>
        <w:t xml:space="preserve">Sim </w:t>
      </w:r>
      <w:proofErr w:type="gramStart"/>
      <w:r w:rsidRPr="0086241C">
        <w:rPr>
          <w:rFonts w:ascii="Times New Roman" w:eastAsia="Times New Roman" w:hAnsi="Times New Roman" w:cs="Times New Roman"/>
          <w:color w:val="FF0000"/>
        </w:rPr>
        <w:t>( )</w:t>
      </w:r>
      <w:proofErr w:type="gramEnd"/>
      <w:r w:rsidRPr="0086241C">
        <w:rPr>
          <w:rFonts w:ascii="Times New Roman" w:eastAsia="Times New Roman" w:hAnsi="Times New Roman" w:cs="Times New Roman"/>
          <w:color w:val="FF0000"/>
        </w:rPr>
        <w:t xml:space="preserve"> Não ( )</w:t>
      </w:r>
      <w:r w:rsidRPr="0086241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1A331892" w14:textId="602F7B63" w:rsidR="626C32E9" w:rsidRPr="0086241C" w:rsidRDefault="626C32E9" w:rsidP="7E889AEC">
      <w:pPr>
        <w:spacing w:after="40" w:line="240" w:lineRule="auto"/>
        <w:ind w:right="2125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86241C">
        <w:rPr>
          <w:color w:val="FF0000"/>
        </w:rPr>
        <w:br/>
      </w:r>
      <w:r w:rsidRPr="0086241C">
        <w:rPr>
          <w:rFonts w:ascii="Times New Roman" w:eastAsia="Times New Roman" w:hAnsi="Times New Roman" w:cs="Times New Roman"/>
          <w:color w:val="FF0000"/>
        </w:rPr>
        <w:t>6.2.1 Em caso afirmativo, descreva como tal política ou diretriz de PI está formalizada.</w:t>
      </w:r>
      <w:r w:rsidRPr="0086241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86241C">
        <w:rPr>
          <w:color w:val="FF0000"/>
        </w:rPr>
        <w:br/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8925"/>
      </w:tblGrid>
      <w:tr w:rsidR="0086241C" w:rsidRPr="0086241C" w14:paraId="7476EC93" w14:textId="77777777" w:rsidTr="7E889AEC">
        <w:tc>
          <w:tcPr>
            <w:tcW w:w="8925" w:type="dxa"/>
          </w:tcPr>
          <w:p w14:paraId="114BC586" w14:textId="6E4B2A17" w:rsidR="7E889AEC" w:rsidRPr="0086241C" w:rsidRDefault="7E889AEC" w:rsidP="7E889AEC">
            <w:pPr>
              <w:spacing w:after="4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31178511" w14:textId="2150C61E" w:rsidR="626C32E9" w:rsidRDefault="626C32E9" w:rsidP="00DE1850">
      <w:pPr>
        <w:spacing w:after="40" w:line="240" w:lineRule="auto"/>
        <w:ind w:right="-141"/>
        <w:rPr>
          <w:rFonts w:ascii="Times New Roman" w:eastAsia="Times New Roman" w:hAnsi="Times New Roman" w:cs="Times New Roman"/>
          <w:sz w:val="20"/>
          <w:szCs w:val="20"/>
        </w:rPr>
      </w:pPr>
      <w:r>
        <w:br/>
      </w:r>
      <w:r w:rsidRPr="7E889AEC">
        <w:rPr>
          <w:rFonts w:ascii="Times New Roman" w:eastAsia="Times New Roman" w:hAnsi="Times New Roman" w:cs="Times New Roman"/>
          <w:b/>
          <w:bCs/>
          <w:color w:val="000000" w:themeColor="text1"/>
        </w:rPr>
        <w:t>7 – RESUMO DA PROPOSTA</w:t>
      </w:r>
      <w:r w:rsidRPr="7E889A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/>
      </w:r>
      <w:r w:rsidRPr="7E889AEC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Apresente a estratégia institucional para o Programa, descrevendo os objetivos, metodologia, metas, resultados esperados, critérios de seleção dos bolsistas e estratégias de atração e captação das Empresas. Pode-se descrever brevemente as linhas e temas em que serão desenvolvidos os projetos associados às bolsas solicitadas.</w:t>
      </w:r>
      <w:r w:rsidRPr="7E889A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/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8925"/>
      </w:tblGrid>
      <w:tr w:rsidR="7E889AEC" w14:paraId="3498155F" w14:textId="77777777" w:rsidTr="7E889AEC">
        <w:tc>
          <w:tcPr>
            <w:tcW w:w="8925" w:type="dxa"/>
          </w:tcPr>
          <w:p w14:paraId="7878FECC" w14:textId="443D7412" w:rsidR="7E889AEC" w:rsidRDefault="7E889AEC" w:rsidP="7E889AEC">
            <w:pPr>
              <w:spacing w:after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69FA7E" w14:textId="77777777" w:rsidR="00DE1850" w:rsidRDefault="626C32E9" w:rsidP="00DE1850">
      <w:pPr>
        <w:spacing w:after="40" w:line="240" w:lineRule="auto"/>
        <w:ind w:right="-283"/>
        <w:rPr>
          <w:rFonts w:ascii="Times New Roman" w:eastAsia="Times New Roman" w:hAnsi="Times New Roman" w:cs="Times New Roman"/>
          <w:sz w:val="20"/>
          <w:szCs w:val="20"/>
        </w:rPr>
      </w:pPr>
      <w:r>
        <w:br/>
      </w:r>
      <w:r w:rsidR="1ED7E442" w:rsidRPr="28CD3871">
        <w:rPr>
          <w:rFonts w:ascii="Times New Roman" w:eastAsia="Times New Roman" w:hAnsi="Times New Roman" w:cs="Times New Roman"/>
          <w:b/>
          <w:bCs/>
          <w:color w:val="000000" w:themeColor="text1"/>
        </w:rPr>
        <w:t>8 – GRAU DE INOVAÇÃO E POTENCIAL DE IMPACTO DOS RESULTADOS</w:t>
      </w:r>
      <w:r>
        <w:br/>
      </w:r>
      <w:r w:rsidR="1ED7E442" w:rsidRPr="28CD3871">
        <w:rPr>
          <w:rFonts w:ascii="Times New Roman" w:eastAsia="Times New Roman" w:hAnsi="Times New Roman" w:cs="Times New Roman"/>
          <w:color w:val="000000" w:themeColor="text1"/>
        </w:rPr>
        <w:t>Descreva o grau de inovação e potencial de impacto dos resultados, sob o</w:t>
      </w:r>
      <w:r w:rsidR="00DE185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ED7E442" w:rsidRPr="28CD3871">
        <w:rPr>
          <w:rFonts w:ascii="Times New Roman" w:eastAsia="Times New Roman" w:hAnsi="Times New Roman" w:cs="Times New Roman"/>
          <w:color w:val="000000" w:themeColor="text1"/>
        </w:rPr>
        <w:t>ponto de vista científico, tecnológico,</w:t>
      </w:r>
      <w:r w:rsidR="00DE1850">
        <w:t xml:space="preserve"> </w:t>
      </w:r>
      <w:r w:rsidR="1ED7E442" w:rsidRPr="28CD3871">
        <w:rPr>
          <w:rFonts w:ascii="Times New Roman" w:eastAsia="Times New Roman" w:hAnsi="Times New Roman" w:cs="Times New Roman"/>
          <w:color w:val="000000" w:themeColor="text1"/>
        </w:rPr>
        <w:t>econômico e socioambiental para a região e o País.</w:t>
      </w:r>
      <w:r w:rsidR="1ED7E442" w:rsidRPr="28CD38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DE1850" w14:paraId="58416213" w14:textId="77777777" w:rsidTr="00DE1850">
        <w:tc>
          <w:tcPr>
            <w:tcW w:w="8779" w:type="dxa"/>
          </w:tcPr>
          <w:p w14:paraId="2B8995B7" w14:textId="77777777" w:rsidR="00DE1850" w:rsidRDefault="00DE1850" w:rsidP="00DE1850">
            <w:pPr>
              <w:spacing w:after="40"/>
              <w:ind w:right="-283"/>
            </w:pPr>
          </w:p>
        </w:tc>
      </w:tr>
    </w:tbl>
    <w:p w14:paraId="3B11F738" w14:textId="3ECF0119" w:rsidR="626C32E9" w:rsidRDefault="626C32E9" w:rsidP="00DE1850">
      <w:pPr>
        <w:spacing w:after="40" w:line="240" w:lineRule="auto"/>
        <w:ind w:right="-283"/>
        <w:rPr>
          <w:rFonts w:ascii="Times New Roman" w:eastAsia="Times New Roman" w:hAnsi="Times New Roman" w:cs="Times New Roman"/>
          <w:sz w:val="20"/>
          <w:szCs w:val="20"/>
        </w:rPr>
      </w:pPr>
      <w:r>
        <w:br/>
      </w:r>
    </w:p>
    <w:p w14:paraId="7190C2F6" w14:textId="77777777" w:rsidR="00DE1850" w:rsidRDefault="1ED7E442" w:rsidP="00DE1850">
      <w:pPr>
        <w:spacing w:after="40" w:line="240" w:lineRule="auto"/>
        <w:ind w:right="-283"/>
        <w:rPr>
          <w:rFonts w:ascii="Times New Roman" w:eastAsia="Times New Roman" w:hAnsi="Times New Roman" w:cs="Times New Roman"/>
          <w:sz w:val="20"/>
          <w:szCs w:val="20"/>
        </w:rPr>
      </w:pPr>
      <w:r w:rsidRPr="28CD3871">
        <w:rPr>
          <w:rFonts w:ascii="Times New Roman" w:eastAsia="Times New Roman" w:hAnsi="Times New Roman" w:cs="Times New Roman"/>
          <w:b/>
          <w:bCs/>
          <w:color w:val="000000" w:themeColor="text1"/>
        </w:rPr>
        <w:t>9 – ACOMPANHAMENTO E AVALIAÇÃO</w:t>
      </w:r>
      <w:r>
        <w:br/>
      </w:r>
      <w:r w:rsidRPr="28CD3871">
        <w:rPr>
          <w:rFonts w:ascii="Times New Roman" w:eastAsia="Times New Roman" w:hAnsi="Times New Roman" w:cs="Times New Roman"/>
          <w:color w:val="000000" w:themeColor="text1"/>
        </w:rPr>
        <w:t>Descreva como a instituição pretende fazer a gestão, o acompanhamento e a avaliação do Programa MAI/DAI ao longo de sua execução, e as estratégias de disseminação dos resultados para a sociedade (plano de divulgação científica), considerando os parâmetros para cumprimento das metas</w:t>
      </w:r>
      <w:r w:rsidRPr="28CD3871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Pr="28CD38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DE1850" w14:paraId="4863C665" w14:textId="77777777" w:rsidTr="00DE1850">
        <w:tc>
          <w:tcPr>
            <w:tcW w:w="8779" w:type="dxa"/>
          </w:tcPr>
          <w:p w14:paraId="358B9F1C" w14:textId="77777777" w:rsidR="00DE1850" w:rsidRDefault="00DE1850" w:rsidP="00DE1850">
            <w:pPr>
              <w:spacing w:after="40"/>
              <w:ind w:right="-283"/>
            </w:pPr>
          </w:p>
        </w:tc>
      </w:tr>
    </w:tbl>
    <w:p w14:paraId="7A5176B4" w14:textId="41E46202" w:rsidR="1ED7E442" w:rsidRDefault="1ED7E442" w:rsidP="00DE1850">
      <w:pPr>
        <w:spacing w:after="40" w:line="240" w:lineRule="auto"/>
        <w:ind w:right="-283"/>
        <w:rPr>
          <w:rFonts w:ascii="Times New Roman" w:eastAsia="Times New Roman" w:hAnsi="Times New Roman" w:cs="Times New Roman"/>
          <w:sz w:val="20"/>
          <w:szCs w:val="20"/>
        </w:rPr>
      </w:pPr>
      <w:r>
        <w:br/>
      </w:r>
    </w:p>
    <w:p w14:paraId="54A2BBCD" w14:textId="77777777" w:rsidR="00DE1850" w:rsidRDefault="1ED7E442" w:rsidP="00DE1850">
      <w:pPr>
        <w:spacing w:after="40" w:line="240" w:lineRule="auto"/>
        <w:ind w:right="-283"/>
        <w:rPr>
          <w:rFonts w:ascii="Times New Roman" w:eastAsia="Times New Roman" w:hAnsi="Times New Roman" w:cs="Times New Roman"/>
          <w:sz w:val="20"/>
          <w:szCs w:val="20"/>
        </w:rPr>
      </w:pPr>
      <w:r w:rsidRPr="28CD3871">
        <w:rPr>
          <w:rFonts w:ascii="Times New Roman" w:eastAsia="Times New Roman" w:hAnsi="Times New Roman" w:cs="Times New Roman"/>
          <w:b/>
          <w:bCs/>
          <w:color w:val="000000" w:themeColor="text1"/>
        </w:rPr>
        <w:t>10 – CRONOGRAMA DE EXECUÇÃO</w:t>
      </w:r>
      <w:r>
        <w:br/>
      </w:r>
      <w:r w:rsidRPr="28CD3871">
        <w:rPr>
          <w:rFonts w:ascii="Times New Roman" w:eastAsia="Times New Roman" w:hAnsi="Times New Roman" w:cs="Times New Roman"/>
          <w:color w:val="000000" w:themeColor="text1"/>
        </w:rPr>
        <w:t xml:space="preserve">Apresentar as etapas/atividades do projeto, bem como os respectivos prazos previstos para sua execução. Sugestão: usar um gráfico de </w:t>
      </w:r>
      <w:proofErr w:type="spellStart"/>
      <w:r w:rsidRPr="28CD3871">
        <w:rPr>
          <w:rFonts w:ascii="Times New Roman" w:eastAsia="Times New Roman" w:hAnsi="Times New Roman" w:cs="Times New Roman"/>
          <w:color w:val="000000" w:themeColor="text1"/>
        </w:rPr>
        <w:t>Gantt</w:t>
      </w:r>
      <w:proofErr w:type="spellEnd"/>
      <w:r w:rsidRPr="28CD3871">
        <w:rPr>
          <w:rFonts w:ascii="Times New Roman" w:eastAsia="Times New Roman" w:hAnsi="Times New Roman" w:cs="Times New Roman"/>
          <w:color w:val="000000" w:themeColor="text1"/>
        </w:rPr>
        <w:t>.</w:t>
      </w:r>
      <w:r w:rsidRPr="28CD38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DE1850" w14:paraId="18713B54" w14:textId="77777777" w:rsidTr="00DE1850">
        <w:tc>
          <w:tcPr>
            <w:tcW w:w="8779" w:type="dxa"/>
          </w:tcPr>
          <w:p w14:paraId="0DA545BE" w14:textId="77777777" w:rsidR="00DE1850" w:rsidRDefault="00DE1850" w:rsidP="00DE1850">
            <w:pPr>
              <w:spacing w:after="40"/>
              <w:ind w:right="-283"/>
            </w:pPr>
          </w:p>
        </w:tc>
      </w:tr>
    </w:tbl>
    <w:p w14:paraId="3A74B5E9" w14:textId="36BEE6A3" w:rsidR="1ED7E442" w:rsidRDefault="1ED7E442" w:rsidP="00DE1850">
      <w:pPr>
        <w:spacing w:after="40" w:line="240" w:lineRule="auto"/>
        <w:ind w:right="-283"/>
        <w:rPr>
          <w:rFonts w:ascii="Times New Roman" w:eastAsia="Times New Roman" w:hAnsi="Times New Roman" w:cs="Times New Roman"/>
          <w:sz w:val="20"/>
          <w:szCs w:val="20"/>
        </w:rPr>
      </w:pPr>
      <w:r>
        <w:br/>
      </w:r>
    </w:p>
    <w:sectPr w:rsidR="1ED7E442" w:rsidSect="00DE1850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70180" w14:textId="77777777" w:rsidR="007A4EF8" w:rsidRDefault="007A4EF8" w:rsidP="00DE1850">
      <w:pPr>
        <w:spacing w:after="0" w:line="240" w:lineRule="auto"/>
      </w:pPr>
      <w:r>
        <w:separator/>
      </w:r>
    </w:p>
  </w:endnote>
  <w:endnote w:type="continuationSeparator" w:id="0">
    <w:p w14:paraId="1871AB43" w14:textId="77777777" w:rsidR="007A4EF8" w:rsidRDefault="007A4EF8" w:rsidP="00D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CIDFont+F1">
    <w:altName w:val="Cambria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8754662"/>
      <w:docPartObj>
        <w:docPartGallery w:val="Page Numbers (Bottom of Page)"/>
        <w:docPartUnique/>
      </w:docPartObj>
    </w:sdtPr>
    <w:sdtEndPr/>
    <w:sdtContent>
      <w:p w14:paraId="706D0ECF" w14:textId="3CDC9B07" w:rsidR="00DE1850" w:rsidRDefault="00DE185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F588DB" w14:textId="77777777" w:rsidR="00DE1850" w:rsidRDefault="00DE18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C778C" w14:textId="77777777" w:rsidR="007A4EF8" w:rsidRDefault="007A4EF8" w:rsidP="00DE1850">
      <w:pPr>
        <w:spacing w:after="0" w:line="240" w:lineRule="auto"/>
      </w:pPr>
      <w:r>
        <w:separator/>
      </w:r>
    </w:p>
  </w:footnote>
  <w:footnote w:type="continuationSeparator" w:id="0">
    <w:p w14:paraId="27CC770E" w14:textId="77777777" w:rsidR="007A4EF8" w:rsidRDefault="007A4EF8" w:rsidP="00DE1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860BF"/>
    <w:multiLevelType w:val="hybridMultilevel"/>
    <w:tmpl w:val="7974BA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B5"/>
    <w:rsid w:val="00083F56"/>
    <w:rsid w:val="00260EE7"/>
    <w:rsid w:val="003A64B5"/>
    <w:rsid w:val="007A4EF8"/>
    <w:rsid w:val="00846449"/>
    <w:rsid w:val="0086241C"/>
    <w:rsid w:val="008B0AC4"/>
    <w:rsid w:val="008F345A"/>
    <w:rsid w:val="00A2468F"/>
    <w:rsid w:val="00D80D50"/>
    <w:rsid w:val="00DE1850"/>
    <w:rsid w:val="00E458E9"/>
    <w:rsid w:val="03C36725"/>
    <w:rsid w:val="050D8EAF"/>
    <w:rsid w:val="05143697"/>
    <w:rsid w:val="055F3786"/>
    <w:rsid w:val="0BD8EF6C"/>
    <w:rsid w:val="0ECA52B6"/>
    <w:rsid w:val="197BAE0E"/>
    <w:rsid w:val="19FEA063"/>
    <w:rsid w:val="1B177E6F"/>
    <w:rsid w:val="1B9BAAD1"/>
    <w:rsid w:val="1BEC8A5A"/>
    <w:rsid w:val="1D229CDA"/>
    <w:rsid w:val="1DDA8459"/>
    <w:rsid w:val="1E0A2842"/>
    <w:rsid w:val="1ED7E442"/>
    <w:rsid w:val="28CD3871"/>
    <w:rsid w:val="28F9DFC0"/>
    <w:rsid w:val="2A10F9F3"/>
    <w:rsid w:val="2A1FAB02"/>
    <w:rsid w:val="2C44BDD2"/>
    <w:rsid w:val="2C90B336"/>
    <w:rsid w:val="2DF895A9"/>
    <w:rsid w:val="2F77E01D"/>
    <w:rsid w:val="37937838"/>
    <w:rsid w:val="39B97535"/>
    <w:rsid w:val="3ABFA6DD"/>
    <w:rsid w:val="423A1D28"/>
    <w:rsid w:val="502FF639"/>
    <w:rsid w:val="527475A8"/>
    <w:rsid w:val="621CCF1D"/>
    <w:rsid w:val="626C32E9"/>
    <w:rsid w:val="67436099"/>
    <w:rsid w:val="67FB4818"/>
    <w:rsid w:val="767D8907"/>
    <w:rsid w:val="7A5246E1"/>
    <w:rsid w:val="7E889AEC"/>
    <w:rsid w:val="7EE4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3948"/>
  <w15:chartTrackingRefBased/>
  <w15:docId w15:val="{028B6D29-B7F7-42E0-BD56-23C26FB7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3A64B5"/>
    <w:rPr>
      <w:rFonts w:ascii="CIDFont+F3" w:hAnsi="CIDFont+F3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3A64B5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3A64B5"/>
    <w:rPr>
      <w:rFonts w:ascii="CIDFont+F4" w:hAnsi="CIDFont+F4" w:hint="default"/>
      <w:b w:val="0"/>
      <w:bCs w:val="0"/>
      <w:i/>
      <w:iCs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83F56"/>
    <w:pPr>
      <w:ind w:left="720"/>
      <w:contextualSpacing/>
    </w:p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1850"/>
  </w:style>
  <w:style w:type="paragraph" w:styleId="Rodap">
    <w:name w:val="footer"/>
    <w:basedOn w:val="Normal"/>
    <w:link w:val="RodapChar"/>
    <w:uiPriority w:val="99"/>
    <w:unhideWhenUsed/>
    <w:rsid w:val="00D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1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5" ma:contentTypeDescription="Crie um novo documento." ma:contentTypeScope="" ma:versionID="c3d2e959cee763cfc5e3ba5066739f62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e760696e12225358e0d87b58515a3354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B5389-8FAB-4305-B42F-BF7026DDFC2C}">
  <ds:schemaRefs>
    <ds:schemaRef ds:uri="http://schemas.microsoft.com/office/2006/metadata/properties"/>
    <ds:schemaRef ds:uri="http://schemas.microsoft.com/office/infopath/2007/PartnerControls"/>
    <ds:schemaRef ds:uri="b2995a75-1e06-4e8b-837a-d0e9ec676976"/>
    <ds:schemaRef ds:uri="6fe3cc59-da52-4ea3-acab-37f0c7fdb409"/>
  </ds:schemaRefs>
</ds:datastoreItem>
</file>

<file path=customXml/itemProps2.xml><?xml version="1.0" encoding="utf-8"?>
<ds:datastoreItem xmlns:ds="http://schemas.openxmlformats.org/officeDocument/2006/customXml" ds:itemID="{0FAEB259-B7A3-4BF6-AC1B-85E945998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7A2B9-C059-4278-A6CE-2AB88C144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1191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Dias de Oliveira</dc:creator>
  <cp:keywords/>
  <dc:description/>
  <cp:lastModifiedBy>Andre Dias de Oliveira</cp:lastModifiedBy>
  <cp:revision>7</cp:revision>
  <dcterms:created xsi:type="dcterms:W3CDTF">2022-11-18T19:06:00Z</dcterms:created>
  <dcterms:modified xsi:type="dcterms:W3CDTF">2022-11-24T15:04:00Z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