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5A5B" w14:textId="77777777" w:rsidR="0070529D" w:rsidRPr="0070529D" w:rsidRDefault="0070529D" w:rsidP="0070529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70529D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ANEXO II</w:t>
      </w:r>
      <w:r w:rsidRPr="0070529D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14:paraId="6A6F3E08" w14:textId="77777777" w:rsidR="0070529D" w:rsidRPr="0070529D" w:rsidRDefault="0070529D" w:rsidP="0070529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70529D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t>PLANO DE TRABALHO INDIVIDUAL DO DISCENTE</w:t>
      </w:r>
      <w:r w:rsidRPr="0070529D">
        <w:rPr>
          <w:rFonts w:ascii="Calibri" w:eastAsia="Times New Roman" w:hAnsi="Calibri" w:cs="Calibri"/>
          <w:sz w:val="26"/>
          <w:szCs w:val="26"/>
          <w:lang w:eastAsia="pt-BR"/>
        </w:rPr>
        <w:t> </w:t>
      </w:r>
    </w:p>
    <w:p w14:paraId="48ABA52D" w14:textId="7706323B" w:rsidR="0070529D" w:rsidRDefault="0070529D" w:rsidP="0070529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0"/>
          <w:szCs w:val="20"/>
          <w:lang w:eastAsia="pt-BR"/>
        </w:rPr>
      </w:pPr>
      <w:r w:rsidRPr="0070529D">
        <w:rPr>
          <w:rFonts w:ascii="Calibri" w:eastAsia="Times New Roman" w:hAnsi="Calibri" w:cs="Calibri"/>
          <w:sz w:val="20"/>
          <w:szCs w:val="20"/>
          <w:shd w:val="clear" w:color="auto" w:fill="FFFF00"/>
          <w:lang w:eastAsia="pt-BR"/>
        </w:rPr>
        <w:t>(Este formulário será solicitado pela CPG após a divulgação do resultado, conforme cronograma)</w:t>
      </w:r>
      <w:r w:rsidRPr="0070529D">
        <w:rPr>
          <w:rFonts w:ascii="Calibri" w:eastAsia="Times New Roman" w:hAnsi="Calibri" w:cs="Calibri"/>
          <w:sz w:val="20"/>
          <w:szCs w:val="20"/>
          <w:lang w:eastAsia="pt-BR"/>
        </w:rPr>
        <w:t> </w:t>
      </w:r>
    </w:p>
    <w:p w14:paraId="43C1F8A5" w14:textId="77777777" w:rsidR="0070529D" w:rsidRPr="0070529D" w:rsidRDefault="0070529D" w:rsidP="0070529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3"/>
      </w:tblGrid>
      <w:tr w:rsidR="0070529D" w:rsidRPr="0070529D" w14:paraId="3F0C88F1" w14:textId="77777777" w:rsidTr="0070529D">
        <w:trPr>
          <w:trHeight w:val="300"/>
        </w:trPr>
        <w:tc>
          <w:tcPr>
            <w:tcW w:w="9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BEC9B3E" w14:textId="747B8252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divId w:val="2933394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do(a) discente</w:t>
            </w: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 </w:t>
            </w:r>
          </w:p>
        </w:tc>
      </w:tr>
      <w:tr w:rsidR="0070529D" w:rsidRPr="0070529D" w14:paraId="7A63CA46" w14:textId="77777777" w:rsidTr="0070529D">
        <w:trPr>
          <w:trHeight w:val="300"/>
        </w:trPr>
        <w:tc>
          <w:tcPr>
            <w:tcW w:w="9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EE6349" w14:textId="77777777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Documento CPF: </w:t>
            </w:r>
          </w:p>
        </w:tc>
      </w:tr>
      <w:tr w:rsidR="0070529D" w:rsidRPr="0070529D" w14:paraId="2B1BB59C" w14:textId="77777777" w:rsidTr="0070529D">
        <w:trPr>
          <w:trHeight w:val="300"/>
        </w:trPr>
        <w:tc>
          <w:tcPr>
            <w:tcW w:w="9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53C8B4" w14:textId="77777777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nível:  </w:t>
            </w:r>
          </w:p>
          <w:p w14:paraId="6647832C" w14:textId="77777777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Mestrado </w:t>
            </w:r>
          </w:p>
          <w:p w14:paraId="60800A65" w14:textId="77777777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Doutorado </w:t>
            </w:r>
          </w:p>
        </w:tc>
      </w:tr>
      <w:tr w:rsidR="0070529D" w:rsidRPr="0070529D" w14:paraId="2EBDD3FB" w14:textId="77777777" w:rsidTr="0070529D">
        <w:trPr>
          <w:trHeight w:val="300"/>
        </w:trPr>
        <w:tc>
          <w:tcPr>
            <w:tcW w:w="9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12F13E" w14:textId="77777777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matrícula: </w:t>
            </w:r>
          </w:p>
        </w:tc>
      </w:tr>
      <w:tr w:rsidR="0070529D" w:rsidRPr="0070529D" w14:paraId="3D2C9161" w14:textId="77777777" w:rsidTr="0070529D">
        <w:trPr>
          <w:trHeight w:val="300"/>
        </w:trPr>
        <w:tc>
          <w:tcPr>
            <w:tcW w:w="9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7A12B5" w14:textId="77777777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projeto de pesquisa: </w:t>
            </w:r>
          </w:p>
        </w:tc>
      </w:tr>
      <w:tr w:rsidR="0070529D" w:rsidRPr="0070529D" w14:paraId="23F3331A" w14:textId="77777777" w:rsidTr="0070529D">
        <w:trPr>
          <w:trHeight w:val="300"/>
        </w:trPr>
        <w:tc>
          <w:tcPr>
            <w:tcW w:w="9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D2B420" w14:textId="77777777" w:rsid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Descrição do projeto de pesquisa: </w:t>
            </w:r>
          </w:p>
          <w:p w14:paraId="71D21818" w14:textId="41437455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0529D" w:rsidRPr="0070529D" w14:paraId="3D3B918F" w14:textId="77777777" w:rsidTr="0070529D">
        <w:trPr>
          <w:trHeight w:val="300"/>
        </w:trPr>
        <w:tc>
          <w:tcPr>
            <w:tcW w:w="9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34BE73" w14:textId="77777777" w:rsid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Resumo do trabalho a ser desenvolvido: </w:t>
            </w:r>
          </w:p>
          <w:p w14:paraId="43FC32F4" w14:textId="7E970F59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0529D" w:rsidRPr="0070529D" w14:paraId="4845CEB6" w14:textId="77777777" w:rsidTr="0070529D">
        <w:trPr>
          <w:trHeight w:val="300"/>
        </w:trPr>
        <w:tc>
          <w:tcPr>
            <w:tcW w:w="9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3698F7" w14:textId="77777777" w:rsid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Objetivos pretendidos: </w:t>
            </w:r>
          </w:p>
          <w:p w14:paraId="314BE966" w14:textId="555501E5" w:rsidR="0070529D" w:rsidRPr="0070529D" w:rsidRDefault="0070529D" w:rsidP="007052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0529D" w:rsidRPr="0070529D" w14:paraId="691534B9" w14:textId="77777777" w:rsidTr="0070529D">
        <w:trPr>
          <w:trHeight w:val="2445"/>
        </w:trPr>
        <w:tc>
          <w:tcPr>
            <w:tcW w:w="9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95967E" w14:textId="526821D5" w:rsidR="0070529D" w:rsidRDefault="0070529D" w:rsidP="007052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Plano de trabalho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  <w:bookmarkStart w:id="0" w:name="_GoBack"/>
            <w:bookmarkEnd w:id="0"/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39180218" w14:textId="487883E1" w:rsidR="0070529D" w:rsidRPr="0070529D" w:rsidRDefault="0070529D" w:rsidP="007052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(incluir metodologia, as atividades e o cronograma de execução de </w:t>
            </w: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atividades a serem desempenhadas pelo discente bolsista)</w:t>
            </w: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Introdução; </w:t>
            </w: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Metodologia; </w:t>
            </w: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Atividades; </w:t>
            </w: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Cronograma; </w:t>
            </w:r>
            <w:r w:rsidRPr="00705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Referências </w:t>
            </w:r>
          </w:p>
        </w:tc>
      </w:tr>
    </w:tbl>
    <w:p w14:paraId="6D948D86" w14:textId="77777777" w:rsidR="0070529D" w:rsidRPr="0070529D" w:rsidRDefault="0070529D" w:rsidP="0070529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70529D">
        <w:rPr>
          <w:rFonts w:ascii="Times New Roman" w:eastAsia="Times New Roman" w:hAnsi="Times New Roman" w:cs="Times New Roman"/>
          <w:color w:val="000000"/>
          <w:sz w:val="29"/>
          <w:szCs w:val="29"/>
          <w:lang w:eastAsia="pt-BR"/>
        </w:rPr>
        <w:t> </w:t>
      </w:r>
    </w:p>
    <w:p w14:paraId="5862126E" w14:textId="0A0BA4A7" w:rsidR="000F7D4F" w:rsidRPr="0070529D" w:rsidRDefault="000F7D4F" w:rsidP="0070529D"/>
    <w:sectPr w:rsidR="000F7D4F" w:rsidRPr="00705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42"/>
    <w:rsid w:val="000F7D4F"/>
    <w:rsid w:val="00384F42"/>
    <w:rsid w:val="0070529D"/>
    <w:rsid w:val="0084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E1A5"/>
  <w15:chartTrackingRefBased/>
  <w15:docId w15:val="{CE5AE1D0-DFAA-4D8B-8728-5A379B33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Ttulo"/>
    <w:link w:val="Estilo1Char"/>
    <w:autoRedefine/>
    <w:qFormat/>
    <w:rsid w:val="00840303"/>
    <w:pPr>
      <w:widowControl w:val="0"/>
      <w:shd w:val="clear" w:color="auto" w:fill="BDD6EE" w:themeFill="accent5" w:themeFillTint="66"/>
      <w:suppressAutoHyphens/>
      <w:autoSpaceDN w:val="0"/>
      <w:textAlignment w:val="baseline"/>
    </w:pPr>
    <w:rPr>
      <w:rFonts w:ascii="Arial" w:hAnsi="Arial" w:cs="Arial"/>
      <w:szCs w:val="24"/>
    </w:rPr>
  </w:style>
  <w:style w:type="character" w:customStyle="1" w:styleId="Estilo1Char">
    <w:name w:val="Estilo1 Char"/>
    <w:basedOn w:val="TtuloChar"/>
    <w:link w:val="Estilo1"/>
    <w:rsid w:val="00840303"/>
    <w:rPr>
      <w:rFonts w:ascii="Arial" w:eastAsiaTheme="majorEastAsia" w:hAnsi="Arial" w:cs="Arial"/>
      <w:spacing w:val="-10"/>
      <w:kern w:val="28"/>
      <w:sz w:val="56"/>
      <w:szCs w:val="24"/>
      <w:shd w:val="clear" w:color="auto" w:fill="BDD6EE" w:themeFill="accent5" w:themeFillTint="66"/>
    </w:rPr>
  </w:style>
  <w:style w:type="paragraph" w:styleId="Ttulo">
    <w:name w:val="Title"/>
    <w:basedOn w:val="Normal"/>
    <w:next w:val="Normal"/>
    <w:link w:val="TtuloChar"/>
    <w:uiPriority w:val="10"/>
    <w:qFormat/>
    <w:rsid w:val="008403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38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84F42"/>
  </w:style>
  <w:style w:type="character" w:customStyle="1" w:styleId="eop">
    <w:name w:val="eop"/>
    <w:basedOn w:val="Fontepargpadro"/>
    <w:rsid w:val="00384F42"/>
  </w:style>
  <w:style w:type="character" w:customStyle="1" w:styleId="scxw108463214">
    <w:name w:val="scxw108463214"/>
    <w:basedOn w:val="Fontepargpadro"/>
    <w:rsid w:val="00705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9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4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0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28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1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7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Savoini</dc:creator>
  <cp:keywords/>
  <dc:description/>
  <cp:lastModifiedBy>Savoini</cp:lastModifiedBy>
  <cp:revision>2</cp:revision>
  <cp:lastPrinted>2024-04-11T14:21:00Z</cp:lastPrinted>
  <dcterms:created xsi:type="dcterms:W3CDTF">2024-04-11T14:22:00Z</dcterms:created>
  <dcterms:modified xsi:type="dcterms:W3CDTF">2024-04-11T14:22:00Z</dcterms:modified>
</cp:coreProperties>
</file>