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7F97" w14:textId="2BC63F92" w:rsidR="00FC050F" w:rsidRDefault="00FC050F" w:rsidP="001C0123">
      <w:pPr>
        <w:widowControl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</w:rPr>
      </w:pPr>
      <w:r w:rsidRPr="00FC050F">
        <w:rPr>
          <w:rFonts w:ascii="Arial" w:eastAsia="Times New Roman" w:hAnsi="Arial" w:cs="Arial"/>
          <w:b/>
          <w:bCs/>
          <w:sz w:val="28"/>
          <w:szCs w:val="28"/>
        </w:rPr>
        <w:t xml:space="preserve">ANEXO I – Modelo Estruturado para </w:t>
      </w:r>
      <w:r w:rsidR="004F600D" w:rsidRPr="00FC050F">
        <w:rPr>
          <w:rFonts w:ascii="Arial" w:eastAsia="Times New Roman" w:hAnsi="Arial" w:cs="Arial"/>
          <w:b/>
          <w:bCs/>
          <w:sz w:val="28"/>
          <w:szCs w:val="28"/>
        </w:rPr>
        <w:t>Apresentação</w:t>
      </w:r>
      <w:r w:rsidRPr="00FC050F">
        <w:rPr>
          <w:rFonts w:ascii="Arial" w:eastAsia="Times New Roman" w:hAnsi="Arial" w:cs="Arial"/>
          <w:b/>
          <w:bCs/>
          <w:sz w:val="28"/>
          <w:szCs w:val="28"/>
        </w:rPr>
        <w:t xml:space="preserve"> d</w:t>
      </w:r>
      <w:r w:rsidR="00FD1BA6">
        <w:rPr>
          <w:rFonts w:ascii="Arial" w:eastAsia="Times New Roman" w:hAnsi="Arial" w:cs="Arial"/>
          <w:b/>
          <w:bCs/>
          <w:sz w:val="28"/>
          <w:szCs w:val="28"/>
        </w:rPr>
        <w:t>a Proposta</w:t>
      </w:r>
    </w:p>
    <w:p w14:paraId="43CA4B70" w14:textId="77777777" w:rsidR="00FD1BA6" w:rsidRPr="00B1612A" w:rsidRDefault="00FD1BA6" w:rsidP="00FD1BA6">
      <w:pPr>
        <w:autoSpaceDE w:val="0"/>
        <w:autoSpaceDN w:val="0"/>
        <w:adjustRightInd w:val="0"/>
        <w:rPr>
          <w:rFonts w:ascii="CIDFont+F3" w:hAnsi="CIDFont+F3" w:cs="CIDFont+F3"/>
          <w:b/>
          <w:bCs/>
          <w:sz w:val="20"/>
          <w:szCs w:val="20"/>
        </w:rPr>
      </w:pPr>
      <w:r w:rsidRPr="00B1612A">
        <w:rPr>
          <w:rFonts w:ascii="CIDFont+F3" w:hAnsi="CIDFont+F3" w:cs="CIDFont+F3"/>
          <w:b/>
          <w:bCs/>
          <w:sz w:val="20"/>
          <w:szCs w:val="20"/>
        </w:rPr>
        <w:t>ATENÇÃO:</w:t>
      </w:r>
    </w:p>
    <w:p w14:paraId="643B9D2B" w14:textId="0A12B3D9" w:rsidR="00FD1BA6" w:rsidRPr="00B1612A" w:rsidRDefault="00FD1BA6" w:rsidP="00CE44E5">
      <w:pPr>
        <w:autoSpaceDE w:val="0"/>
        <w:autoSpaceDN w:val="0"/>
        <w:adjustRightInd w:val="0"/>
        <w:jc w:val="both"/>
        <w:rPr>
          <w:rFonts w:ascii="CIDFont+F1" w:hAnsi="CIDFont+F1" w:cs="CIDFont+F1"/>
          <w:sz w:val="20"/>
          <w:szCs w:val="20"/>
        </w:rPr>
      </w:pPr>
      <w:r w:rsidRPr="00B1612A">
        <w:rPr>
          <w:rFonts w:ascii="CIDFont+F1" w:hAnsi="CIDFont+F1" w:cs="CIDFont+F1"/>
          <w:sz w:val="20"/>
          <w:szCs w:val="20"/>
        </w:rPr>
        <w:t>- Conforme determinado na Chamada, a proposta deverá seguir a estrutura deste modelo e todos os itens deverão constar, na ordem determinada.</w:t>
      </w:r>
    </w:p>
    <w:p w14:paraId="2A3E7EE8" w14:textId="666EE755" w:rsidR="00FD1BA6" w:rsidRPr="00B1612A" w:rsidRDefault="00FD1BA6" w:rsidP="00CE44E5">
      <w:pPr>
        <w:autoSpaceDE w:val="0"/>
        <w:autoSpaceDN w:val="0"/>
        <w:adjustRightInd w:val="0"/>
        <w:jc w:val="both"/>
        <w:rPr>
          <w:rFonts w:ascii="CIDFont+F1" w:hAnsi="CIDFont+F1" w:cs="CIDFont+F1"/>
          <w:sz w:val="20"/>
          <w:szCs w:val="20"/>
        </w:rPr>
      </w:pPr>
      <w:r w:rsidRPr="00B1612A">
        <w:rPr>
          <w:rFonts w:ascii="CIDFont+F1" w:hAnsi="CIDFont+F1" w:cs="CIDFont+F1"/>
          <w:sz w:val="20"/>
          <w:szCs w:val="20"/>
        </w:rPr>
        <w:t>- É fortemente recomendado que a proposta não tenha mais do que 10 páginas. Deve-se procurar primar pela clareza e objetividade.</w:t>
      </w:r>
    </w:p>
    <w:p w14:paraId="09828D6A" w14:textId="162982BD" w:rsidR="00FD1BA6" w:rsidRPr="00B1612A" w:rsidRDefault="00FD1BA6" w:rsidP="00CE44E5">
      <w:pPr>
        <w:autoSpaceDE w:val="0"/>
        <w:autoSpaceDN w:val="0"/>
        <w:adjustRightInd w:val="0"/>
        <w:jc w:val="both"/>
        <w:rPr>
          <w:rFonts w:ascii="CIDFont+F1" w:hAnsi="CIDFont+F1" w:cs="CIDFont+F1"/>
          <w:sz w:val="20"/>
          <w:szCs w:val="20"/>
        </w:rPr>
      </w:pPr>
      <w:r w:rsidRPr="00B1612A">
        <w:rPr>
          <w:rFonts w:ascii="CIDFont+F1" w:hAnsi="CIDFont+F1" w:cs="CIDFont+F1"/>
          <w:sz w:val="20"/>
          <w:szCs w:val="20"/>
        </w:rPr>
        <w:t xml:space="preserve">- Os dados desta proposta devem ser coerentes com os dados informados no formulário de propostas </w:t>
      </w:r>
      <w:r w:rsidRPr="00B1612A">
        <w:rPr>
          <w:rFonts w:ascii="CIDFont+F4" w:hAnsi="CIDFont+F4" w:cs="CIDFont+F4"/>
          <w:sz w:val="20"/>
          <w:szCs w:val="20"/>
        </w:rPr>
        <w:t>online</w:t>
      </w:r>
      <w:r w:rsidRPr="00B1612A">
        <w:rPr>
          <w:rFonts w:ascii="CIDFont+F1" w:hAnsi="CIDFont+F1" w:cs="CIDFont+F1"/>
          <w:sz w:val="20"/>
          <w:szCs w:val="20"/>
        </w:rPr>
        <w:t>, sob pena de desqualificação da proposta. No caso de divergência entre as informações neste anexo e no formulário de submissão da proposta, serão consideradas apenas as informações que constam do formulário.</w:t>
      </w:r>
    </w:p>
    <w:p w14:paraId="7077DC05" w14:textId="77777777" w:rsidR="00FD1BA6" w:rsidRPr="00B1612A" w:rsidRDefault="00FD1BA6" w:rsidP="00CE44E5">
      <w:pPr>
        <w:autoSpaceDE w:val="0"/>
        <w:autoSpaceDN w:val="0"/>
        <w:adjustRightInd w:val="0"/>
        <w:jc w:val="both"/>
        <w:rPr>
          <w:rFonts w:ascii="CIDFont+F1" w:hAnsi="CIDFont+F1" w:cs="CIDFont+F1"/>
          <w:sz w:val="20"/>
          <w:szCs w:val="20"/>
        </w:rPr>
      </w:pPr>
      <w:r w:rsidRPr="00B1612A">
        <w:rPr>
          <w:rFonts w:ascii="CIDFont+F1" w:hAnsi="CIDFont+F1" w:cs="CIDFont+F1"/>
          <w:sz w:val="20"/>
          <w:szCs w:val="20"/>
        </w:rPr>
        <w:t>- Neste modelo, o que está em itálico deve ser substituído pelo texto da proposta.</w:t>
      </w:r>
    </w:p>
    <w:p w14:paraId="5114BECA" w14:textId="54F056BC" w:rsidR="00FD1BA6" w:rsidRPr="00B1612A" w:rsidRDefault="00FD1BA6" w:rsidP="00CE44E5">
      <w:pPr>
        <w:autoSpaceDE w:val="0"/>
        <w:autoSpaceDN w:val="0"/>
        <w:adjustRightInd w:val="0"/>
        <w:jc w:val="both"/>
        <w:rPr>
          <w:rFonts w:ascii="CIDFont+F1" w:hAnsi="CIDFont+F1" w:cs="CIDFont+F1"/>
          <w:sz w:val="20"/>
          <w:szCs w:val="20"/>
        </w:rPr>
      </w:pPr>
      <w:r w:rsidRPr="00B1612A">
        <w:rPr>
          <w:rFonts w:ascii="CIDFont+F1" w:hAnsi="CIDFont+F1" w:cs="CIDFont+F1"/>
          <w:sz w:val="20"/>
          <w:szCs w:val="20"/>
        </w:rPr>
        <w:t>- Não excluir qualquer dos campos deste formulário. Caso não tenha informação a incluir, preencher com "nada a declarar".</w:t>
      </w:r>
    </w:p>
    <w:p w14:paraId="5BACB1C3" w14:textId="77777777" w:rsidR="00FD1BA6" w:rsidRPr="00FC050F" w:rsidRDefault="00FD1BA6" w:rsidP="00FD1BA6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CA78DD0" w14:textId="52541C3F" w:rsidR="00FC050F" w:rsidRPr="00C574D6" w:rsidRDefault="00FC050F" w:rsidP="00ED3C39">
      <w:pPr>
        <w:widowControl w:val="0"/>
        <w:spacing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3D6771">
        <w:rPr>
          <w:rFonts w:ascii="Arial" w:eastAsia="Times New Roman" w:hAnsi="Arial" w:cs="Arial"/>
          <w:b/>
          <w:bCs/>
          <w:sz w:val="22"/>
          <w:szCs w:val="22"/>
        </w:rPr>
        <w:t>1 – IDENTIFICAÇÃO DA INSTITUIÇÃO CIENTÍFICA, TECNOLÓGICA E DE INOVAÇÃO (ICT)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466AB" w:rsidRPr="008B0C58" w14:paraId="6F29F516" w14:textId="77777777" w:rsidTr="007D7BA9">
        <w:trPr>
          <w:jc w:val="center"/>
        </w:trPr>
        <w:tc>
          <w:tcPr>
            <w:tcW w:w="6006" w:type="dxa"/>
            <w:gridSpan w:val="2"/>
          </w:tcPr>
          <w:p w14:paraId="62F822C0" w14:textId="77777777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 xml:space="preserve">Nome: </w:t>
            </w: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ab/>
            </w:r>
            <w:r w:rsidR="003A1DB7" w:rsidRPr="008B0C58"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  <w:t>UNIVERSIDADE FEDERAL DO PARANÁ</w:t>
            </w:r>
          </w:p>
        </w:tc>
        <w:tc>
          <w:tcPr>
            <w:tcW w:w="3004" w:type="dxa"/>
          </w:tcPr>
          <w:p w14:paraId="645A16CF" w14:textId="77777777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Sigla:</w:t>
            </w:r>
            <w:r w:rsidR="003A1DB7" w:rsidRPr="008B0C58"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  <w:t>UFPR</w:t>
            </w:r>
          </w:p>
        </w:tc>
      </w:tr>
      <w:tr w:rsidR="00D466AB" w:rsidRPr="008B0C58" w14:paraId="68A442B3" w14:textId="77777777" w:rsidTr="007D7BA9">
        <w:trPr>
          <w:jc w:val="center"/>
        </w:trPr>
        <w:tc>
          <w:tcPr>
            <w:tcW w:w="9010" w:type="dxa"/>
            <w:gridSpan w:val="3"/>
          </w:tcPr>
          <w:p w14:paraId="37AC50CB" w14:textId="14F06873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 xml:space="preserve">E-mail: </w:t>
            </w:r>
            <w:hyperlink r:id="rId8" w:history="1">
              <w:r w:rsidR="00BE63D0" w:rsidRPr="00636222">
                <w:rPr>
                  <w:rStyle w:val="Hyperlink"/>
                  <w:rFonts w:ascii="ArialMT" w:eastAsia="Times New Roman" w:hAnsi="ArialMT" w:cs="Times New Roman"/>
                  <w:sz w:val="22"/>
                  <w:szCs w:val="22"/>
                </w:rPr>
                <w:t>gabinetereitor@ufpr.br</w:t>
              </w:r>
            </w:hyperlink>
            <w:r w:rsidR="00BE63D0">
              <w:rPr>
                <w:rFonts w:ascii="ArialMT" w:eastAsia="Times New Roman" w:hAnsi="ArialMT" w:cs="Times New Roman"/>
                <w:sz w:val="22"/>
                <w:szCs w:val="22"/>
              </w:rPr>
              <w:t xml:space="preserve">; </w:t>
            </w:r>
            <w:hyperlink r:id="rId9" w:history="1">
              <w:r w:rsidR="00BE63D0" w:rsidRPr="00636222">
                <w:rPr>
                  <w:rStyle w:val="Hyperlink"/>
                  <w:rFonts w:ascii="ArialMT" w:eastAsia="Times New Roman" w:hAnsi="ArialMT" w:cs="Times New Roman"/>
                  <w:sz w:val="22"/>
                  <w:szCs w:val="22"/>
                </w:rPr>
                <w:t>exped@ufpr.br</w:t>
              </w:r>
            </w:hyperlink>
            <w:r w:rsidR="00BE63D0">
              <w:rPr>
                <w:rFonts w:ascii="ArialMT" w:eastAsia="Times New Roman" w:hAnsi="ArialMT" w:cs="Times New Roman"/>
                <w:sz w:val="22"/>
                <w:szCs w:val="22"/>
              </w:rPr>
              <w:t xml:space="preserve">; </w:t>
            </w:r>
            <w:hyperlink r:id="rId10" w:history="1">
              <w:r w:rsidR="00BE63D0" w:rsidRPr="00636222">
                <w:rPr>
                  <w:rStyle w:val="Hyperlink"/>
                  <w:rFonts w:ascii="ArialMT" w:eastAsia="Times New Roman" w:hAnsi="ArialMT" w:cs="Times New Roman"/>
                  <w:sz w:val="22"/>
                  <w:szCs w:val="22"/>
                </w:rPr>
                <w:t>cpg@ufpr.br</w:t>
              </w:r>
            </w:hyperlink>
            <w:r w:rsidR="00BE63D0">
              <w:rPr>
                <w:rFonts w:ascii="ArialMT" w:eastAsia="Times New Roman" w:hAnsi="ArialMT" w:cs="Times New Roman"/>
                <w:sz w:val="22"/>
                <w:szCs w:val="22"/>
              </w:rPr>
              <w:t xml:space="preserve"> </w:t>
            </w:r>
          </w:p>
        </w:tc>
      </w:tr>
      <w:tr w:rsidR="00D466AB" w:rsidRPr="008B0C58" w14:paraId="0DA54134" w14:textId="77777777" w:rsidTr="007D7BA9">
        <w:trPr>
          <w:jc w:val="center"/>
        </w:trPr>
        <w:tc>
          <w:tcPr>
            <w:tcW w:w="9010" w:type="dxa"/>
            <w:gridSpan w:val="3"/>
          </w:tcPr>
          <w:p w14:paraId="009FCDC2" w14:textId="176334BC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Endereço</w:t>
            </w:r>
            <w:proofErr w:type="spellEnd"/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 xml:space="preserve">: </w:t>
            </w:r>
            <w:r w:rsidR="00BE63D0">
              <w:rPr>
                <w:rFonts w:ascii="ArialMT" w:eastAsia="Times New Roman" w:hAnsi="ArialMT" w:cs="Times New Roman"/>
                <w:sz w:val="22"/>
                <w:szCs w:val="22"/>
              </w:rPr>
              <w:t>XV de Novembro, 1299</w:t>
            </w:r>
          </w:p>
        </w:tc>
      </w:tr>
      <w:tr w:rsidR="000C30C9" w:rsidRPr="008B0C58" w14:paraId="5F229B30" w14:textId="77777777" w:rsidTr="007D7BA9">
        <w:trPr>
          <w:jc w:val="center"/>
        </w:trPr>
        <w:tc>
          <w:tcPr>
            <w:tcW w:w="3003" w:type="dxa"/>
          </w:tcPr>
          <w:p w14:paraId="17C32470" w14:textId="228F680A" w:rsidR="000C30C9" w:rsidRPr="008B0C58" w:rsidRDefault="000C30C9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Cidade:</w:t>
            </w:r>
            <w:r w:rsidR="00BE63D0">
              <w:rPr>
                <w:rFonts w:ascii="ArialMT" w:eastAsia="Times New Roman" w:hAnsi="ArialMT" w:cs="Times New Roman"/>
                <w:sz w:val="22"/>
                <w:szCs w:val="22"/>
              </w:rPr>
              <w:t xml:space="preserve"> Curitiba</w:t>
            </w:r>
          </w:p>
        </w:tc>
        <w:tc>
          <w:tcPr>
            <w:tcW w:w="3003" w:type="dxa"/>
          </w:tcPr>
          <w:p w14:paraId="345992AD" w14:textId="27769877" w:rsidR="000C30C9" w:rsidRPr="008B0C58" w:rsidRDefault="000C30C9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UF</w:t>
            </w:r>
            <w:r w:rsidR="003A1DB7" w:rsidRPr="008B0C58">
              <w:rPr>
                <w:rFonts w:ascii="ArialMT" w:eastAsia="Times New Roman" w:hAnsi="ArialMT" w:cs="Times New Roman"/>
                <w:sz w:val="22"/>
                <w:szCs w:val="22"/>
              </w:rPr>
              <w:t xml:space="preserve">: </w:t>
            </w:r>
            <w:r w:rsidR="00BE63D0">
              <w:rPr>
                <w:rFonts w:ascii="ArialMT" w:eastAsia="Times New Roman" w:hAnsi="ArialMT" w:cs="Times New Roman"/>
                <w:sz w:val="22"/>
                <w:szCs w:val="22"/>
              </w:rPr>
              <w:t>PR</w:t>
            </w:r>
          </w:p>
        </w:tc>
        <w:tc>
          <w:tcPr>
            <w:tcW w:w="3004" w:type="dxa"/>
          </w:tcPr>
          <w:p w14:paraId="6B5CB898" w14:textId="0E845B7D" w:rsidR="000C30C9" w:rsidRPr="008B0C58" w:rsidRDefault="000C30C9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CEP</w:t>
            </w:r>
            <w:r w:rsidR="006E222B" w:rsidRPr="008B0C58">
              <w:rPr>
                <w:rFonts w:ascii="ArialMT" w:eastAsia="Times New Roman" w:hAnsi="ArialMT" w:cs="Times New Roman"/>
                <w:sz w:val="22"/>
                <w:szCs w:val="22"/>
              </w:rPr>
              <w:t xml:space="preserve">: </w:t>
            </w:r>
            <w:r w:rsidR="00BE63D0">
              <w:rPr>
                <w:rFonts w:ascii="ArialMT" w:eastAsia="Times New Roman" w:hAnsi="ArialMT" w:cs="Times New Roman"/>
                <w:sz w:val="22"/>
                <w:szCs w:val="22"/>
              </w:rPr>
              <w:t>80060-000</w:t>
            </w:r>
          </w:p>
        </w:tc>
      </w:tr>
      <w:tr w:rsidR="00D466AB" w:rsidRPr="008B0C58" w14:paraId="5F7CA416" w14:textId="77777777" w:rsidTr="007D7BA9">
        <w:trPr>
          <w:jc w:val="center"/>
        </w:trPr>
        <w:tc>
          <w:tcPr>
            <w:tcW w:w="3003" w:type="dxa"/>
          </w:tcPr>
          <w:p w14:paraId="4DA85B53" w14:textId="48710DF0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DDD:</w:t>
            </w:r>
            <w:r w:rsidR="00BE63D0">
              <w:rPr>
                <w:rFonts w:ascii="ArialMT" w:eastAsia="Times New Roman" w:hAnsi="ArialMT" w:cs="Times New Roman"/>
                <w:sz w:val="22"/>
                <w:szCs w:val="22"/>
              </w:rPr>
              <w:t xml:space="preserve"> 41 </w:t>
            </w:r>
          </w:p>
        </w:tc>
        <w:tc>
          <w:tcPr>
            <w:tcW w:w="6007" w:type="dxa"/>
            <w:gridSpan w:val="2"/>
          </w:tcPr>
          <w:p w14:paraId="4EC465A7" w14:textId="6CAC5E82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Telefones</w:t>
            </w:r>
            <w:r w:rsidR="006E222B" w:rsidRPr="008B0C58">
              <w:rPr>
                <w:rFonts w:ascii="ArialMT" w:eastAsia="Times New Roman" w:hAnsi="ArialMT" w:cs="Times New Roman"/>
                <w:sz w:val="22"/>
                <w:szCs w:val="22"/>
              </w:rPr>
              <w:t xml:space="preserve">: </w:t>
            </w:r>
            <w:r w:rsidR="00BE63D0">
              <w:rPr>
                <w:rFonts w:ascii="ArialMT" w:eastAsia="Times New Roman" w:hAnsi="ArialMT" w:cs="Times New Roman"/>
                <w:sz w:val="22"/>
                <w:szCs w:val="22"/>
              </w:rPr>
              <w:t>3360-5000</w:t>
            </w:r>
          </w:p>
        </w:tc>
      </w:tr>
      <w:tr w:rsidR="00D466AB" w:rsidRPr="008B0C58" w14:paraId="34445AD4" w14:textId="77777777" w:rsidTr="007D7BA9">
        <w:trPr>
          <w:jc w:val="center"/>
        </w:trPr>
        <w:tc>
          <w:tcPr>
            <w:tcW w:w="9010" w:type="dxa"/>
            <w:gridSpan w:val="3"/>
          </w:tcPr>
          <w:p w14:paraId="4BAFD9D3" w14:textId="77777777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Instituição é:</w:t>
            </w:r>
          </w:p>
        </w:tc>
      </w:tr>
      <w:tr w:rsidR="000C30C9" w:rsidRPr="008B0C58" w14:paraId="21DB0440" w14:textId="77777777" w:rsidTr="007D7BA9">
        <w:trPr>
          <w:jc w:val="center"/>
        </w:trPr>
        <w:tc>
          <w:tcPr>
            <w:tcW w:w="3003" w:type="dxa"/>
          </w:tcPr>
          <w:p w14:paraId="3D5D556D" w14:textId="77777777" w:rsidR="000C30C9" w:rsidRPr="008B0C58" w:rsidRDefault="000C30C9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Faculdade</w:t>
            </w:r>
          </w:p>
        </w:tc>
        <w:tc>
          <w:tcPr>
            <w:tcW w:w="3003" w:type="dxa"/>
          </w:tcPr>
          <w:p w14:paraId="40A30B58" w14:textId="77777777" w:rsidR="000C30C9" w:rsidRPr="008B0C58" w:rsidRDefault="000C30C9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Centro Universitário</w:t>
            </w:r>
          </w:p>
        </w:tc>
        <w:tc>
          <w:tcPr>
            <w:tcW w:w="3004" w:type="dxa"/>
          </w:tcPr>
          <w:p w14:paraId="49F6F327" w14:textId="77777777" w:rsidR="000C30C9" w:rsidRPr="008B0C58" w:rsidRDefault="000C30C9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Universidade (</w:t>
            </w:r>
            <w:r w:rsidR="00D466AB" w:rsidRPr="008B0C58">
              <w:rPr>
                <w:rFonts w:ascii="ArialMT" w:eastAsia="Times New Roman" w:hAnsi="ArialMT" w:cs="Times New Roman"/>
                <w:sz w:val="22"/>
                <w:szCs w:val="22"/>
              </w:rPr>
              <w:t>X</w:t>
            </w: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)</w:t>
            </w:r>
          </w:p>
        </w:tc>
      </w:tr>
      <w:tr w:rsidR="000C30C9" w:rsidRPr="008B0C58" w14:paraId="11C798AF" w14:textId="77777777" w:rsidTr="007D7BA9">
        <w:trPr>
          <w:jc w:val="center"/>
        </w:trPr>
        <w:tc>
          <w:tcPr>
            <w:tcW w:w="3003" w:type="dxa"/>
          </w:tcPr>
          <w:p w14:paraId="6A3EBFFF" w14:textId="77777777" w:rsidR="000C30C9" w:rsidRPr="008B0C58" w:rsidRDefault="000C30C9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Instituto Federal (</w:t>
            </w:r>
            <w:r w:rsidR="003A1DB7" w:rsidRPr="008B0C58">
              <w:rPr>
                <w:rFonts w:ascii="ArialMT" w:eastAsia="Times New Roman" w:hAnsi="ArialMT" w:cs="Times New Roman"/>
                <w:sz w:val="22"/>
                <w:szCs w:val="22"/>
              </w:rPr>
              <w:t>X</w:t>
            </w: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 xml:space="preserve">)   </w:t>
            </w:r>
          </w:p>
        </w:tc>
        <w:tc>
          <w:tcPr>
            <w:tcW w:w="3003" w:type="dxa"/>
          </w:tcPr>
          <w:p w14:paraId="0458950C" w14:textId="77777777" w:rsidR="000C30C9" w:rsidRPr="008B0C58" w:rsidRDefault="000C30C9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Centro de Pesquisa</w:t>
            </w:r>
          </w:p>
        </w:tc>
        <w:tc>
          <w:tcPr>
            <w:tcW w:w="3004" w:type="dxa"/>
          </w:tcPr>
          <w:p w14:paraId="555AA70E" w14:textId="77777777" w:rsidR="000C30C9" w:rsidRPr="008B0C58" w:rsidRDefault="000C30C9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Outros Qual?</w:t>
            </w:r>
          </w:p>
        </w:tc>
      </w:tr>
      <w:tr w:rsidR="00D466AB" w:rsidRPr="008B0C58" w14:paraId="78B9909B" w14:textId="77777777" w:rsidTr="007D7BA9">
        <w:trPr>
          <w:jc w:val="center"/>
        </w:trPr>
        <w:tc>
          <w:tcPr>
            <w:tcW w:w="9010" w:type="dxa"/>
            <w:gridSpan w:val="3"/>
          </w:tcPr>
          <w:p w14:paraId="313927D3" w14:textId="77777777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Natureza Jurídica da Instituição:</w:t>
            </w:r>
          </w:p>
        </w:tc>
      </w:tr>
      <w:tr w:rsidR="000C30C9" w:rsidRPr="008B0C58" w14:paraId="35A3645D" w14:textId="77777777" w:rsidTr="007D7BA9">
        <w:trPr>
          <w:jc w:val="center"/>
        </w:trPr>
        <w:tc>
          <w:tcPr>
            <w:tcW w:w="3003" w:type="dxa"/>
          </w:tcPr>
          <w:p w14:paraId="01ED8B0A" w14:textId="77777777" w:rsidR="000C30C9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a) Pública (X)</w:t>
            </w:r>
          </w:p>
        </w:tc>
        <w:tc>
          <w:tcPr>
            <w:tcW w:w="3003" w:type="dxa"/>
          </w:tcPr>
          <w:p w14:paraId="10FBB482" w14:textId="77777777" w:rsidR="000C30C9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Privada</w:t>
            </w:r>
          </w:p>
        </w:tc>
        <w:tc>
          <w:tcPr>
            <w:tcW w:w="3004" w:type="dxa"/>
          </w:tcPr>
          <w:p w14:paraId="2348A9B6" w14:textId="77777777" w:rsidR="000C30C9" w:rsidRPr="008B0C58" w:rsidRDefault="000C30C9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D466AB" w:rsidRPr="008B0C58" w14:paraId="03247835" w14:textId="77777777" w:rsidTr="007D7BA9">
        <w:trPr>
          <w:jc w:val="center"/>
        </w:trPr>
        <w:tc>
          <w:tcPr>
            <w:tcW w:w="3003" w:type="dxa"/>
          </w:tcPr>
          <w:p w14:paraId="584E14EE" w14:textId="77777777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b) Federal (X)</w:t>
            </w:r>
          </w:p>
        </w:tc>
        <w:tc>
          <w:tcPr>
            <w:tcW w:w="3003" w:type="dxa"/>
          </w:tcPr>
          <w:p w14:paraId="4685E3CC" w14:textId="77777777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Estadual</w:t>
            </w:r>
          </w:p>
        </w:tc>
        <w:tc>
          <w:tcPr>
            <w:tcW w:w="3004" w:type="dxa"/>
          </w:tcPr>
          <w:p w14:paraId="1980F42F" w14:textId="77777777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Municipal</w:t>
            </w:r>
          </w:p>
        </w:tc>
      </w:tr>
    </w:tbl>
    <w:p w14:paraId="26FE7916" w14:textId="77777777" w:rsidR="00D94124" w:rsidRDefault="00D94124" w:rsidP="001C0123">
      <w:pPr>
        <w:widowControl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</w:p>
    <w:p w14:paraId="29244785" w14:textId="55D35205" w:rsidR="00FC050F" w:rsidRDefault="00FC050F" w:rsidP="00204DC5">
      <w:pPr>
        <w:widowControl w:val="0"/>
        <w:spacing w:before="100" w:before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3D6771">
        <w:rPr>
          <w:rFonts w:ascii="Arial" w:eastAsia="Times New Roman" w:hAnsi="Arial" w:cs="Arial"/>
          <w:b/>
          <w:bCs/>
          <w:sz w:val="22"/>
          <w:szCs w:val="22"/>
        </w:rPr>
        <w:t xml:space="preserve">2 – REPRESENTANTE INSTITUCIONAL MAI/DAI </w:t>
      </w:r>
      <w:r w:rsidR="00EF0C39" w:rsidRPr="003D6771">
        <w:rPr>
          <w:rFonts w:ascii="Arial" w:eastAsia="Times New Roman" w:hAnsi="Arial" w:cs="Arial"/>
          <w:b/>
          <w:bCs/>
          <w:sz w:val="22"/>
          <w:szCs w:val="22"/>
        </w:rPr>
        <w:t>–</w:t>
      </w:r>
      <w:r w:rsidRPr="003D6771">
        <w:rPr>
          <w:rFonts w:ascii="Arial" w:eastAsia="Times New Roman" w:hAnsi="Arial" w:cs="Arial"/>
          <w:b/>
          <w:bCs/>
          <w:sz w:val="22"/>
          <w:szCs w:val="22"/>
        </w:rPr>
        <w:t xml:space="preserve"> RID</w:t>
      </w:r>
    </w:p>
    <w:p w14:paraId="05B1A029" w14:textId="64BC562A" w:rsidR="004D3813" w:rsidRPr="004D3813" w:rsidRDefault="00204DC5" w:rsidP="00FC3532">
      <w:pPr>
        <w:widowControl w:val="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FA4621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 xml:space="preserve">Neste momento, </w:t>
      </w:r>
      <w:r w:rsidR="004D3813" w:rsidRPr="00FA4621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 xml:space="preserve">preencher </w:t>
      </w:r>
      <w:r w:rsidR="006C6F9E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>est</w:t>
      </w:r>
      <w:r w:rsidR="0085583F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>e</w:t>
      </w:r>
      <w:r w:rsidR="006C6F9E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>s campos c</w:t>
      </w:r>
      <w:r w:rsidR="004D3813" w:rsidRPr="00FA4621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 xml:space="preserve">om os dados do </w:t>
      </w:r>
      <w:r w:rsidRPr="00FA4621">
        <w:rPr>
          <w:rFonts w:ascii="Arial" w:eastAsia="Times New Roman" w:hAnsi="Arial" w:cs="Arial"/>
          <w:i/>
          <w:iCs/>
          <w:sz w:val="20"/>
          <w:szCs w:val="20"/>
          <w:highlight w:val="yellow"/>
        </w:rPr>
        <w:t>Coordenador vinculado ao PPG líder da proposta.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5"/>
        <w:gridCol w:w="4505"/>
      </w:tblGrid>
      <w:tr w:rsidR="00D466AB" w:rsidRPr="008B0C58" w14:paraId="623EF1F4" w14:textId="77777777" w:rsidTr="007D7BA9">
        <w:trPr>
          <w:jc w:val="center"/>
        </w:trPr>
        <w:tc>
          <w:tcPr>
            <w:tcW w:w="9010" w:type="dxa"/>
            <w:gridSpan w:val="2"/>
          </w:tcPr>
          <w:p w14:paraId="6FD890FB" w14:textId="112A4C55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Nome:</w:t>
            </w:r>
          </w:p>
        </w:tc>
      </w:tr>
      <w:tr w:rsidR="00D466AB" w:rsidRPr="008B0C58" w14:paraId="412341EF" w14:textId="77777777" w:rsidTr="007D7BA9">
        <w:trPr>
          <w:jc w:val="center"/>
        </w:trPr>
        <w:tc>
          <w:tcPr>
            <w:tcW w:w="9010" w:type="dxa"/>
            <w:gridSpan w:val="2"/>
          </w:tcPr>
          <w:p w14:paraId="23D518C0" w14:textId="1EBF029E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Cargo/</w:t>
            </w:r>
            <w:proofErr w:type="spellStart"/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Função</w:t>
            </w:r>
            <w:proofErr w:type="spellEnd"/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:</w:t>
            </w:r>
            <w:r w:rsidR="005C050A" w:rsidRPr="008B0C58">
              <w:rPr>
                <w:rFonts w:ascii="ArialMT" w:eastAsia="Times New Roman" w:hAnsi="ArialMT" w:cs="Times New Roman"/>
                <w:sz w:val="22"/>
                <w:szCs w:val="22"/>
              </w:rPr>
              <w:t xml:space="preserve"> </w:t>
            </w:r>
          </w:p>
        </w:tc>
      </w:tr>
      <w:tr w:rsidR="00D466AB" w:rsidRPr="008B0C58" w14:paraId="449A5EF3" w14:textId="77777777" w:rsidTr="007D7BA9">
        <w:trPr>
          <w:jc w:val="center"/>
        </w:trPr>
        <w:tc>
          <w:tcPr>
            <w:tcW w:w="4505" w:type="dxa"/>
          </w:tcPr>
          <w:p w14:paraId="00A552E8" w14:textId="0517A98A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Tel</w:t>
            </w:r>
            <w:proofErr w:type="spellEnd"/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4505" w:type="dxa"/>
          </w:tcPr>
          <w:p w14:paraId="616A4307" w14:textId="38EC022C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E-mail:</w:t>
            </w:r>
          </w:p>
        </w:tc>
      </w:tr>
    </w:tbl>
    <w:p w14:paraId="18760EAF" w14:textId="0E53C7CE" w:rsidR="005D4C79" w:rsidRPr="00B1612A" w:rsidRDefault="005D4C79" w:rsidP="005D4C79">
      <w:pPr>
        <w:widowControl w:val="0"/>
        <w:spacing w:after="100" w:afterAutospacing="1"/>
        <w:rPr>
          <w:rFonts w:ascii="Arial" w:eastAsia="Times New Roman" w:hAnsi="Arial" w:cs="Arial"/>
          <w:sz w:val="20"/>
          <w:szCs w:val="20"/>
        </w:rPr>
      </w:pPr>
      <w:proofErr w:type="spellStart"/>
      <w:r w:rsidRPr="00B1612A">
        <w:rPr>
          <w:rFonts w:ascii="CIDFont+F1" w:hAnsi="CIDFont+F1" w:cs="CIDFont+F1"/>
          <w:b/>
          <w:bCs/>
          <w:sz w:val="20"/>
          <w:szCs w:val="20"/>
        </w:rPr>
        <w:t>Obs</w:t>
      </w:r>
      <w:proofErr w:type="spellEnd"/>
      <w:r w:rsidRPr="00B1612A">
        <w:rPr>
          <w:rFonts w:ascii="CIDFont+F1" w:hAnsi="CIDFont+F1" w:cs="CIDFont+F1"/>
          <w:b/>
          <w:bCs/>
          <w:sz w:val="20"/>
          <w:szCs w:val="20"/>
        </w:rPr>
        <w:t>:</w:t>
      </w:r>
      <w:r w:rsidRPr="00B1612A">
        <w:rPr>
          <w:rFonts w:ascii="CIDFont+F1" w:hAnsi="CIDFont+F1" w:cs="CIDFont+F1"/>
          <w:sz w:val="20"/>
          <w:szCs w:val="20"/>
        </w:rPr>
        <w:t xml:space="preserve"> É obrigatório ter o currículo atualizado na Plataforma Lattes previamente ao envio da proposta.</w:t>
      </w:r>
    </w:p>
    <w:p w14:paraId="61D57AC2" w14:textId="77777777" w:rsidR="00D94124" w:rsidRDefault="00D94124" w:rsidP="001C0123">
      <w:pPr>
        <w:widowControl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</w:p>
    <w:p w14:paraId="71397BCC" w14:textId="2969FB2B" w:rsidR="00FC050F" w:rsidRPr="00FC050F" w:rsidRDefault="00FC050F" w:rsidP="001C0123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22"/>
          <w:szCs w:val="22"/>
        </w:rPr>
        <w:t xml:space="preserve">3 – CAPACIDADE INSTALADA DOS </w:t>
      </w:r>
      <w:proofErr w:type="spellStart"/>
      <w:r w:rsidRPr="00FC050F">
        <w:rPr>
          <w:rFonts w:ascii="Arial" w:eastAsia="Times New Roman" w:hAnsi="Arial" w:cs="Arial"/>
          <w:b/>
          <w:bCs/>
          <w:sz w:val="22"/>
          <w:szCs w:val="22"/>
        </w:rPr>
        <w:t>PPGs</w:t>
      </w:r>
      <w:proofErr w:type="spellEnd"/>
      <w:r w:rsidRPr="00FC050F">
        <w:rPr>
          <w:rFonts w:ascii="Arial" w:eastAsia="Times New Roman" w:hAnsi="Arial" w:cs="Arial"/>
          <w:b/>
          <w:bCs/>
          <w:sz w:val="22"/>
          <w:szCs w:val="22"/>
        </w:rPr>
        <w:t xml:space="preserve"> PARTICIPANTES DO PROGRAMA MAI/DAI NA ICT </w:t>
      </w:r>
      <w:r w:rsidR="002F637A">
        <w:rPr>
          <w:rFonts w:ascii="Arial" w:eastAsia="Times New Roman" w:hAnsi="Arial" w:cs="Arial"/>
          <w:b/>
          <w:bCs/>
          <w:sz w:val="22"/>
          <w:szCs w:val="22"/>
        </w:rPr>
        <w:t>NA A</w:t>
      </w:r>
      <w:r w:rsidR="00F81E8D">
        <w:rPr>
          <w:rFonts w:ascii="Arial" w:eastAsia="Times New Roman" w:hAnsi="Arial" w:cs="Arial"/>
          <w:b/>
          <w:bCs/>
          <w:sz w:val="22"/>
          <w:szCs w:val="22"/>
        </w:rPr>
        <w:t>TUAL PROPOSTA</w:t>
      </w:r>
    </w:p>
    <w:p w14:paraId="454F340D" w14:textId="18767EE2" w:rsidR="00FC050F" w:rsidRDefault="00FC050F" w:rsidP="00D94124">
      <w:pPr>
        <w:widowControl w:val="0"/>
        <w:spacing w:before="100" w:beforeAutospacing="1"/>
        <w:rPr>
          <w:rFonts w:ascii="ArialMT" w:eastAsia="Times New Roman" w:hAnsi="ArialMT" w:cs="Times New Roman"/>
          <w:sz w:val="22"/>
          <w:szCs w:val="22"/>
        </w:rPr>
      </w:pPr>
      <w:r w:rsidRPr="00540395">
        <w:rPr>
          <w:rFonts w:ascii="ArialMT" w:eastAsia="Times New Roman" w:hAnsi="ArialMT" w:cs="Times New Roman"/>
          <w:sz w:val="22"/>
          <w:szCs w:val="22"/>
        </w:rPr>
        <w:t xml:space="preserve">3.1 Sobre os </w:t>
      </w:r>
      <w:proofErr w:type="spellStart"/>
      <w:r w:rsidRPr="00540395">
        <w:rPr>
          <w:rFonts w:ascii="ArialMT" w:eastAsia="Times New Roman" w:hAnsi="ArialMT" w:cs="Times New Roman"/>
          <w:sz w:val="22"/>
          <w:szCs w:val="22"/>
        </w:rPr>
        <w:t>PPGs</w:t>
      </w:r>
      <w:proofErr w:type="spellEnd"/>
      <w:r w:rsidRPr="00540395">
        <w:rPr>
          <w:rFonts w:ascii="ArialMT" w:eastAsia="Times New Roman" w:hAnsi="ArialMT" w:cs="Times New Roman"/>
          <w:sz w:val="22"/>
          <w:szCs w:val="22"/>
        </w:rPr>
        <w:t xml:space="preserve"> Participantes</w:t>
      </w:r>
    </w:p>
    <w:p w14:paraId="19AAB786" w14:textId="3DE94D4C" w:rsidR="003A2203" w:rsidRPr="00B1612A" w:rsidRDefault="003A2203" w:rsidP="003A2203">
      <w:pPr>
        <w:widowControl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1612A">
        <w:rPr>
          <w:rFonts w:ascii="Times New Roman" w:eastAsia="Times New Roman" w:hAnsi="Times New Roman" w:cs="Times New Roman"/>
          <w:i/>
          <w:iCs/>
          <w:sz w:val="20"/>
          <w:szCs w:val="20"/>
        </w:rPr>
        <w:t>Informe a relação dos Programas de Pós-Graduação Stricto Sensu participantes do Programa MAI/DAI na atual proposta, a qual pode incluir Programas de Mestrado ou Doutorado Profissional, acompanhados do último conceito de avaliação de Mestrado e Doutorado pela CAPES. Inclua mais linhas, caso necessário.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2077"/>
        <w:gridCol w:w="2282"/>
        <w:gridCol w:w="1329"/>
      </w:tblGrid>
      <w:tr w:rsidR="00D466AB" w:rsidRPr="008B0C58" w14:paraId="6E9F985D" w14:textId="77777777" w:rsidTr="00352061">
        <w:trPr>
          <w:jc w:val="center"/>
        </w:trPr>
        <w:tc>
          <w:tcPr>
            <w:tcW w:w="3322" w:type="dxa"/>
          </w:tcPr>
          <w:p w14:paraId="0A8CA2C7" w14:textId="77777777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  <w:t>Nome do PPG Participante</w:t>
            </w:r>
          </w:p>
        </w:tc>
        <w:tc>
          <w:tcPr>
            <w:tcW w:w="2077" w:type="dxa"/>
          </w:tcPr>
          <w:p w14:paraId="504D6DC8" w14:textId="77777777" w:rsidR="00D466AB" w:rsidRPr="008B0C58" w:rsidRDefault="00D466AB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  <w:t>Área de Avaliação</w:t>
            </w:r>
          </w:p>
        </w:tc>
        <w:tc>
          <w:tcPr>
            <w:tcW w:w="2282" w:type="dxa"/>
          </w:tcPr>
          <w:p w14:paraId="4579620E" w14:textId="77777777" w:rsidR="00D466AB" w:rsidRPr="008B0C58" w:rsidRDefault="00D466AB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  <w:t>Mestrado(Conceito)</w:t>
            </w:r>
          </w:p>
        </w:tc>
        <w:tc>
          <w:tcPr>
            <w:tcW w:w="1329" w:type="dxa"/>
          </w:tcPr>
          <w:p w14:paraId="5CB3891A" w14:textId="77777777" w:rsidR="00D466AB" w:rsidRPr="008B0C58" w:rsidRDefault="00D466AB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  <w:t>Doutorado (Conceito)</w:t>
            </w:r>
          </w:p>
        </w:tc>
      </w:tr>
      <w:tr w:rsidR="00D466AB" w:rsidRPr="008B0C58" w14:paraId="1EBA1DD0" w14:textId="77777777" w:rsidTr="00352061">
        <w:trPr>
          <w:jc w:val="center"/>
        </w:trPr>
        <w:tc>
          <w:tcPr>
            <w:tcW w:w="3322" w:type="dxa"/>
          </w:tcPr>
          <w:p w14:paraId="7BA51387" w14:textId="1790774E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077" w:type="dxa"/>
          </w:tcPr>
          <w:p w14:paraId="06EB2A0B" w14:textId="0B88BB92" w:rsidR="00D466AB" w:rsidRPr="008B0C58" w:rsidRDefault="00D466AB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282" w:type="dxa"/>
          </w:tcPr>
          <w:p w14:paraId="06B88F30" w14:textId="600DC699" w:rsidR="00D466AB" w:rsidRPr="008B0C58" w:rsidRDefault="00D466AB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7159D7D6" w14:textId="0F12D1F8" w:rsidR="00D466AB" w:rsidRPr="008B0C58" w:rsidRDefault="00D466AB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D466AB" w:rsidRPr="008B0C58" w14:paraId="6D25554F" w14:textId="77777777" w:rsidTr="00352061">
        <w:trPr>
          <w:jc w:val="center"/>
        </w:trPr>
        <w:tc>
          <w:tcPr>
            <w:tcW w:w="3322" w:type="dxa"/>
          </w:tcPr>
          <w:p w14:paraId="65166BC8" w14:textId="5C50A851" w:rsidR="00D466AB" w:rsidRPr="008B0C58" w:rsidRDefault="00D466AB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077" w:type="dxa"/>
          </w:tcPr>
          <w:p w14:paraId="2831D2D7" w14:textId="2EF3DC21" w:rsidR="00D466AB" w:rsidRPr="008B0C58" w:rsidRDefault="00D466AB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282" w:type="dxa"/>
          </w:tcPr>
          <w:p w14:paraId="1A724D43" w14:textId="040AD757" w:rsidR="00D466AB" w:rsidRPr="008B0C58" w:rsidRDefault="00D466AB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2E0ABDEF" w14:textId="1C3DA5B5" w:rsidR="00D466AB" w:rsidRPr="008B0C58" w:rsidRDefault="00D466AB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D92A1B" w:rsidRPr="008B0C58" w14:paraId="12B10155" w14:textId="77777777" w:rsidTr="00352061">
        <w:trPr>
          <w:jc w:val="center"/>
        </w:trPr>
        <w:tc>
          <w:tcPr>
            <w:tcW w:w="3322" w:type="dxa"/>
          </w:tcPr>
          <w:p w14:paraId="4C46AF96" w14:textId="60A28964" w:rsidR="00D92A1B" w:rsidRPr="008B0C58" w:rsidRDefault="00D92A1B" w:rsidP="00D92A1B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ECAD8F2" w14:textId="7C6598C4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282" w:type="dxa"/>
          </w:tcPr>
          <w:p w14:paraId="56F19261" w14:textId="0928C6F7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0C89849C" w14:textId="1D560C76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D92A1B" w:rsidRPr="008B0C58" w14:paraId="20B69FB3" w14:textId="77777777" w:rsidTr="00352061">
        <w:trPr>
          <w:jc w:val="center"/>
        </w:trPr>
        <w:tc>
          <w:tcPr>
            <w:tcW w:w="3322" w:type="dxa"/>
          </w:tcPr>
          <w:p w14:paraId="2B8CD73F" w14:textId="797F7099" w:rsidR="00D92A1B" w:rsidRPr="008B0C58" w:rsidRDefault="00D92A1B" w:rsidP="00D92A1B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077" w:type="dxa"/>
          </w:tcPr>
          <w:p w14:paraId="552A5CA9" w14:textId="019CDAB8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282" w:type="dxa"/>
          </w:tcPr>
          <w:p w14:paraId="553191E4" w14:textId="306DDBFA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69B6B124" w14:textId="567DBAA3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D92A1B" w:rsidRPr="008B0C58" w14:paraId="234B10DE" w14:textId="77777777" w:rsidTr="00352061">
        <w:trPr>
          <w:jc w:val="center"/>
        </w:trPr>
        <w:tc>
          <w:tcPr>
            <w:tcW w:w="3322" w:type="dxa"/>
          </w:tcPr>
          <w:p w14:paraId="191965E7" w14:textId="17F9FDB1" w:rsidR="00D92A1B" w:rsidRPr="008B0C58" w:rsidRDefault="00D92A1B" w:rsidP="00D92A1B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077" w:type="dxa"/>
          </w:tcPr>
          <w:p w14:paraId="7E671A84" w14:textId="7D49EC45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282" w:type="dxa"/>
          </w:tcPr>
          <w:p w14:paraId="547144B8" w14:textId="57980022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18662FF9" w14:textId="290FA0C9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D92A1B" w:rsidRPr="008B0C58" w14:paraId="0BCE88D9" w14:textId="77777777" w:rsidTr="00352061">
        <w:trPr>
          <w:jc w:val="center"/>
        </w:trPr>
        <w:tc>
          <w:tcPr>
            <w:tcW w:w="3322" w:type="dxa"/>
          </w:tcPr>
          <w:p w14:paraId="11D2CAF9" w14:textId="62BE92C7" w:rsidR="00D92A1B" w:rsidRPr="008B0C58" w:rsidRDefault="00D92A1B" w:rsidP="00D92A1B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077" w:type="dxa"/>
          </w:tcPr>
          <w:p w14:paraId="5EC18062" w14:textId="0368B398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282" w:type="dxa"/>
          </w:tcPr>
          <w:p w14:paraId="406705D8" w14:textId="73AE5E68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4B580BEE" w14:textId="6C86350E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D92A1B" w:rsidRPr="008B0C58" w14:paraId="2CDD665E" w14:textId="77777777" w:rsidTr="00352061">
        <w:trPr>
          <w:jc w:val="center"/>
        </w:trPr>
        <w:tc>
          <w:tcPr>
            <w:tcW w:w="3322" w:type="dxa"/>
          </w:tcPr>
          <w:p w14:paraId="0D64A914" w14:textId="0A8A9F27" w:rsidR="00D92A1B" w:rsidRPr="008B0C58" w:rsidRDefault="00D92A1B" w:rsidP="00D92A1B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077" w:type="dxa"/>
          </w:tcPr>
          <w:p w14:paraId="69B7193D" w14:textId="46E6424F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282" w:type="dxa"/>
          </w:tcPr>
          <w:p w14:paraId="3050231C" w14:textId="77AD1AB3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0D5FBCDF" w14:textId="4411BDDA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D92A1B" w:rsidRPr="008B0C58" w14:paraId="1088F6E0" w14:textId="77777777" w:rsidTr="00352061">
        <w:trPr>
          <w:jc w:val="center"/>
        </w:trPr>
        <w:tc>
          <w:tcPr>
            <w:tcW w:w="3322" w:type="dxa"/>
          </w:tcPr>
          <w:p w14:paraId="44ACF632" w14:textId="1CE7465B" w:rsidR="00D92A1B" w:rsidRPr="008B0C58" w:rsidRDefault="00D92A1B" w:rsidP="00D92A1B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077" w:type="dxa"/>
          </w:tcPr>
          <w:p w14:paraId="3A6DB208" w14:textId="728CC179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282" w:type="dxa"/>
          </w:tcPr>
          <w:p w14:paraId="1D53BCE4" w14:textId="71C375D8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329" w:type="dxa"/>
          </w:tcPr>
          <w:p w14:paraId="30824475" w14:textId="03085577" w:rsidR="00D92A1B" w:rsidRPr="008B0C58" w:rsidRDefault="00D92A1B" w:rsidP="00D92A1B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</w:tbl>
    <w:p w14:paraId="0522006C" w14:textId="77777777" w:rsidR="00352061" w:rsidRDefault="00352061" w:rsidP="00352061">
      <w:pPr>
        <w:autoSpaceDE w:val="0"/>
        <w:autoSpaceDN w:val="0"/>
        <w:adjustRightInd w:val="0"/>
        <w:rPr>
          <w:rFonts w:ascii="CIDFont+F4" w:hAnsi="CIDFont+F4" w:cs="CIDFont+F4"/>
          <w:sz w:val="18"/>
          <w:szCs w:val="18"/>
        </w:rPr>
      </w:pPr>
    </w:p>
    <w:p w14:paraId="2F6AC929" w14:textId="77777777" w:rsidR="00B1612A" w:rsidRDefault="00B1612A" w:rsidP="00352061">
      <w:pPr>
        <w:autoSpaceDE w:val="0"/>
        <w:autoSpaceDN w:val="0"/>
        <w:adjustRightInd w:val="0"/>
        <w:rPr>
          <w:rFonts w:ascii="CIDFont+F4" w:hAnsi="CIDFont+F4" w:cs="CIDFont+F4"/>
          <w:sz w:val="18"/>
          <w:szCs w:val="18"/>
        </w:rPr>
      </w:pPr>
    </w:p>
    <w:p w14:paraId="5A9A28A6" w14:textId="299B9046" w:rsidR="002523A7" w:rsidRPr="0073007D" w:rsidRDefault="00352061" w:rsidP="008118AA">
      <w:pPr>
        <w:autoSpaceDE w:val="0"/>
        <w:autoSpaceDN w:val="0"/>
        <w:adjustRightInd w:val="0"/>
        <w:jc w:val="both"/>
        <w:rPr>
          <w:rFonts w:ascii="CIDFont+F4" w:hAnsi="CIDFont+F4" w:cs="CIDFont+F4"/>
          <w:i/>
          <w:iCs/>
        </w:rPr>
      </w:pPr>
      <w:r w:rsidRPr="0073007D">
        <w:rPr>
          <w:rFonts w:ascii="CIDFont+F4" w:hAnsi="CIDFont+F4" w:cs="CIDFont+F4"/>
          <w:i/>
          <w:iCs/>
        </w:rPr>
        <w:t xml:space="preserve">Os dados abaixo deverão ser preenchidos considerando o conjunto dos </w:t>
      </w:r>
      <w:proofErr w:type="spellStart"/>
      <w:r w:rsidRPr="0073007D">
        <w:rPr>
          <w:rFonts w:ascii="CIDFont+F4" w:hAnsi="CIDFont+F4" w:cs="CIDFont+F4"/>
          <w:i/>
          <w:iCs/>
        </w:rPr>
        <w:t>PPGs</w:t>
      </w:r>
      <w:proofErr w:type="spellEnd"/>
      <w:r w:rsidRPr="0073007D">
        <w:rPr>
          <w:rFonts w:ascii="CIDFont+F4" w:hAnsi="CIDFont+F4" w:cs="CIDFont+F4"/>
          <w:i/>
          <w:iCs/>
        </w:rPr>
        <w:t xml:space="preserve"> participantes do Programa MAI/DAI na atual proposta.</w:t>
      </w:r>
    </w:p>
    <w:p w14:paraId="7173B5F4" w14:textId="5DF6A80F" w:rsidR="006E2448" w:rsidRPr="00E47E3D" w:rsidRDefault="00FC050F" w:rsidP="001C0123">
      <w:pPr>
        <w:widowControl w:val="0"/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40395">
        <w:rPr>
          <w:rFonts w:ascii="ArialMT" w:eastAsia="Times New Roman" w:hAnsi="ArialMT" w:cs="Times New Roman"/>
          <w:sz w:val="22"/>
          <w:szCs w:val="22"/>
        </w:rPr>
        <w:t>3.2 Sobre a Pesquisa na p</w:t>
      </w:r>
      <w:r w:rsidR="00540395">
        <w:rPr>
          <w:rFonts w:ascii="ArialMT" w:eastAsia="Times New Roman" w:hAnsi="ArialMT" w:cs="Times New Roman"/>
          <w:sz w:val="22"/>
          <w:szCs w:val="22"/>
        </w:rPr>
        <w:t>ós-graduação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098"/>
      </w:tblGrid>
      <w:tr w:rsidR="00FC050F" w:rsidRPr="008B0C58" w14:paraId="1F5E7D83" w14:textId="77777777" w:rsidTr="007D7BA9">
        <w:trPr>
          <w:jc w:val="center"/>
        </w:trPr>
        <w:tc>
          <w:tcPr>
            <w:tcW w:w="6912" w:type="dxa"/>
          </w:tcPr>
          <w:p w14:paraId="7F1855E3" w14:textId="77777777" w:rsidR="00FC050F" w:rsidRPr="008B0C58" w:rsidRDefault="00FC050F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Número de Grupos de Pesquisa Cadastrados no Diretório de Pesquisa do CNPq</w:t>
            </w:r>
          </w:p>
        </w:tc>
        <w:tc>
          <w:tcPr>
            <w:tcW w:w="2098" w:type="dxa"/>
          </w:tcPr>
          <w:p w14:paraId="63A3D63B" w14:textId="1A00F3EC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FC050F" w:rsidRPr="008B0C58" w14:paraId="2B499E7F" w14:textId="77777777" w:rsidTr="007D7BA9">
        <w:trPr>
          <w:jc w:val="center"/>
        </w:trPr>
        <w:tc>
          <w:tcPr>
            <w:tcW w:w="6912" w:type="dxa"/>
          </w:tcPr>
          <w:p w14:paraId="0701C989" w14:textId="77777777" w:rsidR="00FC050F" w:rsidRPr="008B0C58" w:rsidRDefault="00FC050F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Número de Linhas de Pesquisa desenvolvidas</w:t>
            </w:r>
          </w:p>
        </w:tc>
        <w:tc>
          <w:tcPr>
            <w:tcW w:w="2098" w:type="dxa"/>
          </w:tcPr>
          <w:p w14:paraId="6A9D300F" w14:textId="319A53A4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FC050F" w:rsidRPr="008B0C58" w14:paraId="6739636D" w14:textId="77777777" w:rsidTr="007D7BA9">
        <w:trPr>
          <w:jc w:val="center"/>
        </w:trPr>
        <w:tc>
          <w:tcPr>
            <w:tcW w:w="6912" w:type="dxa"/>
          </w:tcPr>
          <w:p w14:paraId="425228F5" w14:textId="77777777" w:rsidR="00FC050F" w:rsidRPr="008B0C58" w:rsidRDefault="00FC050F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Número de doutores envolvidos com a Pesquisa</w:t>
            </w:r>
          </w:p>
        </w:tc>
        <w:tc>
          <w:tcPr>
            <w:tcW w:w="2098" w:type="dxa"/>
          </w:tcPr>
          <w:p w14:paraId="64FA0908" w14:textId="0887892E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</w:tbl>
    <w:p w14:paraId="1FA83F8A" w14:textId="77777777" w:rsidR="00FC050F" w:rsidRPr="00E47E3D" w:rsidRDefault="00FC050F" w:rsidP="001C0123">
      <w:pPr>
        <w:widowControl w:val="0"/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40395">
        <w:rPr>
          <w:rFonts w:ascii="ArialMT" w:eastAsia="Times New Roman" w:hAnsi="ArialMT" w:cs="Times New Roman"/>
          <w:sz w:val="22"/>
          <w:szCs w:val="22"/>
        </w:rPr>
        <w:t>3.3 Sobre o Corpo Docente na pós-graduação</w:t>
      </w:r>
      <w:r w:rsidR="00E47E3D" w:rsidRPr="00540395">
        <w:rPr>
          <w:rFonts w:ascii="ArialMT" w:eastAsia="Times New Roman" w:hAnsi="ArialMT" w:cs="Times New Roman"/>
          <w:sz w:val="22"/>
          <w:szCs w:val="22"/>
        </w:rPr>
        <w:t xml:space="preserve"> envolvidos na proposta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583"/>
        <w:gridCol w:w="2102"/>
        <w:gridCol w:w="1502"/>
      </w:tblGrid>
      <w:tr w:rsidR="00FC050F" w:rsidRPr="008B0C58" w14:paraId="2C8A791D" w14:textId="77777777" w:rsidTr="007D7BA9">
        <w:trPr>
          <w:jc w:val="center"/>
        </w:trPr>
        <w:tc>
          <w:tcPr>
            <w:tcW w:w="2122" w:type="dxa"/>
          </w:tcPr>
          <w:p w14:paraId="149A5D0A" w14:textId="77777777" w:rsidR="00FC050F" w:rsidRPr="008B0C58" w:rsidRDefault="00FC050F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EFFC30" w14:textId="77777777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40 horas</w:t>
            </w:r>
          </w:p>
        </w:tc>
        <w:tc>
          <w:tcPr>
            <w:tcW w:w="1583" w:type="dxa"/>
          </w:tcPr>
          <w:p w14:paraId="11AA6FB8" w14:textId="77777777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20 horas</w:t>
            </w:r>
          </w:p>
        </w:tc>
        <w:tc>
          <w:tcPr>
            <w:tcW w:w="2102" w:type="dxa"/>
          </w:tcPr>
          <w:p w14:paraId="528C94C0" w14:textId="77777777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Menos de 20 horas</w:t>
            </w:r>
          </w:p>
        </w:tc>
        <w:tc>
          <w:tcPr>
            <w:tcW w:w="1502" w:type="dxa"/>
          </w:tcPr>
          <w:p w14:paraId="763363D9" w14:textId="77777777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Total</w:t>
            </w:r>
          </w:p>
        </w:tc>
      </w:tr>
      <w:tr w:rsidR="00FC050F" w:rsidRPr="008B0C58" w14:paraId="54EA98FE" w14:textId="77777777" w:rsidTr="007D7BA9">
        <w:trPr>
          <w:jc w:val="center"/>
        </w:trPr>
        <w:tc>
          <w:tcPr>
            <w:tcW w:w="2122" w:type="dxa"/>
          </w:tcPr>
          <w:p w14:paraId="57551BFC" w14:textId="77777777" w:rsidR="00FC050F" w:rsidRPr="008B0C58" w:rsidRDefault="00FC050F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Mestres (número)</w:t>
            </w:r>
          </w:p>
        </w:tc>
        <w:tc>
          <w:tcPr>
            <w:tcW w:w="1701" w:type="dxa"/>
          </w:tcPr>
          <w:p w14:paraId="771F7334" w14:textId="75EB58BB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83" w:type="dxa"/>
          </w:tcPr>
          <w:p w14:paraId="0C9377DF" w14:textId="754512B3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102" w:type="dxa"/>
          </w:tcPr>
          <w:p w14:paraId="106A61BC" w14:textId="76D57060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5C3413DB" w14:textId="57411527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FC050F" w:rsidRPr="008B0C58" w14:paraId="33CE41CD" w14:textId="77777777" w:rsidTr="007D7BA9">
        <w:trPr>
          <w:jc w:val="center"/>
        </w:trPr>
        <w:tc>
          <w:tcPr>
            <w:tcW w:w="2122" w:type="dxa"/>
          </w:tcPr>
          <w:p w14:paraId="46FC1959" w14:textId="77777777" w:rsidR="00FC050F" w:rsidRPr="008B0C58" w:rsidRDefault="00FC050F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 xml:space="preserve">Doutores (número) </w:t>
            </w:r>
          </w:p>
        </w:tc>
        <w:tc>
          <w:tcPr>
            <w:tcW w:w="1701" w:type="dxa"/>
          </w:tcPr>
          <w:p w14:paraId="50653356" w14:textId="48BE68D2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83" w:type="dxa"/>
          </w:tcPr>
          <w:p w14:paraId="556F596F" w14:textId="48A3A359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102" w:type="dxa"/>
          </w:tcPr>
          <w:p w14:paraId="2BC6E672" w14:textId="0CFC5DB5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14:paraId="08836534" w14:textId="60B7F9F0" w:rsidR="00FC050F" w:rsidRPr="008B0C58" w:rsidRDefault="00FC050F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</w:tbl>
    <w:p w14:paraId="0ABF1B02" w14:textId="553DE9FC" w:rsidR="00872DCE" w:rsidRPr="00E47E3D" w:rsidRDefault="00FC050F" w:rsidP="001C0123">
      <w:pPr>
        <w:widowControl w:val="0"/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40395">
        <w:rPr>
          <w:rFonts w:ascii="ArialMT" w:eastAsia="Times New Roman" w:hAnsi="ArialMT" w:cs="Times New Roman"/>
          <w:sz w:val="22"/>
          <w:szCs w:val="22"/>
        </w:rPr>
        <w:t xml:space="preserve">3.3.1 Sobre a capacidade de </w:t>
      </w:r>
      <w:r w:rsidR="00A63990" w:rsidRPr="00540395">
        <w:rPr>
          <w:rFonts w:ascii="ArialMT" w:eastAsia="Times New Roman" w:hAnsi="ArialMT" w:cs="Times New Roman"/>
          <w:sz w:val="22"/>
          <w:szCs w:val="22"/>
        </w:rPr>
        <w:t>orientação</w:t>
      </w:r>
      <w:r w:rsidRPr="00540395">
        <w:rPr>
          <w:rFonts w:ascii="ArialMT" w:eastAsia="Times New Roman" w:hAnsi="ArialMT" w:cs="Times New Roman"/>
          <w:sz w:val="22"/>
          <w:szCs w:val="22"/>
        </w:rPr>
        <w:t xml:space="preserve"> na p</w:t>
      </w:r>
      <w:r w:rsidR="00A63990" w:rsidRPr="00540395">
        <w:rPr>
          <w:rFonts w:ascii="ArialMT" w:eastAsia="Times New Roman" w:hAnsi="ArialMT" w:cs="Times New Roman"/>
          <w:sz w:val="22"/>
          <w:szCs w:val="22"/>
        </w:rPr>
        <w:t>ós-graduação</w:t>
      </w:r>
      <w:r w:rsidR="00D80D33" w:rsidRPr="00540395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E47E3D" w:rsidRPr="00540395">
        <w:rPr>
          <w:rFonts w:ascii="ArialMT" w:eastAsia="Times New Roman" w:hAnsi="ArialMT" w:cs="Times New Roman"/>
          <w:sz w:val="22"/>
          <w:szCs w:val="22"/>
        </w:rPr>
        <w:t>dos programas envolvidos na proposta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78"/>
        <w:gridCol w:w="3232"/>
      </w:tblGrid>
      <w:tr w:rsidR="003A1DB7" w:rsidRPr="008B0C58" w14:paraId="2A06C137" w14:textId="77777777" w:rsidTr="007D7BA9">
        <w:trPr>
          <w:jc w:val="center"/>
        </w:trPr>
        <w:tc>
          <w:tcPr>
            <w:tcW w:w="5778" w:type="dxa"/>
          </w:tcPr>
          <w:p w14:paraId="607BE4C8" w14:textId="77777777" w:rsidR="003A1DB7" w:rsidRPr="008B0C58" w:rsidRDefault="003A1DB7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Nome do PPG Participante</w:t>
            </w:r>
          </w:p>
        </w:tc>
        <w:tc>
          <w:tcPr>
            <w:tcW w:w="3232" w:type="dxa"/>
          </w:tcPr>
          <w:p w14:paraId="0C04AA52" w14:textId="77777777" w:rsidR="003A1DB7" w:rsidRPr="008B0C58" w:rsidRDefault="003A1DB7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Número de orientadores credenciados</w:t>
            </w:r>
          </w:p>
        </w:tc>
      </w:tr>
      <w:tr w:rsidR="003A1DB7" w:rsidRPr="008B0C58" w14:paraId="18883D34" w14:textId="77777777" w:rsidTr="007D7BA9">
        <w:trPr>
          <w:jc w:val="center"/>
        </w:trPr>
        <w:tc>
          <w:tcPr>
            <w:tcW w:w="5778" w:type="dxa"/>
          </w:tcPr>
          <w:p w14:paraId="602F2203" w14:textId="74F6946F" w:rsidR="003A1DB7" w:rsidRPr="008B0C58" w:rsidRDefault="003A1DB7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3232" w:type="dxa"/>
          </w:tcPr>
          <w:p w14:paraId="0B38AE6D" w14:textId="6AA81F0A" w:rsidR="003A1DB7" w:rsidRPr="008B0C58" w:rsidRDefault="003A1DB7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3A1DB7" w:rsidRPr="008B0C58" w14:paraId="505279E7" w14:textId="77777777" w:rsidTr="007D7BA9">
        <w:trPr>
          <w:jc w:val="center"/>
        </w:trPr>
        <w:tc>
          <w:tcPr>
            <w:tcW w:w="5778" w:type="dxa"/>
          </w:tcPr>
          <w:p w14:paraId="3DA0B0CF" w14:textId="32A96242" w:rsidR="003A1DB7" w:rsidRPr="008B0C58" w:rsidRDefault="003A1DB7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3232" w:type="dxa"/>
          </w:tcPr>
          <w:p w14:paraId="58ABC286" w14:textId="4EBBC096" w:rsidR="003A1DB7" w:rsidRPr="008B0C58" w:rsidRDefault="003A1DB7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D92A1B" w:rsidRPr="008B0C58" w14:paraId="2838DD3E" w14:textId="77777777" w:rsidTr="007D7BA9">
        <w:trPr>
          <w:jc w:val="center"/>
        </w:trPr>
        <w:tc>
          <w:tcPr>
            <w:tcW w:w="5778" w:type="dxa"/>
          </w:tcPr>
          <w:p w14:paraId="071B69FD" w14:textId="272B423D" w:rsidR="00D92A1B" w:rsidRPr="008B0C58" w:rsidRDefault="00D92A1B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3232" w:type="dxa"/>
          </w:tcPr>
          <w:p w14:paraId="41BDC4EF" w14:textId="13D8214C" w:rsidR="00D92A1B" w:rsidRPr="008B0C58" w:rsidRDefault="00D92A1B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DA08E7" w:rsidRPr="008B0C58" w14:paraId="4CB27111" w14:textId="77777777" w:rsidTr="007D7BA9">
        <w:trPr>
          <w:jc w:val="center"/>
        </w:trPr>
        <w:tc>
          <w:tcPr>
            <w:tcW w:w="5778" w:type="dxa"/>
          </w:tcPr>
          <w:p w14:paraId="288C53E3" w14:textId="4198E3D8" w:rsidR="00DA08E7" w:rsidRPr="008B0C58" w:rsidRDefault="00DA08E7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3232" w:type="dxa"/>
          </w:tcPr>
          <w:p w14:paraId="2A7B066E" w14:textId="65821C2D" w:rsidR="00DA08E7" w:rsidRPr="008B0C58" w:rsidRDefault="00DA08E7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3A1DB7" w:rsidRPr="008B0C58" w14:paraId="5212A3FD" w14:textId="77777777" w:rsidTr="007D7BA9">
        <w:trPr>
          <w:jc w:val="center"/>
        </w:trPr>
        <w:tc>
          <w:tcPr>
            <w:tcW w:w="5778" w:type="dxa"/>
          </w:tcPr>
          <w:p w14:paraId="74A88179" w14:textId="2169AC76" w:rsidR="003A1DB7" w:rsidRPr="008B0C58" w:rsidRDefault="003A1DB7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3232" w:type="dxa"/>
          </w:tcPr>
          <w:p w14:paraId="7F7BF929" w14:textId="4B7FD3B2" w:rsidR="003A1DB7" w:rsidRPr="008B0C58" w:rsidRDefault="003A1DB7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0D54A8" w:rsidRPr="008B0C58" w14:paraId="49288ABE" w14:textId="77777777" w:rsidTr="007D7BA9">
        <w:trPr>
          <w:jc w:val="center"/>
        </w:trPr>
        <w:tc>
          <w:tcPr>
            <w:tcW w:w="5778" w:type="dxa"/>
          </w:tcPr>
          <w:p w14:paraId="3029F1C2" w14:textId="6E0A0048" w:rsidR="000D54A8" w:rsidRPr="008B0C58" w:rsidRDefault="000D54A8" w:rsidP="000D54A8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3232" w:type="dxa"/>
          </w:tcPr>
          <w:p w14:paraId="542C78F1" w14:textId="01E93C58" w:rsidR="000D54A8" w:rsidRPr="008B0C58" w:rsidRDefault="000D54A8" w:rsidP="000D54A8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EB496B" w:rsidRPr="008B0C58" w14:paraId="06EEBBFC" w14:textId="77777777" w:rsidTr="007D7BA9">
        <w:trPr>
          <w:jc w:val="center"/>
        </w:trPr>
        <w:tc>
          <w:tcPr>
            <w:tcW w:w="5778" w:type="dxa"/>
          </w:tcPr>
          <w:p w14:paraId="335F8905" w14:textId="10B9CD0F" w:rsidR="00EB496B" w:rsidRPr="008B0C58" w:rsidRDefault="00EB496B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3232" w:type="dxa"/>
          </w:tcPr>
          <w:p w14:paraId="7318512A" w14:textId="6BBCA5ED" w:rsidR="00EB496B" w:rsidRPr="008B0C58" w:rsidRDefault="00EB496B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3A1DB7" w:rsidRPr="008B0C58" w14:paraId="01C49338" w14:textId="77777777" w:rsidTr="007D7BA9">
        <w:trPr>
          <w:jc w:val="center"/>
        </w:trPr>
        <w:tc>
          <w:tcPr>
            <w:tcW w:w="5778" w:type="dxa"/>
          </w:tcPr>
          <w:p w14:paraId="0FAE729D" w14:textId="42FC7883" w:rsidR="003A1DB7" w:rsidRPr="008B0C58" w:rsidRDefault="003A1DB7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3232" w:type="dxa"/>
          </w:tcPr>
          <w:p w14:paraId="326FB020" w14:textId="3F366A83" w:rsidR="003A1DB7" w:rsidRPr="008B0C58" w:rsidRDefault="003A1DB7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3A1DB7" w:rsidRPr="008B0C58" w14:paraId="55ECCFD8" w14:textId="77777777" w:rsidTr="007D7BA9">
        <w:trPr>
          <w:jc w:val="center"/>
        </w:trPr>
        <w:tc>
          <w:tcPr>
            <w:tcW w:w="5778" w:type="dxa"/>
          </w:tcPr>
          <w:p w14:paraId="6D508BC8" w14:textId="77777777" w:rsidR="003A1DB7" w:rsidRPr="008B0C58" w:rsidRDefault="003A1DB7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232" w:type="dxa"/>
            <w:shd w:val="clear" w:color="auto" w:fill="auto"/>
          </w:tcPr>
          <w:p w14:paraId="460F5997" w14:textId="4BDC8D57" w:rsidR="003A1DB7" w:rsidRPr="008B0C58" w:rsidRDefault="003A1DB7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</w:pPr>
          </w:p>
        </w:tc>
      </w:tr>
    </w:tbl>
    <w:p w14:paraId="78EE7113" w14:textId="67065CB7" w:rsidR="00872DCE" w:rsidRPr="00E47E3D" w:rsidRDefault="00FC050F" w:rsidP="001C0123">
      <w:pPr>
        <w:widowControl w:val="0"/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40395">
        <w:rPr>
          <w:rFonts w:ascii="ArialMT" w:eastAsia="Times New Roman" w:hAnsi="ArialMT" w:cs="Times New Roman"/>
          <w:sz w:val="22"/>
          <w:szCs w:val="22"/>
        </w:rPr>
        <w:t xml:space="preserve">3.4 Sobre o Corpo Discente na </w:t>
      </w:r>
      <w:r w:rsidR="009F12C3" w:rsidRPr="00540395">
        <w:rPr>
          <w:rFonts w:ascii="ArialMT" w:eastAsia="Times New Roman" w:hAnsi="ArialMT" w:cs="Times New Roman"/>
          <w:sz w:val="22"/>
          <w:szCs w:val="22"/>
        </w:rPr>
        <w:t xml:space="preserve">pós-graduação </w:t>
      </w:r>
      <w:r w:rsidR="00E47E3D" w:rsidRPr="00540395">
        <w:rPr>
          <w:rFonts w:ascii="ArialMT" w:eastAsia="Times New Roman" w:hAnsi="ArialMT" w:cs="Times New Roman"/>
          <w:sz w:val="22"/>
          <w:szCs w:val="22"/>
        </w:rPr>
        <w:t>envolvidos na proposta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54"/>
        <w:gridCol w:w="1698"/>
        <w:gridCol w:w="1558"/>
      </w:tblGrid>
      <w:tr w:rsidR="0084327A" w:rsidRPr="008B0C58" w14:paraId="1ABF0BB4" w14:textId="77777777" w:rsidTr="007D7BA9">
        <w:trPr>
          <w:jc w:val="center"/>
        </w:trPr>
        <w:tc>
          <w:tcPr>
            <w:tcW w:w="5778" w:type="dxa"/>
            <w:vMerge w:val="restart"/>
          </w:tcPr>
          <w:p w14:paraId="6E74DD69" w14:textId="77777777" w:rsidR="0084327A" w:rsidRPr="008B0C58" w:rsidRDefault="0084327A" w:rsidP="001C0123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Nome do PPG Participante</w:t>
            </w:r>
          </w:p>
        </w:tc>
        <w:tc>
          <w:tcPr>
            <w:tcW w:w="3261" w:type="dxa"/>
            <w:gridSpan w:val="2"/>
          </w:tcPr>
          <w:p w14:paraId="145EFA8F" w14:textId="77777777" w:rsidR="0084327A" w:rsidRPr="008B0C58" w:rsidRDefault="0084327A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Total de estudantes matriculados</w:t>
            </w:r>
          </w:p>
        </w:tc>
      </w:tr>
      <w:tr w:rsidR="0084327A" w:rsidRPr="008B0C58" w14:paraId="09DA793F" w14:textId="77777777" w:rsidTr="007D7BA9">
        <w:trPr>
          <w:jc w:val="center"/>
        </w:trPr>
        <w:tc>
          <w:tcPr>
            <w:tcW w:w="5778" w:type="dxa"/>
            <w:vMerge/>
          </w:tcPr>
          <w:p w14:paraId="2E30C45F" w14:textId="77777777" w:rsidR="0084327A" w:rsidRPr="008B0C58" w:rsidRDefault="0084327A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EA2B08" w14:textId="77777777" w:rsidR="0084327A" w:rsidRPr="008B0C58" w:rsidRDefault="0084327A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Mestrado</w:t>
            </w:r>
          </w:p>
        </w:tc>
        <w:tc>
          <w:tcPr>
            <w:tcW w:w="1560" w:type="dxa"/>
          </w:tcPr>
          <w:p w14:paraId="7581A66C" w14:textId="77777777" w:rsidR="0084327A" w:rsidRPr="008B0C58" w:rsidRDefault="0084327A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Doutorado</w:t>
            </w:r>
          </w:p>
        </w:tc>
      </w:tr>
      <w:tr w:rsidR="0084327A" w:rsidRPr="008B0C58" w14:paraId="0A49FAAE" w14:textId="77777777" w:rsidTr="007D7BA9">
        <w:trPr>
          <w:jc w:val="center"/>
        </w:trPr>
        <w:tc>
          <w:tcPr>
            <w:tcW w:w="5778" w:type="dxa"/>
          </w:tcPr>
          <w:p w14:paraId="1D6A0AAE" w14:textId="7A1FB7DC" w:rsidR="0084327A" w:rsidRPr="008B0C58" w:rsidRDefault="0084327A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286FCF" w14:textId="280831E6" w:rsidR="0084327A" w:rsidRPr="008B0C58" w:rsidRDefault="0084327A" w:rsidP="001C0123">
            <w:pPr>
              <w:widowControl w:val="0"/>
              <w:tabs>
                <w:tab w:val="left" w:pos="1383"/>
              </w:tabs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2560D54" w14:textId="71CB8708" w:rsidR="0084327A" w:rsidRPr="008B0C58" w:rsidRDefault="0084327A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A63651" w:rsidRPr="008B0C58" w14:paraId="1CF7902F" w14:textId="77777777" w:rsidTr="007D7BA9">
        <w:trPr>
          <w:jc w:val="center"/>
        </w:trPr>
        <w:tc>
          <w:tcPr>
            <w:tcW w:w="5778" w:type="dxa"/>
          </w:tcPr>
          <w:p w14:paraId="53228A4D" w14:textId="2DDD7BE4" w:rsidR="00A63651" w:rsidRPr="008B0C58" w:rsidRDefault="00A63651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208270" w14:textId="063690AF" w:rsidR="00A63651" w:rsidRPr="008B0C58" w:rsidRDefault="00A63651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D38F40E" w14:textId="5D6EFEEC" w:rsidR="00A63651" w:rsidRPr="008B0C58" w:rsidRDefault="00A63651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D92A1B" w:rsidRPr="008B0C58" w14:paraId="1BC429FB" w14:textId="77777777" w:rsidTr="007D7BA9">
        <w:trPr>
          <w:jc w:val="center"/>
        </w:trPr>
        <w:tc>
          <w:tcPr>
            <w:tcW w:w="5778" w:type="dxa"/>
          </w:tcPr>
          <w:p w14:paraId="60631F68" w14:textId="24E6B52B" w:rsidR="00D92A1B" w:rsidRPr="008B0C58" w:rsidRDefault="00D92A1B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B8CBCC" w14:textId="59232669" w:rsidR="00D92A1B" w:rsidRPr="008B0C58" w:rsidRDefault="00D92A1B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D6F23FB" w14:textId="76594118" w:rsidR="00D92A1B" w:rsidRPr="008B0C58" w:rsidRDefault="00D92A1B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DA08E7" w:rsidRPr="008B0C58" w14:paraId="27D4DDAC" w14:textId="77777777" w:rsidTr="007D7BA9">
        <w:trPr>
          <w:jc w:val="center"/>
        </w:trPr>
        <w:tc>
          <w:tcPr>
            <w:tcW w:w="5778" w:type="dxa"/>
          </w:tcPr>
          <w:p w14:paraId="4F8B34D6" w14:textId="41C0F635" w:rsidR="00DA08E7" w:rsidRPr="008B0C58" w:rsidRDefault="00DA08E7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76C77E" w14:textId="7D6D7FCD" w:rsidR="00DA08E7" w:rsidRPr="008B0C58" w:rsidRDefault="00DA08E7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9CFE6C5" w14:textId="34856B2D" w:rsidR="00DA08E7" w:rsidRPr="008B0C58" w:rsidRDefault="00DA08E7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3A1DB7" w:rsidRPr="008B0C58" w14:paraId="01BE4D1F" w14:textId="77777777" w:rsidTr="007D7BA9">
        <w:trPr>
          <w:jc w:val="center"/>
        </w:trPr>
        <w:tc>
          <w:tcPr>
            <w:tcW w:w="5778" w:type="dxa"/>
          </w:tcPr>
          <w:p w14:paraId="2C48DB9D" w14:textId="22B222F3" w:rsidR="003A1DB7" w:rsidRPr="008B0C58" w:rsidRDefault="003A1DB7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1DDE7F" w14:textId="08372311" w:rsidR="003A1DB7" w:rsidRPr="008B0C58" w:rsidRDefault="003A1DB7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EED540D" w14:textId="6CCCCF3C" w:rsidR="003A1DB7" w:rsidRPr="008B0C58" w:rsidRDefault="003A1DB7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2307F9" w:rsidRPr="008B0C58" w14:paraId="4030D7B4" w14:textId="77777777" w:rsidTr="007D7BA9">
        <w:trPr>
          <w:jc w:val="center"/>
        </w:trPr>
        <w:tc>
          <w:tcPr>
            <w:tcW w:w="5778" w:type="dxa"/>
          </w:tcPr>
          <w:p w14:paraId="7CA152EF" w14:textId="26F399FF" w:rsidR="002307F9" w:rsidRPr="008B0C58" w:rsidRDefault="002307F9" w:rsidP="002307F9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F78F44" w14:textId="7830F614" w:rsidR="002307F9" w:rsidRPr="008B0C58" w:rsidRDefault="002307F9" w:rsidP="002307F9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B3FF898" w14:textId="4648F6CD" w:rsidR="002307F9" w:rsidRPr="008B0C58" w:rsidRDefault="002307F9" w:rsidP="002307F9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2307F9" w:rsidRPr="008B0C58" w14:paraId="4AE882DD" w14:textId="77777777" w:rsidTr="007D7BA9">
        <w:trPr>
          <w:jc w:val="center"/>
        </w:trPr>
        <w:tc>
          <w:tcPr>
            <w:tcW w:w="5778" w:type="dxa"/>
          </w:tcPr>
          <w:p w14:paraId="2CCFF13A" w14:textId="6A679DAE" w:rsidR="002307F9" w:rsidRPr="008B0C58" w:rsidRDefault="002307F9" w:rsidP="002307F9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6619EF" w14:textId="5C8A2557" w:rsidR="002307F9" w:rsidRPr="008B0C58" w:rsidRDefault="002307F9" w:rsidP="002307F9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7FDB3D4" w14:textId="095D54C8" w:rsidR="002307F9" w:rsidRPr="008B0C58" w:rsidRDefault="002307F9" w:rsidP="002307F9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2307F9" w:rsidRPr="008B0C58" w14:paraId="7C75F22B" w14:textId="77777777" w:rsidTr="007D7BA9">
        <w:trPr>
          <w:jc w:val="center"/>
        </w:trPr>
        <w:tc>
          <w:tcPr>
            <w:tcW w:w="5778" w:type="dxa"/>
          </w:tcPr>
          <w:p w14:paraId="54F130A0" w14:textId="24191872" w:rsidR="002307F9" w:rsidRPr="008B0C58" w:rsidRDefault="002307F9" w:rsidP="002307F9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E349E2" w14:textId="0F9FE151" w:rsidR="002307F9" w:rsidRPr="008B0C58" w:rsidRDefault="002307F9" w:rsidP="002307F9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1964231" w14:textId="3AC76CA6" w:rsidR="002307F9" w:rsidRPr="008B0C58" w:rsidRDefault="002307F9" w:rsidP="002307F9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</w:tr>
      <w:tr w:rsidR="002307F9" w:rsidRPr="008B0C58" w14:paraId="5799C49F" w14:textId="77777777" w:rsidTr="007D7BA9">
        <w:trPr>
          <w:jc w:val="center"/>
        </w:trPr>
        <w:tc>
          <w:tcPr>
            <w:tcW w:w="5778" w:type="dxa"/>
          </w:tcPr>
          <w:p w14:paraId="53D84771" w14:textId="77777777" w:rsidR="002307F9" w:rsidRPr="008B0C58" w:rsidRDefault="002307F9" w:rsidP="002307F9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</w:tcPr>
          <w:p w14:paraId="2B39AE1E" w14:textId="2439D9F5" w:rsidR="002307F9" w:rsidRPr="00C24C02" w:rsidRDefault="002307F9" w:rsidP="002307F9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D9763C" w14:textId="5F2076EB" w:rsidR="002307F9" w:rsidRPr="00C24C02" w:rsidRDefault="002307F9" w:rsidP="002307F9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b/>
                <w:bCs/>
                <w:sz w:val="22"/>
                <w:szCs w:val="22"/>
              </w:rPr>
            </w:pPr>
          </w:p>
        </w:tc>
      </w:tr>
    </w:tbl>
    <w:p w14:paraId="4118E606" w14:textId="77777777" w:rsidR="00AF6B96" w:rsidRPr="00E47E3D" w:rsidRDefault="00FC050F" w:rsidP="001C0123">
      <w:pPr>
        <w:widowControl w:val="0"/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40395">
        <w:rPr>
          <w:rFonts w:ascii="ArialMT" w:eastAsia="Times New Roman" w:hAnsi="ArialMT" w:cs="Times New Roman"/>
          <w:sz w:val="22"/>
          <w:szCs w:val="22"/>
        </w:rPr>
        <w:t>3.4.1 Qual o número de estudantes que ingressam na pós-graduação a cada seleção, em média?</w:t>
      </w:r>
      <w:r w:rsidR="00E47E3D" w:rsidRPr="00540395">
        <w:rPr>
          <w:rFonts w:ascii="ArialMT" w:eastAsia="Times New Roman" w:hAnsi="ArialMT" w:cs="Times New Roman"/>
          <w:sz w:val="22"/>
          <w:szCs w:val="22"/>
        </w:rPr>
        <w:t>(dos programas envolvidos na proposta)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2835"/>
      </w:tblGrid>
      <w:tr w:rsidR="00F71338" w:rsidRPr="008B0C58" w14:paraId="786E6F91" w14:textId="77777777" w:rsidTr="00812205">
        <w:tc>
          <w:tcPr>
            <w:tcW w:w="2722" w:type="dxa"/>
          </w:tcPr>
          <w:p w14:paraId="733D3AFC" w14:textId="77777777" w:rsidR="00F71338" w:rsidRPr="008B0C58" w:rsidRDefault="00F71338" w:rsidP="001C0123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0CC857" w14:textId="77777777" w:rsidR="00F71338" w:rsidRPr="008B0C58" w:rsidRDefault="0035451D" w:rsidP="001C0123">
            <w:pPr>
              <w:widowControl w:val="0"/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Média</w:t>
            </w:r>
          </w:p>
        </w:tc>
      </w:tr>
      <w:tr w:rsidR="00AF6B96" w:rsidRPr="008B0C58" w14:paraId="095E3925" w14:textId="77777777" w:rsidTr="00812205">
        <w:tc>
          <w:tcPr>
            <w:tcW w:w="2722" w:type="dxa"/>
          </w:tcPr>
          <w:p w14:paraId="3FBB1632" w14:textId="77777777" w:rsidR="00AF6B96" w:rsidRPr="008B0C58" w:rsidRDefault="00AF6B96" w:rsidP="00AF6B96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Mestrado</w:t>
            </w:r>
          </w:p>
        </w:tc>
        <w:tc>
          <w:tcPr>
            <w:tcW w:w="2835" w:type="dxa"/>
          </w:tcPr>
          <w:p w14:paraId="074F5435" w14:textId="3ED67808" w:rsidR="00AF6B96" w:rsidRDefault="00AF6B96" w:rsidP="00AF6B96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</w:tc>
      </w:tr>
      <w:tr w:rsidR="00AF6B96" w:rsidRPr="008B0C58" w14:paraId="3D3FBBA9" w14:textId="77777777" w:rsidTr="00812205">
        <w:tc>
          <w:tcPr>
            <w:tcW w:w="2722" w:type="dxa"/>
          </w:tcPr>
          <w:p w14:paraId="7EC2E348" w14:textId="77777777" w:rsidR="00AF6B96" w:rsidRPr="008B0C58" w:rsidRDefault="00AF6B96" w:rsidP="00AF6B96">
            <w:pPr>
              <w:widowControl w:val="0"/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 w:rsidRPr="008B0C58">
              <w:rPr>
                <w:rFonts w:ascii="ArialMT" w:eastAsia="Times New Roman" w:hAnsi="ArialMT" w:cs="Times New Roman"/>
                <w:sz w:val="22"/>
                <w:szCs w:val="22"/>
              </w:rPr>
              <w:t>Doutorado</w:t>
            </w:r>
          </w:p>
        </w:tc>
        <w:tc>
          <w:tcPr>
            <w:tcW w:w="2835" w:type="dxa"/>
          </w:tcPr>
          <w:p w14:paraId="15962CC2" w14:textId="3C8FE7B4" w:rsidR="00AF6B96" w:rsidRDefault="00AF6B96" w:rsidP="00AF6B96">
            <w:pPr>
              <w:spacing w:before="100" w:beforeAutospacing="1" w:after="100" w:afterAutospacing="1"/>
              <w:jc w:val="center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</w:tc>
      </w:tr>
    </w:tbl>
    <w:p w14:paraId="2F1AB7F6" w14:textId="77777777" w:rsidR="00324B72" w:rsidRDefault="00324B72" w:rsidP="001C0123">
      <w:pPr>
        <w:widowControl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</w:p>
    <w:p w14:paraId="510F0A2D" w14:textId="24280A2A" w:rsidR="00FC050F" w:rsidRPr="00FC050F" w:rsidRDefault="00FC050F" w:rsidP="001C0123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22"/>
          <w:szCs w:val="22"/>
        </w:rPr>
        <w:t xml:space="preserve">4 – </w:t>
      </w:r>
      <w:r w:rsidRPr="00C574D6">
        <w:rPr>
          <w:rFonts w:ascii="Arial" w:eastAsia="Times New Roman" w:hAnsi="Arial" w:cs="Arial"/>
          <w:b/>
          <w:bCs/>
          <w:sz w:val="22"/>
          <w:szCs w:val="22"/>
        </w:rPr>
        <w:t xml:space="preserve">EXPERIÊNCIA DA </w:t>
      </w:r>
      <w:r w:rsidR="00C574D6">
        <w:rPr>
          <w:rFonts w:ascii="Arial" w:eastAsia="Times New Roman" w:hAnsi="Arial" w:cs="Arial"/>
          <w:b/>
          <w:bCs/>
          <w:sz w:val="22"/>
          <w:szCs w:val="22"/>
        </w:rPr>
        <w:t>EQUIPE</w:t>
      </w:r>
      <w:r w:rsidR="0018566A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FC050F">
        <w:rPr>
          <w:rFonts w:ascii="Arial" w:eastAsia="Times New Roman" w:hAnsi="Arial" w:cs="Arial"/>
          <w:b/>
          <w:bCs/>
          <w:sz w:val="22"/>
          <w:szCs w:val="22"/>
        </w:rPr>
        <w:t xml:space="preserve">NO DESENVOLVIMENTO DE PROJETOS DE PD&amp;I EM COOPERAÇÃO COM EMPRESAS </w:t>
      </w:r>
    </w:p>
    <w:p w14:paraId="0F045456" w14:textId="21170BC6" w:rsidR="00FC050F" w:rsidRPr="00FC050F" w:rsidRDefault="00FC050F" w:rsidP="00575355">
      <w:pPr>
        <w:widowControl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 xml:space="preserve">4.1 </w:t>
      </w:r>
      <w:r w:rsidRPr="00C574D6">
        <w:rPr>
          <w:rFonts w:ascii="ArialMT" w:eastAsia="Times New Roman" w:hAnsi="ArialMT" w:cs="Times New Roman"/>
          <w:sz w:val="22"/>
          <w:szCs w:val="22"/>
        </w:rPr>
        <w:t xml:space="preserve">A </w:t>
      </w:r>
      <w:r w:rsidR="00575355">
        <w:rPr>
          <w:rFonts w:ascii="ArialMT" w:eastAsia="Times New Roman" w:hAnsi="ArialMT" w:cs="Times New Roman"/>
          <w:sz w:val="22"/>
          <w:szCs w:val="22"/>
        </w:rPr>
        <w:t>Instituição</w:t>
      </w:r>
      <w:r w:rsidRPr="00C574D6">
        <w:rPr>
          <w:rFonts w:ascii="ArialMT" w:eastAsia="Times New Roman" w:hAnsi="ArialMT" w:cs="Times New Roman"/>
          <w:sz w:val="22"/>
          <w:szCs w:val="22"/>
        </w:rPr>
        <w:t xml:space="preserve"> realizou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 algum contrato de parceria com Empresa(s) para odesenvolvimento de projetos de PD&amp;I nos </w:t>
      </w:r>
      <w:r w:rsidR="00E51A8C" w:rsidRPr="00FC050F">
        <w:rPr>
          <w:rFonts w:ascii="ArialMT" w:eastAsia="Times New Roman" w:hAnsi="ArialMT" w:cs="Times New Roman"/>
          <w:sz w:val="22"/>
          <w:szCs w:val="22"/>
        </w:rPr>
        <w:t>últimos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 2 anos? </w:t>
      </w:r>
      <w:r w:rsidR="00872DCE">
        <w:rPr>
          <w:rFonts w:ascii="ArialMT" w:eastAsia="Times New Roman" w:hAnsi="ArialMT" w:cs="Times New Roman"/>
          <w:sz w:val="22"/>
          <w:szCs w:val="22"/>
        </w:rPr>
        <w:tab/>
      </w:r>
      <w:r w:rsidRPr="00FC050F">
        <w:rPr>
          <w:rFonts w:ascii="ArialMT" w:eastAsia="Times New Roman" w:hAnsi="ArialMT" w:cs="Times New Roman"/>
          <w:sz w:val="22"/>
          <w:szCs w:val="22"/>
        </w:rPr>
        <w:t>Sim (</w:t>
      </w:r>
      <w:r w:rsidR="00E65D3C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433AB8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E51A8C">
        <w:rPr>
          <w:rFonts w:ascii="ArialMT" w:eastAsia="Times New Roman" w:hAnsi="ArialMT" w:cs="Times New Roman"/>
          <w:sz w:val="22"/>
          <w:szCs w:val="22"/>
        </w:rPr>
        <w:t xml:space="preserve"> 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) </w:t>
      </w:r>
      <w:proofErr w:type="spellStart"/>
      <w:r w:rsidRPr="00FC050F">
        <w:rPr>
          <w:rFonts w:ascii="ArialMT" w:eastAsia="Times New Roman" w:hAnsi="ArialMT" w:cs="Times New Roman"/>
          <w:sz w:val="22"/>
          <w:szCs w:val="22"/>
        </w:rPr>
        <w:t>Não</w:t>
      </w:r>
      <w:proofErr w:type="spellEnd"/>
      <w:r w:rsidRPr="00FC050F">
        <w:rPr>
          <w:rFonts w:ascii="ArialMT" w:eastAsia="Times New Roman" w:hAnsi="ArialMT" w:cs="Times New Roman"/>
          <w:sz w:val="22"/>
          <w:szCs w:val="22"/>
        </w:rPr>
        <w:t xml:space="preserve">( </w:t>
      </w:r>
      <w:r w:rsidR="00E65D3C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433AB8">
        <w:rPr>
          <w:rFonts w:ascii="ArialMT" w:eastAsia="Times New Roman" w:hAnsi="ArialMT" w:cs="Times New Roman"/>
          <w:sz w:val="22"/>
          <w:szCs w:val="22"/>
        </w:rPr>
        <w:t xml:space="preserve"> </w:t>
      </w:r>
      <w:r w:rsidRPr="00FC050F">
        <w:rPr>
          <w:rFonts w:ascii="ArialMT" w:eastAsia="Times New Roman" w:hAnsi="ArialMT" w:cs="Times New Roman"/>
          <w:sz w:val="22"/>
          <w:szCs w:val="22"/>
        </w:rPr>
        <w:t>)</w:t>
      </w:r>
    </w:p>
    <w:p w14:paraId="342427E8" w14:textId="77777777" w:rsidR="00FC050F" w:rsidRPr="00FC050F" w:rsidRDefault="00FC050F" w:rsidP="001C0123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5451D">
        <w:rPr>
          <w:rFonts w:ascii="ArialMT" w:eastAsia="Times New Roman" w:hAnsi="ArialMT" w:cs="Times New Roman"/>
          <w:sz w:val="22"/>
          <w:szCs w:val="22"/>
        </w:rPr>
        <w:t>4.1.1 Caso a resposta seja afirmativa, listar os cinco principais projetos de PD&amp;I executados</w:t>
      </w:r>
      <w:r w:rsidRPr="00FC050F">
        <w:rPr>
          <w:rFonts w:ascii="ArialMT" w:eastAsia="Times New Roman" w:hAnsi="ArialMT" w:cs="Times New Roman"/>
          <w:sz w:val="22"/>
          <w:szCs w:val="22"/>
        </w:rPr>
        <w:t xml:space="preserve"> ou em execução com Empresa(s). </w:t>
      </w:r>
    </w:p>
    <w:tbl>
      <w:tblPr>
        <w:tblW w:w="921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1765"/>
        <w:gridCol w:w="1464"/>
        <w:gridCol w:w="1309"/>
        <w:gridCol w:w="931"/>
        <w:gridCol w:w="1198"/>
        <w:gridCol w:w="1198"/>
      </w:tblGrid>
      <w:tr w:rsidR="00B468A5" w:rsidRPr="0084327A" w14:paraId="046D1EC5" w14:textId="77777777" w:rsidTr="00B468A5">
        <w:trPr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1BBFC1" w14:textId="77777777" w:rsidR="00FC050F" w:rsidRPr="0084327A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84327A">
              <w:rPr>
                <w:rFonts w:ascii="Arial" w:eastAsia="Times New Roman" w:hAnsi="Arial" w:cs="Arial"/>
                <w:sz w:val="20"/>
                <w:szCs w:val="20"/>
              </w:rPr>
              <w:t xml:space="preserve">Nome Empresa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982C19" w14:textId="77777777" w:rsidR="00FC050F" w:rsidRPr="0084327A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84327A">
              <w:rPr>
                <w:rFonts w:ascii="Arial" w:eastAsia="Times New Roman" w:hAnsi="Arial" w:cs="Arial"/>
                <w:sz w:val="20"/>
                <w:szCs w:val="20"/>
              </w:rPr>
              <w:t xml:space="preserve">Título do Projeto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E0A4E1" w14:textId="77777777" w:rsidR="00FC050F" w:rsidRPr="0084327A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84327A">
              <w:rPr>
                <w:rFonts w:ascii="Arial" w:eastAsia="Times New Roman" w:hAnsi="Arial" w:cs="Arial"/>
                <w:sz w:val="20"/>
                <w:szCs w:val="20"/>
              </w:rPr>
              <w:t xml:space="preserve">Inovação pretendida/ desenvolvida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2237DC" w14:textId="77777777" w:rsidR="00FC050F" w:rsidRPr="0084327A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84327A">
              <w:rPr>
                <w:rFonts w:ascii="Arial" w:eastAsia="Times New Roman" w:hAnsi="Arial" w:cs="Arial"/>
                <w:sz w:val="20"/>
                <w:szCs w:val="20"/>
              </w:rPr>
              <w:t xml:space="preserve">Coordenador na ICT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C5D0F5" w14:textId="77777777" w:rsidR="00FC050F" w:rsidRPr="0084327A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84327A">
              <w:rPr>
                <w:rFonts w:ascii="Arial" w:eastAsia="Times New Roman" w:hAnsi="Arial" w:cs="Arial"/>
                <w:sz w:val="20"/>
                <w:szCs w:val="20"/>
              </w:rPr>
              <w:t xml:space="preserve">Vigência (mês/ano) Início e fim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EE1F45" w14:textId="77777777" w:rsidR="00FC050F" w:rsidRPr="0084327A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84327A">
              <w:rPr>
                <w:rFonts w:ascii="Arial" w:eastAsia="Times New Roman" w:hAnsi="Arial" w:cs="Arial"/>
                <w:sz w:val="20"/>
                <w:szCs w:val="20"/>
              </w:rPr>
              <w:t xml:space="preserve">Valor total do projeto (R$)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3272DC" w14:textId="77777777" w:rsidR="00FC050F" w:rsidRPr="0084327A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84327A">
              <w:rPr>
                <w:rFonts w:ascii="Arial" w:eastAsia="Times New Roman" w:hAnsi="Arial" w:cs="Arial"/>
                <w:sz w:val="20"/>
                <w:szCs w:val="20"/>
              </w:rPr>
              <w:t xml:space="preserve">Aporte da empresa (R$) </w:t>
            </w:r>
          </w:p>
        </w:tc>
      </w:tr>
      <w:tr w:rsidR="00B468A5" w:rsidRPr="0084327A" w14:paraId="70857E4C" w14:textId="77777777" w:rsidTr="00B468A5">
        <w:trPr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20B8F" w14:textId="6A3EC792" w:rsidR="0086154F" w:rsidRPr="0086154F" w:rsidRDefault="0086154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25C4B" w14:textId="758E2C1A" w:rsidR="0086154F" w:rsidRPr="0086154F" w:rsidRDefault="0086154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B7FF1" w14:textId="47647FF8" w:rsidR="0086154F" w:rsidRPr="004A720B" w:rsidRDefault="0086154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7FA18" w14:textId="437700BF" w:rsidR="0086154F" w:rsidRPr="0086154F" w:rsidRDefault="0086154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257BD" w14:textId="10AFCDCE" w:rsidR="0086154F" w:rsidRPr="0086154F" w:rsidRDefault="0086154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CD284" w14:textId="0986BA90" w:rsidR="0086154F" w:rsidRPr="0086154F" w:rsidRDefault="0086154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4D82A" w14:textId="19FFE87D" w:rsidR="0086154F" w:rsidRPr="0086154F" w:rsidRDefault="0086154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B468A5" w:rsidRPr="0084327A" w14:paraId="7E822921" w14:textId="77777777" w:rsidTr="00B468A5">
        <w:trPr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B2EE8" w14:textId="538098F0" w:rsidR="009944E7" w:rsidRPr="009944E7" w:rsidRDefault="009944E7" w:rsidP="001C0123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35983" w14:textId="1EBCFE9D" w:rsidR="009944E7" w:rsidRPr="003745B9" w:rsidRDefault="009944E7" w:rsidP="003745B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DF19F" w14:textId="07BAA79E" w:rsidR="009944E7" w:rsidRPr="009944E7" w:rsidRDefault="009944E7" w:rsidP="001C0123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B447F" w14:textId="42DBDD04" w:rsidR="009944E7" w:rsidRPr="003745B9" w:rsidRDefault="009944E7" w:rsidP="003745B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F668D" w14:textId="400CB72C" w:rsidR="009944E7" w:rsidRPr="003745B9" w:rsidRDefault="009944E7" w:rsidP="003745B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DDB5C" w14:textId="5EF03421" w:rsidR="009944E7" w:rsidRPr="003745B9" w:rsidRDefault="009944E7" w:rsidP="001C0123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50B60" w14:textId="057B1C10" w:rsidR="009944E7" w:rsidRPr="003745B9" w:rsidRDefault="009944E7" w:rsidP="003745B9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68A5" w:rsidRPr="0084327A" w14:paraId="281E9CF7" w14:textId="77777777" w:rsidTr="00B468A5">
        <w:trPr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0CD39" w14:textId="2D995A16" w:rsidR="009944E7" w:rsidRPr="0084327A" w:rsidRDefault="009944E7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DF5D3" w14:textId="2045B765" w:rsidR="009944E7" w:rsidRPr="0084327A" w:rsidRDefault="009944E7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C6BA2" w14:textId="57F655C8" w:rsidR="009944E7" w:rsidRPr="0084327A" w:rsidRDefault="009944E7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9E05F" w14:textId="0AA430F1" w:rsidR="009944E7" w:rsidRPr="0035451D" w:rsidRDefault="009944E7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17109" w14:textId="1F3D3843" w:rsidR="009944E7" w:rsidRPr="0084327A" w:rsidRDefault="009944E7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A158E" w14:textId="23020316" w:rsidR="009944E7" w:rsidRPr="0084327A" w:rsidRDefault="009944E7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98D4C" w14:textId="0778091B" w:rsidR="009944E7" w:rsidRPr="0084327A" w:rsidRDefault="009944E7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468A5" w:rsidRPr="0084327A" w14:paraId="1A3E7312" w14:textId="77777777" w:rsidTr="00B468A5">
        <w:trPr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87FFB" w14:textId="6478A585" w:rsidR="0072448E" w:rsidRPr="0072448E" w:rsidRDefault="0072448E" w:rsidP="0072448E">
            <w:pPr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28843" w14:textId="420211FB" w:rsidR="0072448E" w:rsidRPr="0072448E" w:rsidRDefault="0072448E" w:rsidP="0072448E">
            <w:pPr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FE180" w14:textId="35EC36E0" w:rsidR="0072448E" w:rsidRPr="0072448E" w:rsidRDefault="0072448E" w:rsidP="0072448E">
            <w:pPr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AADA9" w14:textId="61CBFCC9" w:rsidR="0072448E" w:rsidRPr="0072448E" w:rsidRDefault="0072448E" w:rsidP="0072448E">
            <w:pPr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51524" w14:textId="747FB191" w:rsidR="0072448E" w:rsidRPr="0072448E" w:rsidRDefault="0072448E" w:rsidP="0072448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903BB" w14:textId="7CF23F9F" w:rsidR="0072448E" w:rsidRPr="0072448E" w:rsidRDefault="0072448E" w:rsidP="0072448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10E4C" w14:textId="6F21C0E7" w:rsidR="0072448E" w:rsidRPr="0072448E" w:rsidRDefault="0072448E" w:rsidP="0072448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</w:tc>
      </w:tr>
      <w:tr w:rsidR="00B468A5" w:rsidRPr="0084327A" w14:paraId="1EC4166F" w14:textId="77777777" w:rsidTr="00B468A5">
        <w:trPr>
          <w:jc w:val="center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13DDF" w14:textId="28ACFE5D" w:rsidR="00F410A6" w:rsidRPr="00F410A6" w:rsidRDefault="00F410A6" w:rsidP="00F410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F8707" w14:textId="1D9CEFEC" w:rsidR="00F410A6" w:rsidRPr="00F410A6" w:rsidRDefault="00F410A6" w:rsidP="00F410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BEA6A" w14:textId="239170B1" w:rsidR="00F410A6" w:rsidRPr="00F410A6" w:rsidRDefault="00F410A6" w:rsidP="00F410A6">
            <w:pPr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CBA4C" w14:textId="492174FA" w:rsidR="00F410A6" w:rsidRPr="00F410A6" w:rsidRDefault="00F410A6" w:rsidP="00F410A6">
            <w:pPr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3F4FD" w14:textId="479563C6" w:rsidR="00F410A6" w:rsidRPr="00F410A6" w:rsidRDefault="00F410A6" w:rsidP="00F410A6">
            <w:pPr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A5FA8" w14:textId="65A00965" w:rsidR="00F410A6" w:rsidRPr="00F410A6" w:rsidRDefault="00F410A6" w:rsidP="00F410A6">
            <w:pPr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49064" w14:textId="0372C945" w:rsidR="00F410A6" w:rsidRPr="00F410A6" w:rsidRDefault="00F410A6" w:rsidP="00F410A6">
            <w:pPr>
              <w:rPr>
                <w:rFonts w:ascii="Arial" w:eastAsia="ArialMT" w:hAnsi="Arial" w:cs="Arial"/>
                <w:sz w:val="20"/>
                <w:szCs w:val="20"/>
              </w:rPr>
            </w:pPr>
          </w:p>
        </w:tc>
      </w:tr>
    </w:tbl>
    <w:p w14:paraId="639D6C73" w14:textId="77777777" w:rsidR="00872DCE" w:rsidRDefault="00872DCE" w:rsidP="001C0123">
      <w:pPr>
        <w:widowControl w:val="0"/>
        <w:rPr>
          <w:rFonts w:ascii="Times New Roman" w:eastAsia="Times New Roman" w:hAnsi="Times New Roman" w:cs="Times New Roman"/>
        </w:rPr>
      </w:pPr>
    </w:p>
    <w:p w14:paraId="29566699" w14:textId="77777777" w:rsidR="00872DCE" w:rsidRDefault="00872DCE" w:rsidP="001C0123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72AAC7DB" w14:textId="77777777" w:rsidR="00872DCE" w:rsidRDefault="00872DCE" w:rsidP="001C0123">
      <w:pPr>
        <w:widowControl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  <w:sectPr w:rsidR="00872DCE" w:rsidSect="00C873B6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CC21951" w14:textId="77777777" w:rsidR="00FC050F" w:rsidRPr="00FC050F" w:rsidRDefault="00FC050F" w:rsidP="001C0123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22"/>
          <w:szCs w:val="22"/>
        </w:rPr>
        <w:lastRenderedPageBreak/>
        <w:t>5 – EMPRESA(S) PARCEIRA(S) DO PROGRAMA MAI/DAI</w:t>
      </w:r>
    </w:p>
    <w:p w14:paraId="5D51FC89" w14:textId="77777777" w:rsidR="00FC050F" w:rsidRPr="00FC050F" w:rsidRDefault="00FC050F" w:rsidP="001C0123">
      <w:pPr>
        <w:widowControl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FC050F">
        <w:rPr>
          <w:rFonts w:ascii="ArialMT" w:eastAsia="Times New Roman" w:hAnsi="ArialMT" w:cs="Times New Roman"/>
          <w:sz w:val="22"/>
          <w:szCs w:val="22"/>
        </w:rPr>
        <w:t>5.1 Listar a(s) Empresa(s) Parceira(s) que concorda(m) em participar do Programa MAI/DAI</w:t>
      </w:r>
    </w:p>
    <w:p w14:paraId="2D51F1E2" w14:textId="77777777" w:rsidR="00FC050F" w:rsidRPr="00291939" w:rsidRDefault="00FC050F" w:rsidP="001C0123">
      <w:pPr>
        <w:widowControl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1720"/>
        <w:gridCol w:w="2976"/>
        <w:gridCol w:w="2053"/>
        <w:gridCol w:w="582"/>
        <w:gridCol w:w="499"/>
        <w:gridCol w:w="1132"/>
        <w:gridCol w:w="1242"/>
        <w:gridCol w:w="1504"/>
      </w:tblGrid>
      <w:tr w:rsidR="006748C5" w:rsidRPr="00F30310" w14:paraId="7AF7FE02" w14:textId="77777777" w:rsidTr="00622051"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B923F9" w14:textId="77777777" w:rsidR="00FC050F" w:rsidRPr="00F30310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Nome Empresa Parceira 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A5DC20" w14:textId="77777777" w:rsidR="00FC050F" w:rsidRPr="00F30310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Área</w:t>
            </w:r>
            <w:proofErr w:type="spellEnd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do Conhecimento/ Atividade </w:t>
            </w:r>
            <w:proofErr w:type="spellStart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Econômica</w:t>
            </w:r>
            <w:proofErr w:type="spellEnd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(CNAE)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FA9B35" w14:textId="77777777" w:rsidR="00FC050F" w:rsidRPr="00F30310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Projeto a ser desenvolvido com a ICT (até 20 palavras) 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210317" w14:textId="77777777" w:rsidR="00FC050F" w:rsidRPr="00F30310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Área</w:t>
            </w:r>
            <w:proofErr w:type="spellEnd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(s) de Tecnologia(s) </w:t>
            </w:r>
            <w:proofErr w:type="spellStart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Prioritária</w:t>
            </w:r>
            <w:proofErr w:type="spellEnd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(s) e respectivo(s) setor(es)</w:t>
            </w:r>
            <w:r w:rsidR="00745C62"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806418" w14:textId="77777777" w:rsidR="00FC050F" w:rsidRPr="00F30310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o</w:t>
            </w:r>
            <w:r w:rsidR="00291939"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 </w:t>
            </w:r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bolsas GM/GD apoiadas pela </w:t>
            </w:r>
            <w:proofErr w:type="spellStart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Empresa</w:t>
            </w:r>
            <w:r w:rsidR="00745C62"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8CC548" w14:textId="77777777" w:rsidR="00FC050F" w:rsidRPr="00F30310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Contrapartida Prevista pela Empresa </w:t>
            </w:r>
            <w:r w:rsidR="003255C8"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(R$)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794FD1" w14:textId="77777777" w:rsidR="00FC050F" w:rsidRPr="00F30310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Detalhamento da contrapartida </w:t>
            </w:r>
            <w:proofErr w:type="spellStart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econômica</w:t>
            </w:r>
            <w:proofErr w:type="spellEnd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(se houver) </w:t>
            </w:r>
          </w:p>
        </w:tc>
      </w:tr>
      <w:tr w:rsidR="006748C5" w:rsidRPr="00F30310" w14:paraId="5068CFE3" w14:textId="77777777" w:rsidTr="00622051"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D880F3" w14:textId="77777777" w:rsidR="00FC050F" w:rsidRPr="00F30310" w:rsidRDefault="00FC050F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7A540" w14:textId="77777777" w:rsidR="00FC050F" w:rsidRPr="00F30310" w:rsidRDefault="00FC050F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EB39DB" w14:textId="77777777" w:rsidR="00FC050F" w:rsidRPr="00F30310" w:rsidRDefault="00FC050F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17437A" w14:textId="77777777" w:rsidR="00FC050F" w:rsidRPr="00F30310" w:rsidRDefault="00FC050F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846CA5" w14:textId="77777777" w:rsidR="00FC050F" w:rsidRPr="00F30310" w:rsidRDefault="003255C8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GM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48E12B" w14:textId="77777777" w:rsidR="00FC050F" w:rsidRPr="00F30310" w:rsidRDefault="003255C8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GD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F2DF53" w14:textId="77777777" w:rsidR="00FC050F" w:rsidRPr="00F30310" w:rsidRDefault="00FC050F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Financeira</w:t>
            </w:r>
            <w:r w:rsidR="00745C62"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6E4F8B" w14:textId="77777777" w:rsidR="003255C8" w:rsidRPr="00F30310" w:rsidRDefault="00FC050F" w:rsidP="001C0123">
            <w:pPr>
              <w:widowControl w:val="0"/>
              <w:rPr>
                <w:rFonts w:ascii="Arial" w:eastAsia="Times New Roman" w:hAnsi="Arial" w:cs="Arial"/>
                <w:b/>
                <w:bCs/>
                <w:position w:val="6"/>
                <w:sz w:val="20"/>
                <w:szCs w:val="20"/>
              </w:rPr>
            </w:pPr>
            <w:proofErr w:type="spellStart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Econômica</w:t>
            </w:r>
            <w:r w:rsidR="00745C62"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d</w:t>
            </w:r>
            <w:proofErr w:type="spellEnd"/>
          </w:p>
          <w:p w14:paraId="62EE508D" w14:textId="77777777" w:rsidR="00FC050F" w:rsidRPr="00F30310" w:rsidRDefault="00FC050F" w:rsidP="001C0123">
            <w:pPr>
              <w:widowControl w:val="0"/>
              <w:rPr>
                <w:rFonts w:ascii="Arial" w:eastAsia="Times New Roman" w:hAnsi="Arial" w:cs="Arial"/>
                <w:b/>
                <w:bCs/>
                <w:position w:val="6"/>
                <w:sz w:val="20"/>
                <w:szCs w:val="20"/>
              </w:rPr>
            </w:pPr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Valor </w:t>
            </w:r>
            <w:proofErr w:type="spellStart"/>
            <w:r w:rsidRPr="00F303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Monetário</w:t>
            </w:r>
            <w:proofErr w:type="spellEnd"/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950EE1" w14:textId="77777777" w:rsidR="00FC050F" w:rsidRPr="00F30310" w:rsidRDefault="00FC050F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48C5" w:rsidRPr="00F30310" w14:paraId="621D639A" w14:textId="77777777" w:rsidTr="0062205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36A70" w14:textId="1F50CCBD" w:rsidR="003B46B0" w:rsidRPr="00F30310" w:rsidRDefault="003B46B0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73F34" w14:textId="4A9A5F8F" w:rsidR="003B46B0" w:rsidRPr="00F30310" w:rsidRDefault="003B46B0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072AC" w14:textId="68B6DF1E" w:rsidR="003B46B0" w:rsidRPr="00F30310" w:rsidRDefault="003B46B0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C26F3" w14:textId="3CE2ED50" w:rsidR="003B46B0" w:rsidRPr="00F30310" w:rsidRDefault="003B46B0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EF26C" w14:textId="76DDFA94" w:rsidR="003B46B0" w:rsidRPr="00F30310" w:rsidRDefault="003B46B0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6F147" w14:textId="3BA6537F" w:rsidR="003B46B0" w:rsidRPr="00F30310" w:rsidRDefault="003B46B0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30BAF" w14:textId="03AA69B7" w:rsidR="003B46B0" w:rsidRPr="00F30310" w:rsidRDefault="003B46B0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3F8B7" w14:textId="02A15E47" w:rsidR="003B46B0" w:rsidRPr="00F30310" w:rsidRDefault="003B46B0" w:rsidP="001C012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94A8B" w14:textId="591E8356" w:rsidR="003B46B0" w:rsidRPr="00F30310" w:rsidRDefault="003B46B0" w:rsidP="001C012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8C5" w:rsidRPr="00F30310" w14:paraId="27CA73A8" w14:textId="77777777" w:rsidTr="0062205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2F220" w14:textId="588ECDD3" w:rsidR="003B46B0" w:rsidRPr="00F30310" w:rsidRDefault="003B46B0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F84AC" w14:textId="0304571E" w:rsidR="003B46B0" w:rsidRPr="00F30310" w:rsidRDefault="003B46B0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1AC87" w14:textId="3F5D8D59" w:rsidR="003B46B0" w:rsidRPr="00F30310" w:rsidRDefault="003B46B0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47C0E" w14:textId="35D4CA31" w:rsidR="003B46B0" w:rsidRPr="00F30310" w:rsidRDefault="003B46B0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7E3B9" w14:textId="18093F79" w:rsidR="003B46B0" w:rsidRPr="00F30310" w:rsidRDefault="003B46B0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82AB7" w14:textId="0D79E314" w:rsidR="003B46B0" w:rsidRPr="00F30310" w:rsidRDefault="003B46B0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B87B8" w14:textId="036D26E5" w:rsidR="003B46B0" w:rsidRPr="00F30310" w:rsidRDefault="003B46B0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2847E" w14:textId="03D7A8A3" w:rsidR="003B46B0" w:rsidRPr="00F30310" w:rsidRDefault="003B46B0" w:rsidP="001C0123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1D022" w14:textId="79CB35B0" w:rsidR="003B46B0" w:rsidRPr="00F30310" w:rsidRDefault="003B46B0" w:rsidP="001C0123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37D6" w:rsidRPr="00F30310" w14:paraId="4A8991C4" w14:textId="77777777" w:rsidTr="0062205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0CBE6" w14:textId="5DF554A7" w:rsidR="001B37D6" w:rsidRPr="00B569AF" w:rsidRDefault="001B37D6" w:rsidP="001B37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AFAF6" w14:textId="4F4D279B" w:rsidR="001B37D6" w:rsidRPr="00B569AF" w:rsidRDefault="001B37D6" w:rsidP="001B37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AA95A" w14:textId="4ED1523F" w:rsidR="001B37D6" w:rsidRPr="00B569AF" w:rsidRDefault="001B37D6" w:rsidP="001B37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FB072" w14:textId="4885C487" w:rsidR="001B37D6" w:rsidRPr="0050425C" w:rsidRDefault="001B37D6" w:rsidP="001B37D6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0DB95" w14:textId="6058C4E1" w:rsidR="001B37D6" w:rsidRPr="0050425C" w:rsidRDefault="001B37D6" w:rsidP="001B37D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4B89F" w14:textId="39E9FB41" w:rsidR="001B37D6" w:rsidRPr="0050425C" w:rsidRDefault="001B37D6" w:rsidP="001B37D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B8F45" w14:textId="420E4E98" w:rsidR="001B37D6" w:rsidRPr="0050425C" w:rsidRDefault="001B37D6" w:rsidP="001B37D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405EF" w14:textId="70D8A3BC" w:rsidR="001B37D6" w:rsidRPr="0050425C" w:rsidRDefault="001B37D6" w:rsidP="001B37D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480AF" w14:textId="349FC86C" w:rsidR="001B37D6" w:rsidRPr="0051571B" w:rsidRDefault="001B37D6" w:rsidP="001B37D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B37D6" w:rsidRPr="00F30310" w14:paraId="4726F575" w14:textId="77777777" w:rsidTr="0062205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9DE07" w14:textId="6C3546E0" w:rsidR="001B37D6" w:rsidRPr="00F30310" w:rsidRDefault="001B37D6" w:rsidP="001B37D6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77383" w14:textId="3F319531" w:rsidR="001B37D6" w:rsidRPr="00F30310" w:rsidRDefault="001B37D6" w:rsidP="001B37D6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70835" w14:textId="0D20D254" w:rsidR="001B37D6" w:rsidRPr="00F30310" w:rsidRDefault="001B37D6" w:rsidP="001B37D6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2CC1F" w14:textId="2F167F5D" w:rsidR="001B37D6" w:rsidRPr="00F30310" w:rsidRDefault="001B37D6" w:rsidP="001B37D6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D9D33" w14:textId="30405556" w:rsidR="001B37D6" w:rsidRPr="00F30310" w:rsidRDefault="001B37D6" w:rsidP="001B37D6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4827F" w14:textId="7806999F" w:rsidR="001B37D6" w:rsidRPr="00F30310" w:rsidRDefault="001B37D6" w:rsidP="001B37D6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F1B39" w14:textId="4C2D1189" w:rsidR="001B37D6" w:rsidRPr="00F30310" w:rsidRDefault="001B37D6" w:rsidP="001B37D6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458C9" w14:textId="274CE655" w:rsidR="001B37D6" w:rsidRPr="00F30310" w:rsidRDefault="001B37D6" w:rsidP="001B37D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EF342" w14:textId="27BD615D" w:rsidR="001B37D6" w:rsidRPr="00F30310" w:rsidRDefault="001B37D6" w:rsidP="001B37D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4E1" w:rsidRPr="00F30310" w14:paraId="50055712" w14:textId="77777777" w:rsidTr="0062205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52C26" w14:textId="77777777" w:rsidR="00EC64E1" w:rsidRPr="00F30310" w:rsidRDefault="00EC64E1" w:rsidP="001B37D6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B9221" w14:textId="77777777" w:rsidR="00EC64E1" w:rsidRPr="00F30310" w:rsidRDefault="00EC64E1" w:rsidP="001B37D6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20482" w14:textId="77777777" w:rsidR="00EC64E1" w:rsidRPr="00F30310" w:rsidRDefault="00EC64E1" w:rsidP="001B37D6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3C745" w14:textId="77777777" w:rsidR="00EC64E1" w:rsidRPr="00F30310" w:rsidRDefault="00EC64E1" w:rsidP="001B37D6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065F4" w14:textId="77777777" w:rsidR="00EC64E1" w:rsidRPr="00F30310" w:rsidRDefault="00EC64E1" w:rsidP="001B37D6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40AD8" w14:textId="77777777" w:rsidR="00EC64E1" w:rsidRPr="00F30310" w:rsidRDefault="00EC64E1" w:rsidP="001B37D6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0EC10" w14:textId="77777777" w:rsidR="00EC64E1" w:rsidRPr="00F30310" w:rsidRDefault="00EC64E1" w:rsidP="001B37D6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D1BB9" w14:textId="77777777" w:rsidR="00EC64E1" w:rsidRPr="00F30310" w:rsidRDefault="00EC64E1" w:rsidP="001B37D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D5011" w14:textId="77777777" w:rsidR="00EC64E1" w:rsidRPr="00F30310" w:rsidRDefault="00EC64E1" w:rsidP="001B37D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B8D57" w14:textId="1F5A2EA0" w:rsidR="007860F4" w:rsidRPr="00783E10" w:rsidRDefault="007860F4" w:rsidP="007860F4">
      <w:pPr>
        <w:widowControl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a) Para cada bolsa apoiada, deve-se prever uma contrapartida mínima de R$ 24.000,00 para doutorado (GD), R$ 12.000,00 para mestrado (GM) e R$ 6.000,00 para pós-doutorado empresarial (PDI).</w:t>
      </w:r>
    </w:p>
    <w:p w14:paraId="4A423431" w14:textId="372AF992" w:rsidR="007860F4" w:rsidRPr="00783E10" w:rsidRDefault="007860F4" w:rsidP="007860F4">
      <w:pPr>
        <w:widowControl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b) No caso de contrapartida financeira, a qual deverá ser de pelo menos 50% da contrapartida mínima exigida, considerando todas as bolsas solicitadas para usufruto junto à Empresa Parceira, não poderão ser contabilizadas como parte do valor mínimo de contrapartida eventuais despesas relativas à taxa de administração exigida pela Fundação de Apoio.</w:t>
      </w:r>
    </w:p>
    <w:p w14:paraId="68D9285F" w14:textId="77777777" w:rsidR="007860F4" w:rsidRPr="00783E10" w:rsidRDefault="007860F4" w:rsidP="007860F4">
      <w:pPr>
        <w:widowControl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c) Caso parte da contrapartida seja econômica, deve-se detalhar a natureza (material permanente, material de consumo e/ou despesas de custeio) e o valor monetário (VM) correspondente.</w:t>
      </w:r>
    </w:p>
    <w:p w14:paraId="3A051A92" w14:textId="326C581C" w:rsidR="007860F4" w:rsidRPr="00783E10" w:rsidRDefault="007860F4" w:rsidP="007860F4">
      <w:pPr>
        <w:widowControl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c.1) Para equipamentos de uso não exclusivo no projeto, o valor monetário (VM) deve corresponder a soma do custo de manutenção e calibração anual (</w:t>
      </w:r>
      <w:proofErr w:type="spellStart"/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Cmc.ano</w:t>
      </w:r>
      <w:proofErr w:type="spellEnd"/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), dividido pela quantidade de horas utilizadas no ano (1.440 horas) e multiplicado pela quantidade de horas dedicadas ao projeto no ano(</w:t>
      </w:r>
      <w:proofErr w:type="spellStart"/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Hproj.ano</w:t>
      </w:r>
      <w:proofErr w:type="spellEnd"/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). Considera-se um total de 1.440 horas úteis de utilização no ano (jornada de 8 horas por 20 dias úteis, descontando-se 25% de horas para preparo e demais paradas técnicas do equipamento).</w:t>
      </w:r>
    </w:p>
    <w:p w14:paraId="70D927C8" w14:textId="77777777" w:rsidR="007860F4" w:rsidRPr="00783E10" w:rsidRDefault="007860F4" w:rsidP="007860F4">
      <w:pPr>
        <w:widowControl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VM = (</w:t>
      </w:r>
      <w:proofErr w:type="spellStart"/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Cmc.ano</w:t>
      </w:r>
      <w:proofErr w:type="spellEnd"/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/1.440)* </w:t>
      </w:r>
      <w:proofErr w:type="spellStart"/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Hproj.ano</w:t>
      </w:r>
      <w:proofErr w:type="spellEnd"/>
    </w:p>
    <w:p w14:paraId="5CA5C61E" w14:textId="6D80DE66" w:rsidR="007860F4" w:rsidRPr="00783E10" w:rsidRDefault="007860F4" w:rsidP="007860F4">
      <w:pPr>
        <w:widowControl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c.2) Para equipamentos de uso exclusivo no projeto, o valor monetário (VM) deve corresponder ao valor de compra dos equipamentos e poderão ser incorporados, desde sua aquisição, ao</w:t>
      </w:r>
      <w:r w:rsidR="000D41E7"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patrimônio da ICT.</w:t>
      </w:r>
    </w:p>
    <w:p w14:paraId="3CA3521C" w14:textId="5EAE55F2" w:rsidR="00872DCE" w:rsidRPr="00783E10" w:rsidRDefault="007860F4" w:rsidP="007860F4">
      <w:pPr>
        <w:widowControl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83E10">
        <w:rPr>
          <w:rFonts w:ascii="Times New Roman" w:eastAsia="Times New Roman" w:hAnsi="Times New Roman" w:cs="Times New Roman"/>
          <w:i/>
          <w:iCs/>
          <w:sz w:val="20"/>
          <w:szCs w:val="20"/>
        </w:rPr>
        <w:t>c.3) Não será aceita contrapartida econômica em homem-hora.</w:t>
      </w:r>
    </w:p>
    <w:p w14:paraId="45B5B25A" w14:textId="77777777" w:rsidR="007860F4" w:rsidRPr="00FC050F" w:rsidRDefault="007860F4" w:rsidP="00EC64E1">
      <w:pPr>
        <w:widowControl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742F76E4" w14:textId="53D52D21" w:rsidR="00D80D33" w:rsidRPr="00D80D33" w:rsidRDefault="00FC050F" w:rsidP="00D80D33">
      <w:pPr>
        <w:widowControl w:val="0"/>
        <w:spacing w:before="100" w:beforeAutospacing="1" w:after="100" w:afterAutospacing="1"/>
        <w:rPr>
          <w:rFonts w:ascii="ArialMT" w:eastAsia="Times New Roman" w:hAnsi="ArialMT" w:cs="Times New Roman"/>
          <w:b/>
          <w:bCs/>
          <w:sz w:val="22"/>
          <w:szCs w:val="22"/>
        </w:rPr>
      </w:pPr>
      <w:r w:rsidRPr="007A535B">
        <w:rPr>
          <w:rFonts w:ascii="ArialMT" w:eastAsia="Times New Roman" w:hAnsi="ArialMT" w:cs="Times New Roman"/>
          <w:b/>
          <w:bCs/>
          <w:sz w:val="22"/>
          <w:szCs w:val="22"/>
        </w:rPr>
        <w:t>5.2 Histórico dos Principais Projetos de PD&amp;I da(s) Empresa(s) Parceira(s), nos últimos dois anos (encerrados ou em andamento).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4803"/>
        <w:gridCol w:w="1558"/>
        <w:gridCol w:w="1134"/>
        <w:gridCol w:w="3333"/>
      </w:tblGrid>
      <w:tr w:rsidR="00D80D33" w:rsidRPr="00FC050F" w14:paraId="49A3A1B0" w14:textId="77777777" w:rsidTr="00FC32E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10D9A" w14:textId="15EC5FC1" w:rsidR="00D80D33" w:rsidRPr="002C02D7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da Empresa Parceira:</w:t>
            </w:r>
          </w:p>
        </w:tc>
      </w:tr>
      <w:tr w:rsidR="00D80D33" w:rsidRPr="00FC050F" w14:paraId="753B975E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7EC77D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Título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do Projeto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B7C521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Inovação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pretendida ou desenvolvida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1237BD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ICT Participante (se houver)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122B4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Vigência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mês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/ano)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CD3372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Descreva a </w:t>
            </w: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importância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do projeto para a empresa (até 20 palavras) </w:t>
            </w:r>
          </w:p>
        </w:tc>
      </w:tr>
      <w:tr w:rsidR="00D80D33" w:rsidRPr="00FC050F" w14:paraId="2C4F28DD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AF420" w14:textId="7F7B623D" w:rsidR="00D80D33" w:rsidRPr="00B4412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43695" w14:textId="1E7166A4" w:rsidR="00D80D33" w:rsidRPr="0025733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ECC7E" w14:textId="15C4154A" w:rsidR="00D80D33" w:rsidRPr="00B4412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7D9DC" w14:textId="2668990B" w:rsidR="00D80D33" w:rsidRPr="0025733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DAFD3" w14:textId="47691C1E" w:rsidR="00D80D33" w:rsidRPr="0025733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0D33" w:rsidRPr="00FC050F" w14:paraId="601CA768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F7FD2" w14:textId="1F6A9AE8" w:rsidR="00D80D33" w:rsidRPr="00B4412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79DD0" w14:textId="371E45DA" w:rsidR="00D80D33" w:rsidRPr="0025733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E1E96" w14:textId="350FB84E" w:rsidR="00D80D33" w:rsidRPr="00B4412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83B28" w14:textId="075077C7" w:rsidR="00D80D33" w:rsidRPr="0025733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23F20" w14:textId="3B74B4FF" w:rsidR="00D80D33" w:rsidRPr="0025733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0D33" w:rsidRPr="00FC050F" w14:paraId="07CA0BA9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F397E" w14:textId="5E4C7441" w:rsidR="00D80D33" w:rsidRPr="00B4412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D6226" w14:textId="752D1A07" w:rsidR="00D80D33" w:rsidRPr="0025733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B41AA" w14:textId="24448EF5" w:rsidR="00D80D33" w:rsidRPr="00B4412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30C3F" w14:textId="4EE0E1D5" w:rsidR="00D80D33" w:rsidRPr="0025733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99F89" w14:textId="57C58089" w:rsidR="00D80D33" w:rsidRPr="0025733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0D33" w:rsidRPr="00FC050F" w14:paraId="675D680B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E1168" w14:textId="6AC7D04B" w:rsidR="00D80D33" w:rsidRPr="00B4412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EB9C5" w14:textId="667D2A2C" w:rsidR="00D80D33" w:rsidRPr="0025733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97F21" w14:textId="7CA87AD5" w:rsidR="00D80D33" w:rsidRPr="00B4412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ED02F" w14:textId="56790B04" w:rsidR="00D80D33" w:rsidRPr="0025733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56195" w14:textId="3614C93D" w:rsidR="00D80D33" w:rsidRPr="00257335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56D62D0" w14:textId="77777777" w:rsidR="00D80D33" w:rsidRPr="00A63651" w:rsidRDefault="00D80D33" w:rsidP="00D80D33">
      <w:pPr>
        <w:widowControl w:val="0"/>
        <w:rPr>
          <w:rFonts w:ascii="Arial" w:eastAsia="Times New Roman" w:hAnsi="Arial" w:cs="Arial"/>
          <w:i/>
          <w:iCs/>
          <w:sz w:val="22"/>
          <w:szCs w:val="2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4803"/>
        <w:gridCol w:w="1558"/>
        <w:gridCol w:w="1134"/>
        <w:gridCol w:w="3333"/>
      </w:tblGrid>
      <w:tr w:rsidR="00D80D33" w:rsidRPr="00FC050F" w14:paraId="2059DA8A" w14:textId="77777777" w:rsidTr="00FC32E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47FDB" w14:textId="0E8EC62F" w:rsidR="00D80D33" w:rsidRPr="002C02D7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Nome da Empresa Parceira: </w:t>
            </w:r>
          </w:p>
        </w:tc>
      </w:tr>
      <w:tr w:rsidR="00D80D33" w:rsidRPr="00FC050F" w14:paraId="326AA93B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219BC7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Título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do Projeto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61EB3F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Inovação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pretendida ou desenvolvida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8AB471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ICT Participante (se houver)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3923BF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Vigência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mês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/ano)*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1D4847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Descreva a </w:t>
            </w: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importância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do projeto para a empresa (até 20 palavras) </w:t>
            </w:r>
          </w:p>
        </w:tc>
      </w:tr>
      <w:tr w:rsidR="00D80D33" w:rsidRPr="00FC050F" w14:paraId="77DEDC7A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B0351" w14:textId="2C1FD128" w:rsidR="00D80D33" w:rsidRPr="00174F69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B0DD3" w14:textId="2B1A5446" w:rsidR="00D80D33" w:rsidRPr="00174F69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E117F" w14:textId="05E486F7" w:rsidR="00D80D33" w:rsidRPr="00174F69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217AB" w14:textId="70C66383" w:rsidR="00D80D33" w:rsidRPr="00174F69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2CF7E" w14:textId="1655B326" w:rsidR="00D80D33" w:rsidRPr="00174F69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80D33" w:rsidRPr="00FC050F" w14:paraId="3C6B4033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D2E01" w14:textId="7BD95783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AB59A" w14:textId="7BDD8236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5BB99" w14:textId="4EBB2093" w:rsidR="00D80D33" w:rsidRPr="00B350FF" w:rsidRDefault="00D80D33" w:rsidP="00FC32E2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AB094" w14:textId="4A12CFCF" w:rsidR="00D80D33" w:rsidRPr="006715AD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4E8FF" w14:textId="5BA7A932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8ABBE4" w14:textId="77777777" w:rsidR="00D80D33" w:rsidRDefault="00D80D33" w:rsidP="00D80D3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4803"/>
        <w:gridCol w:w="1558"/>
        <w:gridCol w:w="1134"/>
        <w:gridCol w:w="3333"/>
      </w:tblGrid>
      <w:tr w:rsidR="00D80D33" w:rsidRPr="00FC050F" w14:paraId="595DC45C" w14:textId="77777777" w:rsidTr="00FC32E2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71216" w14:textId="5BFF2D35" w:rsidR="00D80D33" w:rsidRPr="002C02D7" w:rsidRDefault="00D80D33" w:rsidP="00FC32E2">
            <w:pPr>
              <w:widowControl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C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Nome da Empresa Parceira: </w:t>
            </w:r>
          </w:p>
        </w:tc>
      </w:tr>
      <w:tr w:rsidR="00D80D33" w:rsidRPr="00FC050F" w14:paraId="5A013E92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42EC9D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Título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do Projeto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7C3228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Inovação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pretendida ou desenvolvida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9CEA65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ICT Participante (se houver)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D8F191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Vigência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mês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/ano)*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B82F73" w14:textId="77777777" w:rsidR="00D80D33" w:rsidRPr="00FC050F" w:rsidRDefault="00D80D33" w:rsidP="00FC32E2">
            <w:pPr>
              <w:widowControl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Descreva a </w:t>
            </w:r>
            <w:proofErr w:type="spellStart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importância</w:t>
            </w:r>
            <w:proofErr w:type="spellEnd"/>
            <w:r w:rsidRPr="00FC05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do projeto para a empresa (até 20 palavras) </w:t>
            </w:r>
          </w:p>
        </w:tc>
      </w:tr>
      <w:tr w:rsidR="00D80D33" w:rsidRPr="00FC050F" w14:paraId="3CA5573A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A412D" w14:textId="09D0CBC5" w:rsidR="00D80D33" w:rsidRPr="008118AA" w:rsidRDefault="00D80D33" w:rsidP="00FC32E2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348E4" w14:textId="14A7F0E2" w:rsidR="00D80D33" w:rsidRPr="00B350FF" w:rsidRDefault="00D80D33" w:rsidP="00FC32E2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04240" w14:textId="693E4347" w:rsidR="00D80D33" w:rsidRPr="00B350FF" w:rsidRDefault="00D80D33" w:rsidP="00FC32E2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A489F" w14:textId="3A5EFDE0" w:rsidR="00D80D33" w:rsidRPr="00B350FF" w:rsidRDefault="00D80D33" w:rsidP="00FC32E2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0DE84" w14:textId="67762464" w:rsidR="00D80D33" w:rsidRPr="00B350FF" w:rsidRDefault="00D80D33" w:rsidP="00FC32E2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0D33" w:rsidRPr="00FC050F" w14:paraId="45E19D89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02DDA" w14:textId="5EB3664B" w:rsidR="00D80D33" w:rsidRPr="008118AA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BDF9C" w14:textId="03974EB7" w:rsidR="00D80D33" w:rsidRPr="005A230D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E2E39" w14:textId="5C033F11" w:rsidR="00D80D33" w:rsidRPr="00B350FF" w:rsidRDefault="00D80D33" w:rsidP="00FC32E2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036A4" w14:textId="107B0F36" w:rsidR="00D80D33" w:rsidRPr="005A230D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D2E30" w14:textId="2A260ADA" w:rsidR="00D80D33" w:rsidRPr="005A230D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80D33" w:rsidRPr="00FC050F" w14:paraId="78968EE0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57027" w14:textId="1A2C5540" w:rsidR="00D80D33" w:rsidRPr="008118AA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C81C6" w14:textId="6D1D5AAB" w:rsidR="00D80D33" w:rsidRPr="005A230D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B81A4" w14:textId="67777701" w:rsidR="00D80D33" w:rsidRPr="00B350FF" w:rsidRDefault="00D80D33" w:rsidP="00FC32E2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93C08" w14:textId="72209816" w:rsidR="00D80D33" w:rsidRPr="005A230D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0D560" w14:textId="236844B5" w:rsidR="00D80D33" w:rsidRPr="005A230D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80D33" w:rsidRPr="00FC050F" w14:paraId="64B38088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420C2" w14:textId="411BDFCE" w:rsidR="00D80D33" w:rsidRPr="008118AA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99635" w14:textId="189C5955" w:rsidR="00D80D33" w:rsidRPr="005A230D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44006" w14:textId="14F1BAEA" w:rsidR="00D80D33" w:rsidRPr="005A230D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1F0A" w14:textId="73155884" w:rsidR="00D80D33" w:rsidRPr="005A230D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89BF2" w14:textId="31CF26EE" w:rsidR="00D80D33" w:rsidRPr="005A230D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80D33" w:rsidRPr="00FC050F" w14:paraId="0360A006" w14:textId="77777777" w:rsidTr="00FC32E2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6D7A4" w14:textId="1CDCC03A" w:rsidR="00D80D33" w:rsidRPr="008118AA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BA08A" w14:textId="7911043E" w:rsidR="00D80D33" w:rsidRPr="005A230D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AD8E7" w14:textId="4822C5F4" w:rsidR="00D80D33" w:rsidRPr="00B350FF" w:rsidRDefault="00D80D33" w:rsidP="00FC32E2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FD8AD" w14:textId="0A53B3BB" w:rsidR="00D80D33" w:rsidRPr="005A230D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85EFA" w14:textId="6565B814" w:rsidR="00D80D33" w:rsidRPr="005A230D" w:rsidRDefault="00D80D33" w:rsidP="00FC32E2">
            <w:pPr>
              <w:widowControl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042DEBD3" w14:textId="77777777" w:rsidR="00741B87" w:rsidRDefault="00741B87" w:rsidP="001C0123">
      <w:pPr>
        <w:widowControl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</w:p>
    <w:p w14:paraId="141A5730" w14:textId="77777777" w:rsidR="0039112B" w:rsidRDefault="0039112B" w:rsidP="001C0123">
      <w:pPr>
        <w:widowControl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</w:p>
    <w:p w14:paraId="082E1110" w14:textId="77777777" w:rsidR="0039112B" w:rsidRDefault="0039112B" w:rsidP="001C0123">
      <w:pPr>
        <w:widowControl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</w:p>
    <w:p w14:paraId="57BBA24A" w14:textId="518F7952" w:rsidR="0039112B" w:rsidRDefault="0039112B" w:rsidP="001C0123">
      <w:pPr>
        <w:widowControl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  <w:sectPr w:rsidR="0039112B" w:rsidSect="00872DCE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44DD2D0" w14:textId="77777777" w:rsidR="00FC050F" w:rsidRPr="00C574D6" w:rsidRDefault="00FC050F" w:rsidP="001C0123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74D6"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6 – ESTRUTURA ADMINISTRATIVA E A POLÍTICA DE PROPRIEDADE INTELECTUAL </w:t>
      </w:r>
    </w:p>
    <w:p w14:paraId="584EF951" w14:textId="4833E7EC" w:rsidR="00FC050F" w:rsidRDefault="00FC050F" w:rsidP="00C51731">
      <w:pPr>
        <w:widowControl w:val="0"/>
        <w:spacing w:before="100" w:beforeAutospacing="1"/>
        <w:rPr>
          <w:rFonts w:ascii="ArialMT" w:eastAsia="Times New Roman" w:hAnsi="ArialMT" w:cs="Times New Roman"/>
          <w:sz w:val="22"/>
          <w:szCs w:val="22"/>
        </w:rPr>
      </w:pPr>
      <w:r w:rsidRPr="00C574D6">
        <w:rPr>
          <w:rFonts w:ascii="ArialMT" w:eastAsia="Times New Roman" w:hAnsi="ArialMT" w:cs="Times New Roman"/>
          <w:sz w:val="22"/>
          <w:szCs w:val="22"/>
        </w:rPr>
        <w:t xml:space="preserve">6.1 Estrutura administrativa para </w:t>
      </w:r>
      <w:r w:rsidR="001060FF" w:rsidRPr="00C574D6">
        <w:rPr>
          <w:rFonts w:ascii="ArialMT" w:eastAsia="Times New Roman" w:hAnsi="ArialMT" w:cs="Times New Roman"/>
          <w:sz w:val="22"/>
          <w:szCs w:val="22"/>
        </w:rPr>
        <w:t>execução</w:t>
      </w:r>
      <w:r w:rsidRPr="00C574D6">
        <w:rPr>
          <w:rFonts w:ascii="ArialMT" w:eastAsia="Times New Roman" w:hAnsi="ArialMT" w:cs="Times New Roman"/>
          <w:sz w:val="22"/>
          <w:szCs w:val="22"/>
        </w:rPr>
        <w:t xml:space="preserve"> do Programa MAI/DAI</w:t>
      </w:r>
    </w:p>
    <w:p w14:paraId="7E055F9E" w14:textId="5EF31C0F" w:rsidR="00C742F4" w:rsidRPr="00A16801" w:rsidRDefault="00C742F4" w:rsidP="00C51731">
      <w:pPr>
        <w:widowControl w:val="0"/>
        <w:spacing w:after="100" w:afterAutospacing="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16801">
        <w:rPr>
          <w:rFonts w:ascii="Times New Roman" w:eastAsia="Times New Roman" w:hAnsi="Times New Roman" w:cs="Times New Roman"/>
          <w:i/>
          <w:iCs/>
          <w:sz w:val="20"/>
          <w:szCs w:val="20"/>
        </w:rPr>
        <w:t>Descreva, resumidamente, a estrutura administrativa a ser disponibilizada pela ICT para a execução do Programa MAI/DAI.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E13A7" w:rsidRPr="00DD3BBC" w14:paraId="17E21A96" w14:textId="77777777" w:rsidTr="007D7BA9">
        <w:tc>
          <w:tcPr>
            <w:tcW w:w="9180" w:type="dxa"/>
          </w:tcPr>
          <w:p w14:paraId="34613527" w14:textId="315D583E" w:rsidR="00E65D3C" w:rsidRDefault="001750FC" w:rsidP="00216174">
            <w:pPr>
              <w:widowControl w:val="0"/>
              <w:spacing w:before="100" w:beforeAutospacing="1" w:after="100" w:afterAutospacing="1"/>
              <w:jc w:val="both"/>
              <w:rPr>
                <w:rFonts w:ascii="ArialMT" w:eastAsia="Times New Roman" w:hAnsi="ArialMT" w:cs="Times New Roman"/>
                <w:sz w:val="20"/>
                <w:szCs w:val="20"/>
              </w:rPr>
            </w:pPr>
            <w:r>
              <w:rPr>
                <w:rFonts w:ascii="ArialMT" w:eastAsia="Times New Roman" w:hAnsi="ArialMT" w:cs="Times New Roman"/>
                <w:sz w:val="20"/>
                <w:szCs w:val="20"/>
              </w:rPr>
              <w:t>(</w:t>
            </w:r>
            <w:r w:rsidRPr="00D9465E">
              <w:rPr>
                <w:rFonts w:ascii="ArialMT" w:eastAsia="Times New Roman" w:hAnsi="ArialMT" w:cs="Times New Roman"/>
                <w:sz w:val="20"/>
                <w:szCs w:val="20"/>
                <w:highlight w:val="yellow"/>
              </w:rPr>
              <w:t>N</w:t>
            </w:r>
            <w:r w:rsidRPr="00D9465E">
              <w:rPr>
                <w:rFonts w:ascii="ArialMT" w:eastAsia="Times New Roman" w:hAnsi="ArialMT" w:cs="Times New Roman" w:hint="eastAsia"/>
                <w:sz w:val="20"/>
                <w:szCs w:val="20"/>
                <w:highlight w:val="yellow"/>
              </w:rPr>
              <w:t>ã</w:t>
            </w:r>
            <w:r w:rsidRPr="00D9465E">
              <w:rPr>
                <w:rFonts w:ascii="ArialMT" w:eastAsia="Times New Roman" w:hAnsi="ArialMT" w:cs="Times New Roman"/>
                <w:sz w:val="20"/>
                <w:szCs w:val="20"/>
                <w:highlight w:val="yellow"/>
              </w:rPr>
              <w:t>o pree</w:t>
            </w:r>
            <w:r w:rsidR="00D9465E">
              <w:rPr>
                <w:rFonts w:ascii="ArialMT" w:eastAsia="Times New Roman" w:hAnsi="ArialMT" w:cs="Times New Roman"/>
                <w:sz w:val="20"/>
                <w:szCs w:val="20"/>
                <w:highlight w:val="yellow"/>
              </w:rPr>
              <w:t>n</w:t>
            </w:r>
            <w:r w:rsidRPr="00D9465E">
              <w:rPr>
                <w:rFonts w:ascii="ArialMT" w:eastAsia="Times New Roman" w:hAnsi="ArialMT" w:cs="Times New Roman"/>
                <w:sz w:val="20"/>
                <w:szCs w:val="20"/>
                <w:highlight w:val="yellow"/>
              </w:rPr>
              <w:t xml:space="preserve">cher </w:t>
            </w:r>
            <w:r w:rsidR="00D9465E" w:rsidRPr="00D9465E">
              <w:rPr>
                <w:rFonts w:ascii="ArialMT" w:eastAsia="Times New Roman" w:hAnsi="ArialMT" w:cs="Times New Roman"/>
                <w:sz w:val="20"/>
                <w:szCs w:val="20"/>
                <w:highlight w:val="yellow"/>
              </w:rPr>
              <w:t>este campo neste momento)</w:t>
            </w:r>
          </w:p>
          <w:p w14:paraId="26A0666F" w14:textId="77777777" w:rsidR="001750FC" w:rsidRDefault="001750FC" w:rsidP="00216174">
            <w:pPr>
              <w:widowControl w:val="0"/>
              <w:spacing w:before="100" w:beforeAutospacing="1" w:after="100" w:afterAutospacing="1"/>
              <w:jc w:val="both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  <w:p w14:paraId="68BF8F1C" w14:textId="0C99AAFE" w:rsidR="001750FC" w:rsidRPr="004F7172" w:rsidRDefault="001750FC" w:rsidP="00216174">
            <w:pPr>
              <w:widowControl w:val="0"/>
              <w:spacing w:before="100" w:beforeAutospacing="1" w:after="100" w:afterAutospacing="1"/>
              <w:jc w:val="both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</w:tc>
      </w:tr>
    </w:tbl>
    <w:p w14:paraId="5822B82B" w14:textId="77777777" w:rsidR="00DE13A7" w:rsidRPr="00C574D6" w:rsidRDefault="00FC050F" w:rsidP="001C0123">
      <w:pPr>
        <w:widowControl w:val="0"/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C574D6">
        <w:rPr>
          <w:rFonts w:ascii="ArialMT" w:eastAsia="Times New Roman" w:hAnsi="ArialMT" w:cs="Times New Roman"/>
          <w:sz w:val="22"/>
          <w:szCs w:val="22"/>
        </w:rPr>
        <w:t xml:space="preserve">6.2 A Instituição possui política ou diretriz de Propriedade Intelectual (PI) aprovada e vigente, conforme </w:t>
      </w:r>
      <w:proofErr w:type="spellStart"/>
      <w:r w:rsidRPr="00C574D6">
        <w:rPr>
          <w:rFonts w:ascii="ArialMT" w:eastAsia="Times New Roman" w:hAnsi="ArialMT" w:cs="Times New Roman"/>
          <w:sz w:val="22"/>
          <w:szCs w:val="22"/>
        </w:rPr>
        <w:t>Art</w:t>
      </w:r>
      <w:proofErr w:type="spellEnd"/>
      <w:r w:rsidRPr="00C574D6">
        <w:rPr>
          <w:rFonts w:ascii="ArialMT" w:eastAsia="Times New Roman" w:hAnsi="ArialMT" w:cs="Times New Roman"/>
          <w:sz w:val="22"/>
          <w:szCs w:val="22"/>
        </w:rPr>
        <w:t xml:space="preserve"> 14 do Decreto no 9.283, de 7 de fevereiro de 2018? </w:t>
      </w:r>
    </w:p>
    <w:p w14:paraId="470034FE" w14:textId="15557CAC" w:rsidR="00FC050F" w:rsidRPr="00C574D6" w:rsidRDefault="00FC050F" w:rsidP="001C0123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74D6">
        <w:rPr>
          <w:rFonts w:ascii="ArialMT" w:eastAsia="Times New Roman" w:hAnsi="ArialMT" w:cs="Times New Roman"/>
          <w:sz w:val="22"/>
          <w:szCs w:val="22"/>
        </w:rPr>
        <w:t>Sim (</w:t>
      </w:r>
      <w:r w:rsidR="00E65D3C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DD12DE">
        <w:rPr>
          <w:rFonts w:ascii="ArialMT" w:eastAsia="Times New Roman" w:hAnsi="ArialMT" w:cs="Times New Roman"/>
          <w:sz w:val="22"/>
          <w:szCs w:val="22"/>
        </w:rPr>
        <w:t>X</w:t>
      </w:r>
      <w:r w:rsidR="00E65D3C">
        <w:rPr>
          <w:rFonts w:ascii="ArialMT" w:eastAsia="Times New Roman" w:hAnsi="ArialMT" w:cs="Times New Roman"/>
          <w:sz w:val="22"/>
          <w:szCs w:val="22"/>
        </w:rPr>
        <w:t xml:space="preserve"> </w:t>
      </w:r>
      <w:r w:rsidRPr="00C574D6">
        <w:rPr>
          <w:rFonts w:ascii="ArialMT" w:eastAsia="Times New Roman" w:hAnsi="ArialMT" w:cs="Times New Roman"/>
          <w:sz w:val="22"/>
          <w:szCs w:val="22"/>
        </w:rPr>
        <w:t xml:space="preserve">) </w:t>
      </w:r>
      <w:proofErr w:type="spellStart"/>
      <w:r w:rsidRPr="00C574D6">
        <w:rPr>
          <w:rFonts w:ascii="ArialMT" w:eastAsia="Times New Roman" w:hAnsi="ArialMT" w:cs="Times New Roman"/>
          <w:sz w:val="22"/>
          <w:szCs w:val="22"/>
        </w:rPr>
        <w:t>Não</w:t>
      </w:r>
      <w:proofErr w:type="spellEnd"/>
      <w:r w:rsidR="00741B87">
        <w:rPr>
          <w:rFonts w:ascii="ArialMT" w:eastAsia="Times New Roman" w:hAnsi="ArialMT" w:cs="Times New Roman"/>
          <w:sz w:val="22"/>
          <w:szCs w:val="22"/>
        </w:rPr>
        <w:t xml:space="preserve"> </w:t>
      </w:r>
      <w:r w:rsidRPr="00C574D6">
        <w:rPr>
          <w:rFonts w:ascii="ArialMT" w:eastAsia="Times New Roman" w:hAnsi="ArialMT" w:cs="Times New Roman"/>
          <w:sz w:val="22"/>
          <w:szCs w:val="22"/>
        </w:rPr>
        <w:t>(</w:t>
      </w:r>
      <w:r w:rsidR="00E65D3C">
        <w:rPr>
          <w:rFonts w:ascii="ArialMT" w:eastAsia="Times New Roman" w:hAnsi="ArialMT" w:cs="Times New Roman"/>
          <w:sz w:val="22"/>
          <w:szCs w:val="22"/>
        </w:rPr>
        <w:t xml:space="preserve">  </w:t>
      </w:r>
      <w:r w:rsidRPr="00C574D6">
        <w:rPr>
          <w:rFonts w:ascii="ArialMT" w:eastAsia="Times New Roman" w:hAnsi="ArialMT" w:cs="Times New Roman"/>
          <w:sz w:val="22"/>
          <w:szCs w:val="22"/>
        </w:rPr>
        <w:t xml:space="preserve"> )</w:t>
      </w:r>
    </w:p>
    <w:p w14:paraId="6DFDD946" w14:textId="77777777" w:rsidR="00DE13A7" w:rsidRPr="00DE13A7" w:rsidRDefault="00FC050F" w:rsidP="001C0123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74D6">
        <w:rPr>
          <w:rFonts w:ascii="ArialMT" w:eastAsia="Times New Roman" w:hAnsi="ArialMT" w:cs="Times New Roman"/>
          <w:sz w:val="22"/>
          <w:szCs w:val="22"/>
        </w:rPr>
        <w:t>6.2.1 Em caso afirmativo, descreva como tal política ou diretriz de PI está formalizada.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E13A7" w14:paraId="1AE56C6E" w14:textId="77777777" w:rsidTr="007D7BA9">
        <w:tc>
          <w:tcPr>
            <w:tcW w:w="9180" w:type="dxa"/>
          </w:tcPr>
          <w:p w14:paraId="30C76102" w14:textId="48EFC4CA" w:rsidR="00D9465E" w:rsidRDefault="00D9465E" w:rsidP="00D9465E">
            <w:pPr>
              <w:widowControl w:val="0"/>
              <w:spacing w:before="100" w:beforeAutospacing="1" w:after="100" w:afterAutospacing="1"/>
              <w:jc w:val="both"/>
              <w:rPr>
                <w:rFonts w:ascii="ArialMT" w:eastAsia="Times New Roman" w:hAnsi="ArialMT" w:cs="Times New Roman"/>
                <w:sz w:val="20"/>
                <w:szCs w:val="20"/>
              </w:rPr>
            </w:pPr>
            <w:r>
              <w:rPr>
                <w:rFonts w:ascii="ArialMT" w:eastAsia="Times New Roman" w:hAnsi="ArialMT" w:cs="Times New Roman"/>
                <w:sz w:val="20"/>
                <w:szCs w:val="20"/>
              </w:rPr>
              <w:t>(</w:t>
            </w:r>
            <w:r w:rsidRPr="00D9465E">
              <w:rPr>
                <w:rFonts w:ascii="ArialMT" w:eastAsia="Times New Roman" w:hAnsi="ArialMT" w:cs="Times New Roman"/>
                <w:sz w:val="20"/>
                <w:szCs w:val="20"/>
                <w:highlight w:val="yellow"/>
              </w:rPr>
              <w:t>N</w:t>
            </w:r>
            <w:r w:rsidRPr="00D9465E">
              <w:rPr>
                <w:rFonts w:ascii="ArialMT" w:eastAsia="Times New Roman" w:hAnsi="ArialMT" w:cs="Times New Roman" w:hint="eastAsia"/>
                <w:sz w:val="20"/>
                <w:szCs w:val="20"/>
                <w:highlight w:val="yellow"/>
              </w:rPr>
              <w:t>ã</w:t>
            </w:r>
            <w:r w:rsidRPr="00D9465E">
              <w:rPr>
                <w:rFonts w:ascii="ArialMT" w:eastAsia="Times New Roman" w:hAnsi="ArialMT" w:cs="Times New Roman"/>
                <w:sz w:val="20"/>
                <w:szCs w:val="20"/>
                <w:highlight w:val="yellow"/>
              </w:rPr>
              <w:t>o pree</w:t>
            </w:r>
            <w:r>
              <w:rPr>
                <w:rFonts w:ascii="ArialMT" w:eastAsia="Times New Roman" w:hAnsi="ArialMT" w:cs="Times New Roman"/>
                <w:sz w:val="20"/>
                <w:szCs w:val="20"/>
                <w:highlight w:val="yellow"/>
              </w:rPr>
              <w:t>n</w:t>
            </w:r>
            <w:r w:rsidRPr="00D9465E">
              <w:rPr>
                <w:rFonts w:ascii="ArialMT" w:eastAsia="Times New Roman" w:hAnsi="ArialMT" w:cs="Times New Roman"/>
                <w:sz w:val="20"/>
                <w:szCs w:val="20"/>
                <w:highlight w:val="yellow"/>
              </w:rPr>
              <w:t>cher este campo neste momento)</w:t>
            </w:r>
          </w:p>
          <w:p w14:paraId="15992FB1" w14:textId="77777777" w:rsidR="00D9465E" w:rsidRDefault="00D9465E" w:rsidP="004F7172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854CF0" w14:textId="1D59029E" w:rsidR="00D9465E" w:rsidRPr="004F7172" w:rsidRDefault="00D9465E" w:rsidP="004F7172">
            <w:pPr>
              <w:widowControl w:val="0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EC885CF" w14:textId="77777777" w:rsidR="00C51731" w:rsidRDefault="00C51731" w:rsidP="00C51731">
      <w:pPr>
        <w:widowControl w:val="0"/>
        <w:spacing w:before="100" w:beforeAutospacing="1"/>
        <w:rPr>
          <w:rFonts w:ascii="Arial" w:eastAsia="Times New Roman" w:hAnsi="Arial" w:cs="Arial"/>
          <w:b/>
          <w:bCs/>
          <w:sz w:val="22"/>
          <w:szCs w:val="22"/>
        </w:rPr>
      </w:pPr>
    </w:p>
    <w:p w14:paraId="6E7D783F" w14:textId="641F45E0" w:rsidR="00DE13A7" w:rsidRDefault="00FC050F" w:rsidP="00C51731">
      <w:pPr>
        <w:widowControl w:val="0"/>
        <w:spacing w:before="100" w:before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FC050F">
        <w:rPr>
          <w:rFonts w:ascii="Arial" w:eastAsia="Times New Roman" w:hAnsi="Arial" w:cs="Arial"/>
          <w:b/>
          <w:bCs/>
          <w:sz w:val="22"/>
          <w:szCs w:val="22"/>
        </w:rPr>
        <w:t xml:space="preserve">7 – RESUMO </w:t>
      </w:r>
      <w:r w:rsidR="009B455C">
        <w:rPr>
          <w:rFonts w:ascii="Arial" w:eastAsia="Times New Roman" w:hAnsi="Arial" w:cs="Arial"/>
          <w:b/>
          <w:bCs/>
          <w:sz w:val="22"/>
          <w:szCs w:val="22"/>
        </w:rPr>
        <w:t>DA PROPOSTA</w:t>
      </w:r>
    </w:p>
    <w:p w14:paraId="1BDEDF40" w14:textId="481D9661" w:rsidR="00524864" w:rsidRPr="00A16801" w:rsidRDefault="00E57854" w:rsidP="00E57854">
      <w:pPr>
        <w:widowControl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16801">
        <w:rPr>
          <w:rFonts w:ascii="Times New Roman" w:eastAsia="Times New Roman" w:hAnsi="Times New Roman" w:cs="Times New Roman"/>
          <w:i/>
          <w:iCs/>
          <w:sz w:val="20"/>
          <w:szCs w:val="20"/>
        </w:rPr>
        <w:t>Apresente a estratégia institucional para o Programa, descrevendo os objetivos, metodologia, metas, resultados esperados, critérios de seleção dos bolsistas e estratégias de atração e captação das Empresas. Pode-se descrever brevemente as linhas e temas em que serão desenvolvidos os projetos associados às bolsas solicitadas.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E13A7" w14:paraId="007863F4" w14:textId="77777777" w:rsidTr="007D7BA9">
        <w:tc>
          <w:tcPr>
            <w:tcW w:w="9180" w:type="dxa"/>
          </w:tcPr>
          <w:p w14:paraId="25B9E924" w14:textId="77777777" w:rsidR="00EF4120" w:rsidRDefault="00EF4120" w:rsidP="006162F3">
            <w:pPr>
              <w:widowControl w:val="0"/>
              <w:jc w:val="both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  <w:p w14:paraId="5AAB9AF1" w14:textId="77777777" w:rsidR="006B6CEA" w:rsidRDefault="006B6CEA" w:rsidP="006162F3">
            <w:pPr>
              <w:widowControl w:val="0"/>
              <w:jc w:val="both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  <w:p w14:paraId="09E61D05" w14:textId="77777777" w:rsidR="006B6CEA" w:rsidRDefault="006B6CEA" w:rsidP="006162F3">
            <w:pPr>
              <w:widowControl w:val="0"/>
              <w:jc w:val="both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  <w:p w14:paraId="6BF065A5" w14:textId="0463F622" w:rsidR="006B6CEA" w:rsidRPr="00D80D33" w:rsidRDefault="006B6CEA" w:rsidP="006162F3">
            <w:pPr>
              <w:widowControl w:val="0"/>
              <w:jc w:val="both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</w:tc>
      </w:tr>
    </w:tbl>
    <w:p w14:paraId="6830A10F" w14:textId="77777777" w:rsidR="00C51731" w:rsidRDefault="00C51731" w:rsidP="00A16801">
      <w:pPr>
        <w:widowControl w:val="0"/>
        <w:spacing w:before="100" w:beforeAutospacing="1"/>
        <w:rPr>
          <w:rFonts w:ascii="Arial" w:eastAsia="Times New Roman" w:hAnsi="Arial" w:cs="Arial"/>
          <w:b/>
          <w:bCs/>
          <w:sz w:val="22"/>
          <w:szCs w:val="22"/>
        </w:rPr>
      </w:pPr>
    </w:p>
    <w:p w14:paraId="259F489B" w14:textId="0DC20B1A" w:rsidR="00DE13A7" w:rsidRDefault="00FC050F" w:rsidP="00A16801">
      <w:pPr>
        <w:widowControl w:val="0"/>
        <w:spacing w:before="100" w:before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FC050F">
        <w:rPr>
          <w:rFonts w:ascii="Arial" w:eastAsia="Times New Roman" w:hAnsi="Arial" w:cs="Arial"/>
          <w:b/>
          <w:bCs/>
          <w:sz w:val="22"/>
          <w:szCs w:val="22"/>
        </w:rPr>
        <w:t xml:space="preserve">8 – GRAU DE INOVAÇÃO E POTENCIAL DE IMPACTO DOS RESULTADOS </w:t>
      </w:r>
    </w:p>
    <w:p w14:paraId="71DFE783" w14:textId="64308D53" w:rsidR="006B6CEA" w:rsidRPr="00A16801" w:rsidRDefault="00E57854" w:rsidP="00A16801">
      <w:pPr>
        <w:widowControl w:val="0"/>
        <w:spacing w:after="100" w:afterAutospacing="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16801">
        <w:rPr>
          <w:rFonts w:ascii="Times New Roman" w:eastAsia="Times New Roman" w:hAnsi="Times New Roman" w:cs="Times New Roman"/>
          <w:i/>
          <w:iCs/>
          <w:sz w:val="20"/>
          <w:szCs w:val="20"/>
        </w:rPr>
        <w:t>Descreva o grau de inovação e potencial de impacto dos resultados, sob o ponto de vista científico, tecnológico, econômico e socioambiental para a região e o País.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E13A7" w:rsidRPr="00C600B5" w14:paraId="29639D40" w14:textId="77777777" w:rsidTr="007D7BA9">
        <w:tc>
          <w:tcPr>
            <w:tcW w:w="9180" w:type="dxa"/>
          </w:tcPr>
          <w:p w14:paraId="75E6AE19" w14:textId="77777777" w:rsidR="006828CC" w:rsidRDefault="006828CC" w:rsidP="001C012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950071" w14:textId="77777777" w:rsidR="00F116F3" w:rsidRDefault="00F116F3" w:rsidP="001C012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ED642F" w14:textId="77777777" w:rsidR="00F116F3" w:rsidRDefault="00F116F3" w:rsidP="001C012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B1284A" w14:textId="1B3EB689" w:rsidR="00F116F3" w:rsidRPr="006828CC" w:rsidRDefault="00F116F3" w:rsidP="001C012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7733F0" w14:textId="77777777" w:rsidR="004A3E26" w:rsidRDefault="004A3E26" w:rsidP="001C0123">
      <w:pPr>
        <w:widowControl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</w:p>
    <w:p w14:paraId="6D9473DE" w14:textId="24135A2D" w:rsidR="00DE13A7" w:rsidRDefault="00FC050F" w:rsidP="00A16801">
      <w:pPr>
        <w:widowControl w:val="0"/>
        <w:spacing w:before="100" w:before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C574D6">
        <w:rPr>
          <w:rFonts w:ascii="Arial" w:eastAsia="Times New Roman" w:hAnsi="Arial" w:cs="Arial"/>
          <w:b/>
          <w:bCs/>
          <w:sz w:val="22"/>
          <w:szCs w:val="22"/>
        </w:rPr>
        <w:t>9 – ACOMPANHAMENTO E AVALIAÇÃO</w:t>
      </w:r>
    </w:p>
    <w:p w14:paraId="2916719F" w14:textId="2335AD98" w:rsidR="00341A24" w:rsidRPr="00A16801" w:rsidRDefault="007B7A6C" w:rsidP="00A16801">
      <w:pPr>
        <w:widowControl w:val="0"/>
        <w:spacing w:after="100" w:afterAutospacing="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16801">
        <w:rPr>
          <w:rFonts w:ascii="Times New Roman" w:eastAsia="Times New Roman" w:hAnsi="Times New Roman" w:cs="Times New Roman"/>
          <w:i/>
          <w:iCs/>
          <w:sz w:val="20"/>
          <w:szCs w:val="20"/>
        </w:rPr>
        <w:t>Descreva como a instituição pretende fazer a gestão, o acompanhamento e a avaliação do Programa MAI/DAI ao longo de sua execução, e as estratégias de disseminação dos resultados para a sociedade (plano de divulgação científica), considerando os parâmetros para cumprimento das metas.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E13A7" w:rsidRPr="00745C62" w14:paraId="46E00F15" w14:textId="77777777" w:rsidTr="007D7BA9">
        <w:tc>
          <w:tcPr>
            <w:tcW w:w="9180" w:type="dxa"/>
          </w:tcPr>
          <w:p w14:paraId="24811471" w14:textId="77777777" w:rsidR="00F65A55" w:rsidRDefault="00F65A55" w:rsidP="001C0123">
            <w:pPr>
              <w:widowControl w:val="0"/>
              <w:spacing w:before="100" w:beforeAutospacing="1" w:after="100" w:afterAutospacing="1"/>
              <w:jc w:val="both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  <w:p w14:paraId="3E6EFF4C" w14:textId="77777777" w:rsidR="00E65D3C" w:rsidRDefault="00E65D3C" w:rsidP="001C0123">
            <w:pPr>
              <w:widowControl w:val="0"/>
              <w:spacing w:before="100" w:beforeAutospacing="1" w:after="100" w:afterAutospacing="1"/>
              <w:jc w:val="both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  <w:p w14:paraId="732E00C2" w14:textId="06F9F66A" w:rsidR="00E65D3C" w:rsidRPr="00745C62" w:rsidRDefault="00E65D3C" w:rsidP="001C0123">
            <w:pPr>
              <w:widowControl w:val="0"/>
              <w:spacing w:before="100" w:beforeAutospacing="1" w:after="100" w:afterAutospacing="1"/>
              <w:jc w:val="both"/>
              <w:rPr>
                <w:rFonts w:ascii="ArialMT" w:eastAsia="Times New Roman" w:hAnsi="ArialMT" w:cs="Times New Roman"/>
                <w:sz w:val="20"/>
                <w:szCs w:val="20"/>
              </w:rPr>
            </w:pPr>
          </w:p>
        </w:tc>
      </w:tr>
    </w:tbl>
    <w:p w14:paraId="78055383" w14:textId="77777777" w:rsidR="0003431B" w:rsidRDefault="0003431B" w:rsidP="001C0123">
      <w:pPr>
        <w:widowControl w:val="0"/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</w:p>
    <w:p w14:paraId="1CAF752B" w14:textId="260DBC80" w:rsidR="00FC050F" w:rsidRPr="00FC050F" w:rsidRDefault="00FC050F" w:rsidP="00A16801">
      <w:pPr>
        <w:widowControl w:val="0"/>
        <w:spacing w:before="100" w:beforeAutospacing="1"/>
        <w:rPr>
          <w:rFonts w:ascii="Times New Roman" w:eastAsia="Times New Roman" w:hAnsi="Times New Roman" w:cs="Times New Roman"/>
        </w:rPr>
      </w:pPr>
      <w:r w:rsidRPr="00FC050F">
        <w:rPr>
          <w:rFonts w:ascii="Arial" w:eastAsia="Times New Roman" w:hAnsi="Arial" w:cs="Arial"/>
          <w:b/>
          <w:bCs/>
          <w:sz w:val="22"/>
          <w:szCs w:val="22"/>
        </w:rPr>
        <w:t>10 – CRONOGRAMA DE EXECUÇÃO</w:t>
      </w:r>
    </w:p>
    <w:p w14:paraId="122EB29D" w14:textId="3E11FB05" w:rsidR="00FC050F" w:rsidRPr="00A16801" w:rsidRDefault="007B7A6C" w:rsidP="00A16801">
      <w:pPr>
        <w:widowControl w:val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1680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Apresentar as etapas/atividades do projeto, bem como os respectivos prazos previstos para sua execução. </w:t>
      </w:r>
      <w:proofErr w:type="spellStart"/>
      <w:r w:rsidRPr="00A16801">
        <w:rPr>
          <w:rFonts w:ascii="Times New Roman" w:eastAsia="Times New Roman" w:hAnsi="Times New Roman" w:cs="Times New Roman"/>
          <w:i/>
          <w:iCs/>
          <w:sz w:val="20"/>
          <w:szCs w:val="20"/>
        </w:rPr>
        <w:t>Sugestão:usar</w:t>
      </w:r>
      <w:proofErr w:type="spellEnd"/>
      <w:r w:rsidRPr="00A1680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um gráfico de </w:t>
      </w:r>
      <w:proofErr w:type="spellStart"/>
      <w:r w:rsidRPr="00A16801">
        <w:rPr>
          <w:rFonts w:ascii="Times New Roman" w:eastAsia="Times New Roman" w:hAnsi="Times New Roman" w:cs="Times New Roman"/>
          <w:i/>
          <w:iCs/>
          <w:sz w:val="20"/>
          <w:szCs w:val="20"/>
        </w:rPr>
        <w:t>Gantt</w:t>
      </w:r>
      <w:proofErr w:type="spellEnd"/>
      <w:r w:rsidRPr="00A16801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</w:p>
    <w:p w14:paraId="469E88D1" w14:textId="4AF3A5BF" w:rsidR="003B2239" w:rsidRDefault="003B2239" w:rsidP="00821D10">
      <w:pPr>
        <w:widowControl w:val="0"/>
        <w:rPr>
          <w:rFonts w:ascii="Times New Roman" w:eastAsia="Times New Roman" w:hAnsi="Times New Roman" w:cs="Times New Roman"/>
        </w:rPr>
      </w:pPr>
    </w:p>
    <w:p w14:paraId="002A78D7" w14:textId="786A8B85" w:rsidR="003B2239" w:rsidRDefault="003B2239" w:rsidP="00821D10">
      <w:pPr>
        <w:widowControl w:val="0"/>
        <w:rPr>
          <w:rFonts w:ascii="Times New Roman" w:eastAsia="Times New Roman" w:hAnsi="Times New Roman" w:cs="Times New Roman"/>
        </w:rPr>
      </w:pPr>
    </w:p>
    <w:p w14:paraId="369E522D" w14:textId="292A3475" w:rsidR="003B2239" w:rsidRDefault="003B2239">
      <w:pPr>
        <w:rPr>
          <w:rFonts w:ascii="Times New Roman" w:eastAsia="Times New Roman" w:hAnsi="Times New Roman" w:cs="Times New Roman"/>
        </w:rPr>
      </w:pPr>
    </w:p>
    <w:sectPr w:rsidR="003B2239" w:rsidSect="00872D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68F9"/>
    <w:multiLevelType w:val="hybridMultilevel"/>
    <w:tmpl w:val="F286BDEC"/>
    <w:lvl w:ilvl="0" w:tplc="24589F8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F3513"/>
    <w:multiLevelType w:val="hybridMultilevel"/>
    <w:tmpl w:val="80ACAB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927897">
    <w:abstractNumId w:val="0"/>
  </w:num>
  <w:num w:numId="2" w16cid:durableId="140892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0F"/>
    <w:rsid w:val="00013306"/>
    <w:rsid w:val="0003431B"/>
    <w:rsid w:val="00043813"/>
    <w:rsid w:val="0005231C"/>
    <w:rsid w:val="00061922"/>
    <w:rsid w:val="00075E9B"/>
    <w:rsid w:val="00091A2D"/>
    <w:rsid w:val="00091C09"/>
    <w:rsid w:val="000B50B0"/>
    <w:rsid w:val="000C30C9"/>
    <w:rsid w:val="000C351E"/>
    <w:rsid w:val="000D41E7"/>
    <w:rsid w:val="000D54A8"/>
    <w:rsid w:val="000E2F0F"/>
    <w:rsid w:val="000E4B5B"/>
    <w:rsid w:val="000F13B7"/>
    <w:rsid w:val="001060FF"/>
    <w:rsid w:val="001108DB"/>
    <w:rsid w:val="00123436"/>
    <w:rsid w:val="001422A9"/>
    <w:rsid w:val="0015195A"/>
    <w:rsid w:val="00171E1B"/>
    <w:rsid w:val="00174F69"/>
    <w:rsid w:val="001750FC"/>
    <w:rsid w:val="0018566A"/>
    <w:rsid w:val="001906DE"/>
    <w:rsid w:val="0019681D"/>
    <w:rsid w:val="00197620"/>
    <w:rsid w:val="001B37D6"/>
    <w:rsid w:val="001B6DC8"/>
    <w:rsid w:val="001C0123"/>
    <w:rsid w:val="001C1BC5"/>
    <w:rsid w:val="001C2D6F"/>
    <w:rsid w:val="001C6FB2"/>
    <w:rsid w:val="00204DC5"/>
    <w:rsid w:val="00216174"/>
    <w:rsid w:val="00226DA0"/>
    <w:rsid w:val="00230611"/>
    <w:rsid w:val="002307F9"/>
    <w:rsid w:val="00241E40"/>
    <w:rsid w:val="00243D43"/>
    <w:rsid w:val="002523A7"/>
    <w:rsid w:val="00257335"/>
    <w:rsid w:val="002725A1"/>
    <w:rsid w:val="0027577A"/>
    <w:rsid w:val="00291939"/>
    <w:rsid w:val="00294559"/>
    <w:rsid w:val="00296A13"/>
    <w:rsid w:val="002B10DB"/>
    <w:rsid w:val="002C02D7"/>
    <w:rsid w:val="002C2719"/>
    <w:rsid w:val="002E4C57"/>
    <w:rsid w:val="002E7537"/>
    <w:rsid w:val="002F637A"/>
    <w:rsid w:val="003001B5"/>
    <w:rsid w:val="003249B4"/>
    <w:rsid w:val="00324B72"/>
    <w:rsid w:val="003255C8"/>
    <w:rsid w:val="0032597A"/>
    <w:rsid w:val="00334D77"/>
    <w:rsid w:val="00341A24"/>
    <w:rsid w:val="00352061"/>
    <w:rsid w:val="0035249C"/>
    <w:rsid w:val="0035451D"/>
    <w:rsid w:val="00360C9D"/>
    <w:rsid w:val="00361334"/>
    <w:rsid w:val="00364AA9"/>
    <w:rsid w:val="003745B9"/>
    <w:rsid w:val="0039112B"/>
    <w:rsid w:val="00392720"/>
    <w:rsid w:val="0039290A"/>
    <w:rsid w:val="003A1DB7"/>
    <w:rsid w:val="003A2203"/>
    <w:rsid w:val="003A2D64"/>
    <w:rsid w:val="003B1C4C"/>
    <w:rsid w:val="003B2239"/>
    <w:rsid w:val="003B238F"/>
    <w:rsid w:val="003B46B0"/>
    <w:rsid w:val="003C643D"/>
    <w:rsid w:val="003D1B1B"/>
    <w:rsid w:val="003D6771"/>
    <w:rsid w:val="004068A7"/>
    <w:rsid w:val="0042309C"/>
    <w:rsid w:val="00433AB8"/>
    <w:rsid w:val="0045015A"/>
    <w:rsid w:val="0046269D"/>
    <w:rsid w:val="00467F63"/>
    <w:rsid w:val="00474859"/>
    <w:rsid w:val="0049567F"/>
    <w:rsid w:val="0049643E"/>
    <w:rsid w:val="004A2A80"/>
    <w:rsid w:val="004A3E26"/>
    <w:rsid w:val="004A720B"/>
    <w:rsid w:val="004B5B54"/>
    <w:rsid w:val="004C16BF"/>
    <w:rsid w:val="004D2BA9"/>
    <w:rsid w:val="004D3813"/>
    <w:rsid w:val="004F00F3"/>
    <w:rsid w:val="004F600D"/>
    <w:rsid w:val="004F7172"/>
    <w:rsid w:val="0050425C"/>
    <w:rsid w:val="00511609"/>
    <w:rsid w:val="00511E9D"/>
    <w:rsid w:val="00514C9B"/>
    <w:rsid w:val="0051571B"/>
    <w:rsid w:val="00520374"/>
    <w:rsid w:val="00524864"/>
    <w:rsid w:val="0053025E"/>
    <w:rsid w:val="00540395"/>
    <w:rsid w:val="00575355"/>
    <w:rsid w:val="005875A1"/>
    <w:rsid w:val="00591A1C"/>
    <w:rsid w:val="00596CBB"/>
    <w:rsid w:val="005B3A34"/>
    <w:rsid w:val="005B5EB3"/>
    <w:rsid w:val="005C050A"/>
    <w:rsid w:val="005C2716"/>
    <w:rsid w:val="005D4C79"/>
    <w:rsid w:val="005D53EC"/>
    <w:rsid w:val="005D5DAB"/>
    <w:rsid w:val="005F0396"/>
    <w:rsid w:val="00614E8B"/>
    <w:rsid w:val="00615F82"/>
    <w:rsid w:val="006162F3"/>
    <w:rsid w:val="00617261"/>
    <w:rsid w:val="00622051"/>
    <w:rsid w:val="00633653"/>
    <w:rsid w:val="00645A89"/>
    <w:rsid w:val="00652DD4"/>
    <w:rsid w:val="00655608"/>
    <w:rsid w:val="00666DA9"/>
    <w:rsid w:val="006715AD"/>
    <w:rsid w:val="00674389"/>
    <w:rsid w:val="006748C5"/>
    <w:rsid w:val="006828CC"/>
    <w:rsid w:val="00685267"/>
    <w:rsid w:val="006930F1"/>
    <w:rsid w:val="006B6CEA"/>
    <w:rsid w:val="006C6F9E"/>
    <w:rsid w:val="006D45BC"/>
    <w:rsid w:val="006E033A"/>
    <w:rsid w:val="006E1431"/>
    <w:rsid w:val="006E222B"/>
    <w:rsid w:val="006E2448"/>
    <w:rsid w:val="00703643"/>
    <w:rsid w:val="00713416"/>
    <w:rsid w:val="0072448E"/>
    <w:rsid w:val="007248C6"/>
    <w:rsid w:val="00724AF7"/>
    <w:rsid w:val="0073007D"/>
    <w:rsid w:val="00735AF8"/>
    <w:rsid w:val="007371AD"/>
    <w:rsid w:val="00741B87"/>
    <w:rsid w:val="00745C62"/>
    <w:rsid w:val="007547A5"/>
    <w:rsid w:val="007555A7"/>
    <w:rsid w:val="00767D6B"/>
    <w:rsid w:val="00780BF2"/>
    <w:rsid w:val="00782A44"/>
    <w:rsid w:val="00783E10"/>
    <w:rsid w:val="007860F4"/>
    <w:rsid w:val="007903A3"/>
    <w:rsid w:val="00790C7B"/>
    <w:rsid w:val="007A535B"/>
    <w:rsid w:val="007B5FE4"/>
    <w:rsid w:val="007B7A6C"/>
    <w:rsid w:val="007C45B2"/>
    <w:rsid w:val="007D7BA9"/>
    <w:rsid w:val="007E1997"/>
    <w:rsid w:val="007E52F6"/>
    <w:rsid w:val="008063C1"/>
    <w:rsid w:val="008118AA"/>
    <w:rsid w:val="00812205"/>
    <w:rsid w:val="00821D10"/>
    <w:rsid w:val="00833FE0"/>
    <w:rsid w:val="00834990"/>
    <w:rsid w:val="00842DE7"/>
    <w:rsid w:val="0084327A"/>
    <w:rsid w:val="00852784"/>
    <w:rsid w:val="0085583F"/>
    <w:rsid w:val="0086154F"/>
    <w:rsid w:val="00872DCE"/>
    <w:rsid w:val="008843BA"/>
    <w:rsid w:val="00893451"/>
    <w:rsid w:val="00894979"/>
    <w:rsid w:val="008B050B"/>
    <w:rsid w:val="008B0C58"/>
    <w:rsid w:val="008E0E64"/>
    <w:rsid w:val="008E3CC8"/>
    <w:rsid w:val="008E4838"/>
    <w:rsid w:val="008F4D8F"/>
    <w:rsid w:val="009077A2"/>
    <w:rsid w:val="0091715A"/>
    <w:rsid w:val="00930DD5"/>
    <w:rsid w:val="00934722"/>
    <w:rsid w:val="0093684F"/>
    <w:rsid w:val="00951068"/>
    <w:rsid w:val="00952AEE"/>
    <w:rsid w:val="00955488"/>
    <w:rsid w:val="009657F5"/>
    <w:rsid w:val="0097551C"/>
    <w:rsid w:val="00993E74"/>
    <w:rsid w:val="009944E7"/>
    <w:rsid w:val="009950D0"/>
    <w:rsid w:val="0099552B"/>
    <w:rsid w:val="009A2184"/>
    <w:rsid w:val="009A5192"/>
    <w:rsid w:val="009B455C"/>
    <w:rsid w:val="009C578B"/>
    <w:rsid w:val="009E2D80"/>
    <w:rsid w:val="009F10D4"/>
    <w:rsid w:val="009F12C3"/>
    <w:rsid w:val="009F6255"/>
    <w:rsid w:val="00A003DD"/>
    <w:rsid w:val="00A164DC"/>
    <w:rsid w:val="00A16801"/>
    <w:rsid w:val="00A221A7"/>
    <w:rsid w:val="00A31035"/>
    <w:rsid w:val="00A32130"/>
    <w:rsid w:val="00A364B7"/>
    <w:rsid w:val="00A6069D"/>
    <w:rsid w:val="00A63651"/>
    <w:rsid w:val="00A63990"/>
    <w:rsid w:val="00A800E4"/>
    <w:rsid w:val="00A972D5"/>
    <w:rsid w:val="00AB53CD"/>
    <w:rsid w:val="00AB59FF"/>
    <w:rsid w:val="00AC31DA"/>
    <w:rsid w:val="00AC74C2"/>
    <w:rsid w:val="00AD72CB"/>
    <w:rsid w:val="00AE67F3"/>
    <w:rsid w:val="00AF6B96"/>
    <w:rsid w:val="00B01509"/>
    <w:rsid w:val="00B07235"/>
    <w:rsid w:val="00B1612A"/>
    <w:rsid w:val="00B21198"/>
    <w:rsid w:val="00B31940"/>
    <w:rsid w:val="00B350FF"/>
    <w:rsid w:val="00B44125"/>
    <w:rsid w:val="00B468A5"/>
    <w:rsid w:val="00B61A5A"/>
    <w:rsid w:val="00B64771"/>
    <w:rsid w:val="00B84658"/>
    <w:rsid w:val="00B85408"/>
    <w:rsid w:val="00B90517"/>
    <w:rsid w:val="00BA1691"/>
    <w:rsid w:val="00BC247B"/>
    <w:rsid w:val="00BC7EC3"/>
    <w:rsid w:val="00BD31BC"/>
    <w:rsid w:val="00BE1900"/>
    <w:rsid w:val="00BE24A4"/>
    <w:rsid w:val="00BE63D0"/>
    <w:rsid w:val="00BF7F0B"/>
    <w:rsid w:val="00C1742C"/>
    <w:rsid w:val="00C208ED"/>
    <w:rsid w:val="00C24C02"/>
    <w:rsid w:val="00C262E4"/>
    <w:rsid w:val="00C344C9"/>
    <w:rsid w:val="00C463F9"/>
    <w:rsid w:val="00C51731"/>
    <w:rsid w:val="00C574D6"/>
    <w:rsid w:val="00C600B5"/>
    <w:rsid w:val="00C742F4"/>
    <w:rsid w:val="00C82CB2"/>
    <w:rsid w:val="00C873B6"/>
    <w:rsid w:val="00C87BFE"/>
    <w:rsid w:val="00C92EF1"/>
    <w:rsid w:val="00C93BE4"/>
    <w:rsid w:val="00CE0131"/>
    <w:rsid w:val="00CE44E5"/>
    <w:rsid w:val="00CF3D8E"/>
    <w:rsid w:val="00D05A5C"/>
    <w:rsid w:val="00D1662C"/>
    <w:rsid w:val="00D22390"/>
    <w:rsid w:val="00D32EB3"/>
    <w:rsid w:val="00D3754D"/>
    <w:rsid w:val="00D466AB"/>
    <w:rsid w:val="00D472E0"/>
    <w:rsid w:val="00D52493"/>
    <w:rsid w:val="00D80D33"/>
    <w:rsid w:val="00D92A1B"/>
    <w:rsid w:val="00D94124"/>
    <w:rsid w:val="00D9465E"/>
    <w:rsid w:val="00D95F00"/>
    <w:rsid w:val="00DA08E7"/>
    <w:rsid w:val="00DA2445"/>
    <w:rsid w:val="00DA373E"/>
    <w:rsid w:val="00DA50CA"/>
    <w:rsid w:val="00DA7856"/>
    <w:rsid w:val="00DB317A"/>
    <w:rsid w:val="00DB5E74"/>
    <w:rsid w:val="00DD12DE"/>
    <w:rsid w:val="00DD2E09"/>
    <w:rsid w:val="00DD3BBC"/>
    <w:rsid w:val="00DD5AAD"/>
    <w:rsid w:val="00DE0108"/>
    <w:rsid w:val="00DE13A7"/>
    <w:rsid w:val="00DE30CF"/>
    <w:rsid w:val="00E05D94"/>
    <w:rsid w:val="00E14548"/>
    <w:rsid w:val="00E47E3D"/>
    <w:rsid w:val="00E51A8C"/>
    <w:rsid w:val="00E536A3"/>
    <w:rsid w:val="00E57854"/>
    <w:rsid w:val="00E65D3C"/>
    <w:rsid w:val="00E65F2D"/>
    <w:rsid w:val="00E67553"/>
    <w:rsid w:val="00E8044D"/>
    <w:rsid w:val="00E81F2B"/>
    <w:rsid w:val="00E83909"/>
    <w:rsid w:val="00EA45B9"/>
    <w:rsid w:val="00EB496B"/>
    <w:rsid w:val="00EB68F8"/>
    <w:rsid w:val="00EC6121"/>
    <w:rsid w:val="00EC64E1"/>
    <w:rsid w:val="00ED3C39"/>
    <w:rsid w:val="00EE13B4"/>
    <w:rsid w:val="00EF0C39"/>
    <w:rsid w:val="00EF3A43"/>
    <w:rsid w:val="00EF4120"/>
    <w:rsid w:val="00EF74D1"/>
    <w:rsid w:val="00F050D3"/>
    <w:rsid w:val="00F116F3"/>
    <w:rsid w:val="00F30310"/>
    <w:rsid w:val="00F410A6"/>
    <w:rsid w:val="00F41BCD"/>
    <w:rsid w:val="00F47A1B"/>
    <w:rsid w:val="00F65A55"/>
    <w:rsid w:val="00F71338"/>
    <w:rsid w:val="00F811BE"/>
    <w:rsid w:val="00F81E8D"/>
    <w:rsid w:val="00F94A05"/>
    <w:rsid w:val="00FA4621"/>
    <w:rsid w:val="00FA6E06"/>
    <w:rsid w:val="00FC050F"/>
    <w:rsid w:val="00FC32E2"/>
    <w:rsid w:val="00FC3532"/>
    <w:rsid w:val="00FD1BA6"/>
    <w:rsid w:val="00FD6A7A"/>
    <w:rsid w:val="00FE4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A76BB"/>
  <w15:docId w15:val="{E3F8EB37-EC6C-9C4D-9101-C7721382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4327A"/>
    <w:pPr>
      <w:spacing w:after="120" w:line="400" w:lineRule="atLeast"/>
      <w:ind w:left="680" w:firstLine="360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4327A"/>
    <w:rPr>
      <w:rFonts w:ascii="Arial" w:eastAsia="Times New Roman" w:hAnsi="Arial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35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0438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43813"/>
  </w:style>
  <w:style w:type="character" w:styleId="Hyperlink">
    <w:name w:val="Hyperlink"/>
    <w:basedOn w:val="DefaultParagraphFont"/>
    <w:uiPriority w:val="99"/>
    <w:unhideWhenUsed/>
    <w:rsid w:val="006E222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E22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239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30DD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0DD5"/>
    <w:rPr>
      <w:rFonts w:ascii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930DD5"/>
  </w:style>
  <w:style w:type="paragraph" w:customStyle="1" w:styleId="paragraph">
    <w:name w:val="paragraph"/>
    <w:basedOn w:val="Normal"/>
    <w:rsid w:val="00930D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042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6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2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3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8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8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reitor@ufpr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pg@ufpr.br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xped@ufpr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9900E464D554438AFA6ED17979FFAA" ma:contentTypeVersion="17" ma:contentTypeDescription="Crie um novo documento." ma:contentTypeScope="" ma:versionID="5978914f83a2dcb3b29b4ebc8d129c37">
  <xsd:schema xmlns:xsd="http://www.w3.org/2001/XMLSchema" xmlns:xs="http://www.w3.org/2001/XMLSchema" xmlns:p="http://schemas.microsoft.com/office/2006/metadata/properties" xmlns:ns3="de2a95c4-6697-4034-822c-3bb6eb92e1e3" xmlns:ns4="5bdd2eb2-297f-437b-99ab-c68a95f88714" targetNamespace="http://schemas.microsoft.com/office/2006/metadata/properties" ma:root="true" ma:fieldsID="360274ad080ce25df9dbc745139a4110" ns3:_="" ns4:_="">
    <xsd:import namespace="de2a95c4-6697-4034-822c-3bb6eb92e1e3"/>
    <xsd:import namespace="5bdd2eb2-297f-437b-99ab-c68a95f887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5c4-6697-4034-822c-3bb6eb92e1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2eb2-297f-437b-99ab-c68a95f88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dd2eb2-297f-437b-99ab-c68a95f88714" xsi:nil="true"/>
  </documentManagement>
</p:properties>
</file>

<file path=customXml/itemProps1.xml><?xml version="1.0" encoding="utf-8"?>
<ds:datastoreItem xmlns:ds="http://schemas.openxmlformats.org/officeDocument/2006/customXml" ds:itemID="{710AADC1-DA83-4F7C-ACFF-E9CB27F82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2734E-E0DC-4EC7-AA2D-557062BAC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a95c4-6697-4034-822c-3bb6eb92e1e3"/>
    <ds:schemaRef ds:uri="5bdd2eb2-297f-437b-99ab-c68a95f88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9FE3A-4FC4-4C9B-B0B8-F6C0CD7D825B}">
  <ds:schemaRefs>
    <ds:schemaRef ds:uri="5bdd2eb2-297f-437b-99ab-c68a95f88714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de2a95c4-6697-4034-822c-3bb6eb92e1e3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1284</Words>
  <Characters>7322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 Rodacki</dc:creator>
  <cp:lastModifiedBy>Marcos L. Corazza</cp:lastModifiedBy>
  <cp:revision>102</cp:revision>
  <dcterms:created xsi:type="dcterms:W3CDTF">2024-04-25T16:27:00Z</dcterms:created>
  <dcterms:modified xsi:type="dcterms:W3CDTF">2024-04-26T12:53:00Z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0x010100D79900E464D554438AFA6ED17979FFAA</vt:lpwstr>
  </property>
</Properties>
</file>