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EE24C" w14:textId="77BC2EF0" w:rsidR="001358DC" w:rsidRDefault="001358DC" w:rsidP="501C0DFD">
      <w:pPr>
        <w:pStyle w:val="Heading3"/>
        <w:spacing w:before="281" w:after="281"/>
        <w:jc w:val="center"/>
      </w:pPr>
      <w:r w:rsidRPr="4773799C">
        <w:rPr>
          <w:rFonts w:ascii="Aptos" w:eastAsia="Aptos" w:hAnsi="Aptos" w:cs="Aptos"/>
          <w:b/>
          <w:bCs/>
        </w:rPr>
        <w:t xml:space="preserve">MODELO DE </w:t>
      </w:r>
      <w:r w:rsidR="3F4042D7" w:rsidRPr="4773799C">
        <w:rPr>
          <w:rFonts w:ascii="Aptos" w:eastAsia="Aptos" w:hAnsi="Aptos" w:cs="Aptos"/>
          <w:b/>
          <w:bCs/>
        </w:rPr>
        <w:t xml:space="preserve">EDITAL </w:t>
      </w:r>
      <w:r w:rsidRPr="4773799C">
        <w:rPr>
          <w:rFonts w:ascii="Aptos" w:eastAsia="Aptos" w:hAnsi="Aptos" w:cs="Aptos"/>
          <w:b/>
          <w:bCs/>
        </w:rPr>
        <w:t xml:space="preserve">– </w:t>
      </w:r>
      <w:r w:rsidR="00F450DC" w:rsidRPr="4773799C">
        <w:rPr>
          <w:rFonts w:ascii="Aptos" w:eastAsia="Aptos" w:hAnsi="Aptos" w:cs="Aptos"/>
          <w:b/>
          <w:bCs/>
        </w:rPr>
        <w:t>NOME</w:t>
      </w:r>
      <w:r w:rsidR="00425203" w:rsidRPr="4773799C">
        <w:rPr>
          <w:rFonts w:ascii="Aptos" w:eastAsia="Aptos" w:hAnsi="Aptos" w:cs="Aptos"/>
          <w:b/>
          <w:bCs/>
        </w:rPr>
        <w:t>AÇÃO DA</w:t>
      </w:r>
      <w:r w:rsidR="00F450DC" w:rsidRPr="4773799C">
        <w:rPr>
          <w:rFonts w:ascii="Aptos" w:eastAsia="Aptos" w:hAnsi="Aptos" w:cs="Aptos"/>
          <w:b/>
          <w:bCs/>
        </w:rPr>
        <w:t xml:space="preserve"> </w:t>
      </w:r>
      <w:r w:rsidRPr="4773799C">
        <w:rPr>
          <w:rFonts w:ascii="Aptos" w:eastAsia="Aptos" w:hAnsi="Aptos" w:cs="Aptos"/>
          <w:b/>
          <w:bCs/>
        </w:rPr>
        <w:t xml:space="preserve">BANCA DE </w:t>
      </w:r>
      <w:r w:rsidR="00664D57" w:rsidRPr="4773799C">
        <w:rPr>
          <w:rFonts w:ascii="Aptos" w:eastAsia="Aptos" w:hAnsi="Aptos" w:cs="Aptos"/>
          <w:b/>
          <w:bCs/>
        </w:rPr>
        <w:t>VALIDAÇÃO</w:t>
      </w:r>
      <w:r w:rsidRPr="4773799C">
        <w:rPr>
          <w:rFonts w:ascii="Aptos" w:eastAsia="Aptos" w:hAnsi="Aptos" w:cs="Aptos"/>
          <w:b/>
          <w:bCs/>
        </w:rPr>
        <w:t xml:space="preserve"> </w:t>
      </w:r>
    </w:p>
    <w:p w14:paraId="14F33713" w14:textId="0392806A" w:rsidR="005323D1" w:rsidRPr="003D1FC6" w:rsidRDefault="001358DC" w:rsidP="00EC44F8">
      <w:pPr>
        <w:spacing w:before="240" w:after="240"/>
        <w:rPr>
          <w:b/>
          <w:bCs/>
        </w:rPr>
      </w:pPr>
      <w:r>
        <w:br/>
      </w:r>
      <w:r w:rsidR="005323D1" w:rsidRPr="003D1FC6">
        <w:rPr>
          <w:b/>
          <w:bCs/>
        </w:rPr>
        <w:t xml:space="preserve">Programa de Pós-Graduação em </w:t>
      </w:r>
      <w:r w:rsidR="005323D1" w:rsidRPr="00C44DC9">
        <w:rPr>
          <w:b/>
          <w:bCs/>
          <w:highlight w:val="yellow"/>
        </w:rPr>
        <w:t>[NOME DO PROGRAMA]</w:t>
      </w:r>
    </w:p>
    <w:p w14:paraId="51948941" w14:textId="77777777" w:rsidR="005323D1" w:rsidRPr="003D1FC6" w:rsidRDefault="005323D1" w:rsidP="005323D1">
      <w:pPr>
        <w:spacing w:before="240" w:after="240" w:line="240" w:lineRule="auto"/>
        <w:jc w:val="both"/>
        <w:rPr>
          <w:b/>
          <w:bCs/>
        </w:rPr>
      </w:pPr>
      <w:r>
        <w:rPr>
          <w:b/>
          <w:bCs/>
        </w:rPr>
        <w:t>EDITAL</w:t>
      </w:r>
      <w:r w:rsidRPr="003D1FC6">
        <w:rPr>
          <w:b/>
          <w:bCs/>
        </w:rPr>
        <w:t xml:space="preserve"> Nº </w:t>
      </w:r>
      <w:r w:rsidRPr="00CD17DE">
        <w:rPr>
          <w:b/>
          <w:bCs/>
          <w:highlight w:val="yellow"/>
        </w:rPr>
        <w:t>[XX]/[ANO]</w:t>
      </w:r>
      <w:r w:rsidRPr="003D1FC6">
        <w:rPr>
          <w:b/>
          <w:bCs/>
        </w:rPr>
        <w:t xml:space="preserve"> – </w:t>
      </w:r>
      <w:r w:rsidRPr="00CD17DE">
        <w:rPr>
          <w:b/>
          <w:bCs/>
          <w:highlight w:val="yellow"/>
        </w:rPr>
        <w:t>[SIGLA DO PPG]</w:t>
      </w:r>
    </w:p>
    <w:p w14:paraId="4A6259AE" w14:textId="4FF67707" w:rsidR="005323D1" w:rsidRPr="00D452D4" w:rsidRDefault="005323D1" w:rsidP="005323D1">
      <w:pPr>
        <w:spacing w:before="240" w:after="2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pt-BR"/>
        </w:rPr>
      </w:pPr>
      <w:r w:rsidRPr="00EE118D">
        <w:rPr>
          <w:sz w:val="22"/>
          <w:szCs w:val="22"/>
        </w:rPr>
        <w:t xml:space="preserve">A Coordenação do Programa de Pós-Graduação em </w:t>
      </w:r>
      <w:r w:rsidRPr="00D452D4">
        <w:rPr>
          <w:b/>
          <w:bCs/>
          <w:sz w:val="22"/>
          <w:szCs w:val="22"/>
          <w:highlight w:val="yellow"/>
        </w:rPr>
        <w:t>[Nome do Programa]</w:t>
      </w:r>
      <w:r w:rsidRPr="00EE118D">
        <w:rPr>
          <w:sz w:val="22"/>
          <w:szCs w:val="22"/>
        </w:rPr>
        <w:t xml:space="preserve">, da Universidade Federal do Paraná, no uso de suas atribuições legais e considerando o disposto na Resolução nº 02/25-CEPE, </w:t>
      </w:r>
      <w:r w:rsidRPr="00EE118D">
        <w:rPr>
          <w:b/>
          <w:bCs/>
          <w:sz w:val="22"/>
          <w:szCs w:val="22"/>
        </w:rPr>
        <w:t>torna públic</w:t>
      </w:r>
      <w:r>
        <w:rPr>
          <w:b/>
          <w:bCs/>
          <w:sz w:val="22"/>
          <w:szCs w:val="22"/>
        </w:rPr>
        <w:t>a</w:t>
      </w:r>
      <w:r w:rsidRPr="00EE118D">
        <w:rPr>
          <w:b/>
          <w:bCs/>
          <w:sz w:val="22"/>
          <w:szCs w:val="22"/>
        </w:rPr>
        <w:t xml:space="preserve"> </w:t>
      </w:r>
      <w:r w:rsidR="00E45D90">
        <w:rPr>
          <w:b/>
          <w:bCs/>
          <w:sz w:val="22"/>
          <w:szCs w:val="22"/>
        </w:rPr>
        <w:t xml:space="preserve">a composição </w:t>
      </w:r>
      <w:r w:rsidRPr="00EE118D">
        <w:rPr>
          <w:b/>
          <w:bCs/>
          <w:sz w:val="22"/>
          <w:szCs w:val="22"/>
        </w:rPr>
        <w:t>das Bancas de Validação dos Termos de Autodeclaração</w:t>
      </w:r>
      <w:r w:rsidRPr="00EE118D">
        <w:rPr>
          <w:sz w:val="22"/>
          <w:szCs w:val="22"/>
        </w:rPr>
        <w:t xml:space="preserve"> dos(as) candidatos(as) que se inscreveram para concorrer às vagas reservadas às ações afirmativas (cotas raciais) no processo seletivo para ingresso no curso de </w:t>
      </w:r>
      <w:r w:rsidRPr="00D452D4">
        <w:rPr>
          <w:b/>
          <w:bCs/>
          <w:sz w:val="22"/>
          <w:szCs w:val="22"/>
          <w:highlight w:val="yellow"/>
        </w:rPr>
        <w:t>[Mestrado/Doutorado]</w:t>
      </w:r>
      <w:r w:rsidRPr="00D452D4">
        <w:rPr>
          <w:b/>
          <w:bCs/>
          <w:sz w:val="22"/>
          <w:szCs w:val="22"/>
        </w:rPr>
        <w:t>,</w:t>
      </w:r>
      <w:r w:rsidRPr="00D452D4">
        <w:rPr>
          <w:sz w:val="22"/>
          <w:szCs w:val="22"/>
        </w:rPr>
        <w:t xml:space="preserve"> </w:t>
      </w:r>
      <w:r w:rsidRPr="00EE118D">
        <w:rPr>
          <w:sz w:val="22"/>
          <w:szCs w:val="22"/>
        </w:rPr>
        <w:t xml:space="preserve">conforme previsto no </w:t>
      </w:r>
      <w:r w:rsidRPr="00D452D4">
        <w:rPr>
          <w:b/>
          <w:bCs/>
          <w:sz w:val="22"/>
          <w:szCs w:val="22"/>
          <w:highlight w:val="yellow"/>
        </w:rPr>
        <w:t>Edital nº [nº]/[ano] – [sigla do PPG]</w:t>
      </w:r>
      <w:r w:rsidRPr="00EE118D">
        <w:rPr>
          <w:sz w:val="22"/>
          <w:szCs w:val="22"/>
        </w:rPr>
        <w:t>.</w:t>
      </w:r>
      <w:r w:rsidRPr="00D452D4">
        <w:rPr>
          <w:rFonts w:ascii="Times New Roman" w:eastAsia="Times New Roman" w:hAnsi="Times New Roman" w:cs="Times New Roman"/>
          <w:b/>
          <w:bCs/>
          <w:sz w:val="22"/>
          <w:szCs w:val="22"/>
          <w:lang w:eastAsia="pt-BR"/>
        </w:rPr>
        <w:t xml:space="preserve"> </w:t>
      </w:r>
    </w:p>
    <w:p w14:paraId="6EF5DA32" w14:textId="0652A66A" w:rsidR="003D1FC6" w:rsidRPr="00C44DC9" w:rsidRDefault="003D1FC6" w:rsidP="003D1FC6">
      <w:pPr>
        <w:spacing w:before="240" w:after="240"/>
      </w:pPr>
      <w:r w:rsidRPr="00C44DC9">
        <w:t>A banca será composta pelos(as) seguintes membros:</w:t>
      </w:r>
    </w:p>
    <w:p w14:paraId="68C0953D" w14:textId="4ECD11D8" w:rsidR="003D1FC6" w:rsidRPr="001E68CD" w:rsidRDefault="003D1FC6" w:rsidP="003D1FC6">
      <w:pPr>
        <w:spacing w:before="240" w:after="240"/>
        <w:rPr>
          <w:highlight w:val="yellow"/>
        </w:rPr>
      </w:pPr>
      <w:r w:rsidRPr="001E68CD">
        <w:rPr>
          <w:highlight w:val="yellow"/>
        </w:rPr>
        <w:t xml:space="preserve">- [Nome completo do(a) membro 1] </w:t>
      </w:r>
      <w:r w:rsidR="7E86703D" w:rsidRPr="7E617B99">
        <w:rPr>
          <w:highlight w:val="yellow"/>
        </w:rPr>
        <w:t xml:space="preserve"> - Movimento Social</w:t>
      </w:r>
    </w:p>
    <w:p w14:paraId="3F2A46B6" w14:textId="4B53B81F" w:rsidR="003D1FC6" w:rsidRPr="001E68CD" w:rsidRDefault="003D1FC6" w:rsidP="003D1FC6">
      <w:pPr>
        <w:spacing w:before="240" w:after="240"/>
        <w:rPr>
          <w:highlight w:val="yellow"/>
        </w:rPr>
      </w:pPr>
      <w:r w:rsidRPr="001E68CD">
        <w:rPr>
          <w:highlight w:val="yellow"/>
        </w:rPr>
        <w:t xml:space="preserve">- [Nome completo do(a) membro 2] </w:t>
      </w:r>
      <w:r w:rsidR="43F78E07" w:rsidRPr="7E617B99">
        <w:rPr>
          <w:highlight w:val="yellow"/>
        </w:rPr>
        <w:t>- Movimento Social</w:t>
      </w:r>
    </w:p>
    <w:p w14:paraId="53E79021" w14:textId="1AEDE872" w:rsidR="003D1FC6" w:rsidRPr="001E68CD" w:rsidRDefault="003D1FC6" w:rsidP="003D1FC6">
      <w:pPr>
        <w:spacing w:before="240" w:after="240"/>
        <w:rPr>
          <w:highlight w:val="yellow"/>
        </w:rPr>
      </w:pPr>
      <w:r w:rsidRPr="001E68CD">
        <w:rPr>
          <w:highlight w:val="yellow"/>
        </w:rPr>
        <w:t xml:space="preserve">- [Nome completo do(a) membro 3] </w:t>
      </w:r>
      <w:r w:rsidR="4ABE4EAD" w:rsidRPr="7E617B99">
        <w:rPr>
          <w:highlight w:val="yellow"/>
        </w:rPr>
        <w:t>- Técnico</w:t>
      </w:r>
      <w:r w:rsidR="09979344" w:rsidRPr="7E617B99">
        <w:rPr>
          <w:highlight w:val="yellow"/>
        </w:rPr>
        <w:t>-a</w:t>
      </w:r>
      <w:r w:rsidR="1FB1DAA3" w:rsidRPr="7E617B99">
        <w:rPr>
          <w:highlight w:val="yellow"/>
        </w:rPr>
        <w:t>dministrativo</w:t>
      </w:r>
    </w:p>
    <w:p w14:paraId="75911DEC" w14:textId="683CD577" w:rsidR="003D1FC6" w:rsidRPr="00C44DC9" w:rsidRDefault="003D1FC6" w:rsidP="003D1FC6">
      <w:pPr>
        <w:spacing w:before="240" w:after="240"/>
        <w:rPr>
          <w:highlight w:val="yellow"/>
        </w:rPr>
      </w:pPr>
      <w:r w:rsidRPr="001E68CD">
        <w:rPr>
          <w:highlight w:val="yellow"/>
        </w:rPr>
        <w:t>- [Nome completo do(a) suplente]</w:t>
      </w:r>
      <w:r w:rsidRPr="00C44DC9">
        <w:t xml:space="preserve"> </w:t>
      </w:r>
      <w:r w:rsidR="7CAAC817" w:rsidRPr="7E617B99">
        <w:rPr>
          <w:highlight w:val="yellow"/>
        </w:rPr>
        <w:t>- Técnico</w:t>
      </w:r>
      <w:r w:rsidR="7828AC2E" w:rsidRPr="7E617B99">
        <w:rPr>
          <w:highlight w:val="yellow"/>
        </w:rPr>
        <w:t>-a</w:t>
      </w:r>
      <w:r w:rsidR="3CB7307C" w:rsidRPr="7E617B99">
        <w:rPr>
          <w:highlight w:val="yellow"/>
        </w:rPr>
        <w:t>dministrativo</w:t>
      </w:r>
    </w:p>
    <w:p w14:paraId="3D2E7F6A" w14:textId="3A1BB8D3" w:rsidR="003D1FC6" w:rsidRPr="00C44DC9" w:rsidRDefault="003D1FC6" w:rsidP="003D1FC6">
      <w:pPr>
        <w:spacing w:before="240" w:after="240"/>
      </w:pPr>
      <w:r w:rsidRPr="00C44DC9">
        <w:t>Est</w:t>
      </w:r>
      <w:r w:rsidR="00F83CAE">
        <w:t xml:space="preserve">e Edital </w:t>
      </w:r>
      <w:r w:rsidRPr="00C44DC9">
        <w:t>entra em vigor na data de sua publicação.</w:t>
      </w:r>
    </w:p>
    <w:p w14:paraId="58A2B4E3" w14:textId="65CA9472" w:rsidR="003D1FC6" w:rsidRPr="00C44DC9" w:rsidRDefault="003D1FC6" w:rsidP="6AB66D9F">
      <w:pPr>
        <w:spacing w:before="240" w:after="240"/>
        <w:jc w:val="right"/>
      </w:pPr>
      <w:r w:rsidRPr="001E68CD">
        <w:rPr>
          <w:highlight w:val="yellow"/>
        </w:rPr>
        <w:t>[Local], [dia] de [mês] de [ano].</w:t>
      </w:r>
    </w:p>
    <w:p w14:paraId="7645B302" w14:textId="77777777" w:rsidR="003D1FC6" w:rsidRPr="00C44DC9" w:rsidRDefault="003D1FC6" w:rsidP="00664D57">
      <w:pPr>
        <w:spacing w:before="240" w:after="240"/>
        <w:jc w:val="center"/>
      </w:pPr>
      <w:r w:rsidRPr="00664D57">
        <w:rPr>
          <w:highlight w:val="yellow"/>
        </w:rPr>
        <w:t>[Nome do(a) Coordenador(a)]</w:t>
      </w:r>
    </w:p>
    <w:p w14:paraId="6AF15187" w14:textId="4BD337DA" w:rsidR="003D1FC6" w:rsidRPr="00664D57" w:rsidRDefault="003D1FC6" w:rsidP="00664D57">
      <w:pPr>
        <w:spacing w:before="240" w:after="240"/>
        <w:jc w:val="center"/>
        <w:rPr>
          <w:highlight w:val="yellow"/>
        </w:rPr>
      </w:pPr>
      <w:r w:rsidRPr="00C44DC9">
        <w:t>Coordenação do Programa de Pós-Graduação</w:t>
      </w:r>
      <w:r w:rsidR="000F02F5">
        <w:t xml:space="preserve"> em </w:t>
      </w:r>
      <w:r w:rsidRPr="00664D57">
        <w:rPr>
          <w:highlight w:val="yellow"/>
        </w:rPr>
        <w:t xml:space="preserve"> [Nome do Programa]</w:t>
      </w:r>
    </w:p>
    <w:p w14:paraId="29032D68" w14:textId="08C2C4A5" w:rsidR="007C37C4" w:rsidRPr="00C44DC9" w:rsidRDefault="00C44DC9" w:rsidP="00664D57">
      <w:pPr>
        <w:jc w:val="center"/>
      </w:pPr>
      <w:r w:rsidRPr="00664D57">
        <w:rPr>
          <w:highlight w:val="yellow"/>
        </w:rPr>
        <w:t>[Assinatura do SEI]</w:t>
      </w:r>
    </w:p>
    <w:sectPr w:rsidR="007C37C4" w:rsidRPr="00C44DC9" w:rsidSect="00FC0744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A6CFF"/>
    <w:multiLevelType w:val="multilevel"/>
    <w:tmpl w:val="705AC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8C4715"/>
    <w:multiLevelType w:val="hybridMultilevel"/>
    <w:tmpl w:val="901277D2"/>
    <w:lvl w:ilvl="0" w:tplc="36CA3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70FD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5A1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8046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366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2EE7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92D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F46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A647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12532"/>
    <w:multiLevelType w:val="multilevel"/>
    <w:tmpl w:val="353E1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8054350">
    <w:abstractNumId w:val="1"/>
  </w:num>
  <w:num w:numId="2" w16cid:durableId="994257250">
    <w:abstractNumId w:val="2"/>
  </w:num>
  <w:num w:numId="3" w16cid:durableId="953830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B4490A"/>
    <w:rsid w:val="00047681"/>
    <w:rsid w:val="00056DA7"/>
    <w:rsid w:val="00091275"/>
    <w:rsid w:val="000B5E6E"/>
    <w:rsid w:val="000F02F5"/>
    <w:rsid w:val="001358DC"/>
    <w:rsid w:val="001E68CD"/>
    <w:rsid w:val="002A6755"/>
    <w:rsid w:val="002B0DBE"/>
    <w:rsid w:val="00340A72"/>
    <w:rsid w:val="00341AAA"/>
    <w:rsid w:val="00393791"/>
    <w:rsid w:val="003D1FC6"/>
    <w:rsid w:val="00425203"/>
    <w:rsid w:val="00521089"/>
    <w:rsid w:val="005323D1"/>
    <w:rsid w:val="00566969"/>
    <w:rsid w:val="00664D57"/>
    <w:rsid w:val="00686780"/>
    <w:rsid w:val="00701D33"/>
    <w:rsid w:val="007232B5"/>
    <w:rsid w:val="0079039B"/>
    <w:rsid w:val="007C37C4"/>
    <w:rsid w:val="007E43EF"/>
    <w:rsid w:val="008008FA"/>
    <w:rsid w:val="00801058"/>
    <w:rsid w:val="0080605F"/>
    <w:rsid w:val="00813A1A"/>
    <w:rsid w:val="00893F34"/>
    <w:rsid w:val="009066C1"/>
    <w:rsid w:val="0091357C"/>
    <w:rsid w:val="0092650E"/>
    <w:rsid w:val="0099285A"/>
    <w:rsid w:val="00A14A84"/>
    <w:rsid w:val="00A940B3"/>
    <w:rsid w:val="00AB4CB7"/>
    <w:rsid w:val="00B077AF"/>
    <w:rsid w:val="00B14FCC"/>
    <w:rsid w:val="00B36199"/>
    <w:rsid w:val="00B703F3"/>
    <w:rsid w:val="00B773EC"/>
    <w:rsid w:val="00BB4B95"/>
    <w:rsid w:val="00C15C89"/>
    <w:rsid w:val="00C44DC9"/>
    <w:rsid w:val="00C54C6A"/>
    <w:rsid w:val="00C639CE"/>
    <w:rsid w:val="00D34891"/>
    <w:rsid w:val="00D51B1C"/>
    <w:rsid w:val="00DE6FED"/>
    <w:rsid w:val="00E26924"/>
    <w:rsid w:val="00E45D90"/>
    <w:rsid w:val="00E769D5"/>
    <w:rsid w:val="00E81350"/>
    <w:rsid w:val="00EA2913"/>
    <w:rsid w:val="00EC44F8"/>
    <w:rsid w:val="00EE23BB"/>
    <w:rsid w:val="00EE4BD7"/>
    <w:rsid w:val="00F450DC"/>
    <w:rsid w:val="00F83CAE"/>
    <w:rsid w:val="00FC0744"/>
    <w:rsid w:val="00FF6C54"/>
    <w:rsid w:val="09979344"/>
    <w:rsid w:val="1FB1DAA3"/>
    <w:rsid w:val="3CB7307C"/>
    <w:rsid w:val="3F4042D7"/>
    <w:rsid w:val="43F78E07"/>
    <w:rsid w:val="45BC9B2E"/>
    <w:rsid w:val="4773799C"/>
    <w:rsid w:val="4ABE4EAD"/>
    <w:rsid w:val="501C0DFD"/>
    <w:rsid w:val="5FB4490A"/>
    <w:rsid w:val="6AB66D9F"/>
    <w:rsid w:val="7828AC2E"/>
    <w:rsid w:val="7CAAC817"/>
    <w:rsid w:val="7E617B99"/>
    <w:rsid w:val="7E86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4490A"/>
  <w15:chartTrackingRefBased/>
  <w15:docId w15:val="{EED73306-BBC6-4E1F-B4B9-070CD060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8D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1358DC"/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ListParagraph">
    <w:name w:val="List Paragraph"/>
    <w:basedOn w:val="Normal"/>
    <w:uiPriority w:val="34"/>
    <w:qFormat/>
    <w:rsid w:val="001358DC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1358DC"/>
    <w:rPr>
      <w:color w:val="467886"/>
      <w:u w:val="single"/>
    </w:rPr>
  </w:style>
  <w:style w:type="table" w:styleId="GridTable4-Accent4">
    <w:name w:val="Grid Table 4 Accent 4"/>
    <w:basedOn w:val="TableNormal"/>
    <w:uiPriority w:val="49"/>
    <w:rsid w:val="001358DC"/>
    <w:pPr>
      <w:spacing w:after="0" w:line="240" w:lineRule="auto"/>
    </w:pPr>
    <w:rPr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">
    <w:name w:val="Grid Table 6 Colorful"/>
    <w:basedOn w:val="TableNormal"/>
    <w:uiPriority w:val="51"/>
    <w:rsid w:val="001358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C37C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36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5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1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6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249E28D647D844AB9C993D62C0C604" ma:contentTypeVersion="18" ma:contentTypeDescription="Crie um novo documento." ma:contentTypeScope="" ma:versionID="0c8184be3237b52a13f692e9b49045e7">
  <xsd:schema xmlns:xsd="http://www.w3.org/2001/XMLSchema" xmlns:xs="http://www.w3.org/2001/XMLSchema" xmlns:p="http://schemas.microsoft.com/office/2006/metadata/properties" xmlns:ns2="6fe3cc59-da52-4ea3-acab-37f0c7fdb409" xmlns:ns3="b2995a75-1e06-4e8b-837a-d0e9ec676976" targetNamespace="http://schemas.microsoft.com/office/2006/metadata/properties" ma:root="true" ma:fieldsID="bda950c9aa1ce35ed71d5d3d175ec5b1" ns2:_="" ns3:_="">
    <xsd:import namespace="6fe3cc59-da52-4ea3-acab-37f0c7fdb409"/>
    <xsd:import namespace="b2995a75-1e06-4e8b-837a-d0e9ec676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descri_x00e7__x00e3_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cc59-da52-4ea3-acab-37f0c7fdb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a5e3a396-6ff9-41c4-9ea6-a3ac188d4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cri_x00e7__x00e3_o" ma:index="25" nillable="true" ma:displayName="descrição" ma:format="Dropdown" ma:internalName="descri_x00e7__x00e3_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95a75-1e06-4e8b-837a-d0e9ec676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c8b2d36-3423-417e-b8da-71c86aa474d0}" ma:internalName="TaxCatchAll" ma:showField="CatchAllData" ma:web="b2995a75-1e06-4e8b-837a-d0e9ec676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995a75-1e06-4e8b-837a-d0e9ec676976" xsi:nil="true"/>
    <descri_x00e7__x00e3_o xmlns="6fe3cc59-da52-4ea3-acab-37f0c7fdb409" xsi:nil="true"/>
    <lcf76f155ced4ddcb4097134ff3c332f xmlns="6fe3cc59-da52-4ea3-acab-37f0c7fdb40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1FC371-4229-49B4-A38B-88813AFA1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cc59-da52-4ea3-acab-37f0c7fdb409"/>
    <ds:schemaRef ds:uri="b2995a75-1e06-4e8b-837a-d0e9ec676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B0F312-C346-4A7B-A04F-B70FBD091276}">
  <ds:schemaRefs>
    <ds:schemaRef ds:uri="b2995a75-1e06-4e8b-837a-d0e9ec676976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6fe3cc59-da52-4ea3-acab-37f0c7fdb409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CE67388-4EB0-4690-BC43-A466867369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956</Characters>
  <Application>Microsoft Office Word</Application>
  <DocSecurity>4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Cpgss Coordenadoria Stricto Sensu Propg</dc:creator>
  <cp:keywords/>
  <dc:description/>
  <cp:lastModifiedBy>Renata Savoini Matias</cp:lastModifiedBy>
  <cp:revision>33</cp:revision>
  <dcterms:created xsi:type="dcterms:W3CDTF">2025-06-30T22:20:00Z</dcterms:created>
  <dcterms:modified xsi:type="dcterms:W3CDTF">2025-07-01T12:22:00Z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0x01010094249E28D647D844AB9C993D62C0C604</vt:lpwstr>
  </property>
  <property fmtid="{D5CDD505-2E9C-101B-9397-08002B2CF9AE}" pid="3" name="MediaServiceImageTags">
    <vt:lpwstr/>
  </property>
</Properties>
</file>