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311B59" w:rsidP="00311B59" w:rsidRDefault="00311B59" w14:paraId="4D932E42" wp14:textId="77777777">
      <w:pPr>
        <w:pStyle w:val="Ttulo1"/>
      </w:pPr>
      <w:r>
        <w:t>Modelo baseado nos campos disponíveis no Módulo APCN 2022-Capes</w:t>
      </w:r>
    </w:p>
    <w:p xmlns:wp14="http://schemas.microsoft.com/office/word/2010/wordml" w:rsidR="00BE2AC5" w:rsidP="00DD1F38" w:rsidRDefault="00BE2AC5" w14:paraId="672A6659" wp14:textId="77777777"/>
    <w:p xmlns:wp14="http://schemas.microsoft.com/office/word/2010/wordml" w:rsidRPr="00BE2AC5" w:rsidR="00BE2AC5" w:rsidP="00BE2AC5" w:rsidRDefault="00BE2AC5" w14:paraId="4DA85C3E" wp14:textId="77777777">
      <w:pPr>
        <w:pStyle w:val="Ttulo2"/>
        <w:rPr>
          <w:i/>
        </w:rPr>
      </w:pPr>
      <w:r w:rsidRPr="00BE2AC5">
        <w:rPr>
          <w:i/>
        </w:rPr>
        <w:t>Observações:</w:t>
      </w:r>
    </w:p>
    <w:p xmlns:wp14="http://schemas.microsoft.com/office/word/2010/wordml" w:rsidR="00DD1F38" w:rsidP="00DD1F38" w:rsidRDefault="00BF04D8" w14:paraId="2BF44E0F" wp14:textId="77777777">
      <w:r>
        <w:t>Este</w:t>
      </w:r>
      <w:r w:rsidR="00BE2AC5">
        <w:t xml:space="preserve"> documento é </w:t>
      </w:r>
      <w:r w:rsidRPr="00BF04D8" w:rsidR="00BE2AC5">
        <w:rPr>
          <w:u w:val="single"/>
        </w:rPr>
        <w:t>apenas um ref</w:t>
      </w:r>
      <w:r w:rsidRPr="00BF04D8">
        <w:rPr>
          <w:u w:val="single"/>
        </w:rPr>
        <w:t>er</w:t>
      </w:r>
      <w:r w:rsidRPr="00BF04D8" w:rsidR="00BE2AC5">
        <w:rPr>
          <w:u w:val="single"/>
        </w:rPr>
        <w:t>encial</w:t>
      </w:r>
      <w:r w:rsidR="00BE2AC5">
        <w:t xml:space="preserve"> pra aquilo que será inserido na Plataforma</w:t>
      </w:r>
      <w:r>
        <w:t xml:space="preserve"> Sucupira. </w:t>
      </w:r>
      <w:r w:rsidR="00DD1F38">
        <w:t xml:space="preserve">Abaixo são apresentados os tópicos mínimos necessários a serem desenvolvidos </w:t>
      </w:r>
      <w:r>
        <w:t>n</w:t>
      </w:r>
      <w:r w:rsidR="00DD1F38">
        <w:t>a proposta</w:t>
      </w:r>
      <w:r w:rsidR="00BE2AC5">
        <w:t xml:space="preserve">, presentes no módulo APCN da Plataforma Sucupira-Capes 2022. </w:t>
      </w:r>
    </w:p>
    <w:p xmlns:wp14="http://schemas.microsoft.com/office/word/2010/wordml" w:rsidRPr="00BF04D8" w:rsidR="00BF04D8" w:rsidP="00DD1F38" w:rsidRDefault="00BE2AC5" w14:paraId="3185A06A" wp14:textId="77777777">
      <w:pPr>
        <w:rPr>
          <w:color w:val="FF0000"/>
        </w:rPr>
      </w:pPr>
      <w:r w:rsidRPr="00BF04D8">
        <w:rPr>
          <w:color w:val="FF0000"/>
        </w:rPr>
        <w:t>*</w:t>
      </w:r>
      <w:r w:rsidRPr="00BF04D8" w:rsidR="00BF04D8">
        <w:rPr>
          <w:color w:val="FF0000"/>
        </w:rPr>
        <w:t>*</w:t>
      </w:r>
      <w:r w:rsidRPr="00BF04D8">
        <w:rPr>
          <w:color w:val="FF0000"/>
        </w:rPr>
        <w:t>Recomendamos que preencha a proposta no módulo APCN da Plataforma Sucupira e depois exporte-a em formato .</w:t>
      </w:r>
      <w:proofErr w:type="spellStart"/>
      <w:proofErr w:type="gramStart"/>
      <w:r w:rsidRPr="00BF04D8">
        <w:rPr>
          <w:color w:val="FF0000"/>
        </w:rPr>
        <w:t>pdf</w:t>
      </w:r>
      <w:proofErr w:type="spellEnd"/>
      <w:r w:rsidRPr="00BF04D8">
        <w:rPr>
          <w:color w:val="FF0000"/>
        </w:rPr>
        <w:t xml:space="preserve">  para</w:t>
      </w:r>
      <w:proofErr w:type="gramEnd"/>
      <w:r w:rsidRPr="00BF04D8">
        <w:rPr>
          <w:color w:val="FF0000"/>
        </w:rPr>
        <w:t xml:space="preserve"> anexar no processo SEI enviado à PRPPG/CPGSS. </w:t>
      </w:r>
      <w:r w:rsidR="00BF04D8">
        <w:rPr>
          <w:color w:val="FF0000"/>
        </w:rPr>
        <w:t>Evitará o retrabalho no preenchimento.</w:t>
      </w:r>
    </w:p>
    <w:p xmlns:wp14="http://schemas.microsoft.com/office/word/2010/wordml" w:rsidR="00BF04D8" w:rsidP="00DD1F38" w:rsidRDefault="00BF04D8" w14:paraId="0F7AD470" wp14:textId="77777777">
      <w:r>
        <w:t>No módulo APCN há diversos campos como docentes e produção que são integrados a dados da plataforma Lattes.</w:t>
      </w:r>
    </w:p>
    <w:p xmlns:wp14="http://schemas.microsoft.com/office/word/2010/wordml" w:rsidR="00BF04D8" w:rsidP="00BF04D8" w:rsidRDefault="00BF04D8" w14:paraId="0307B671" wp14:textId="73A7B29E">
      <w:r w:rsidR="00BF04D8">
        <w:rPr/>
        <w:t xml:space="preserve">Para criar o usuário na Plataforma Sucupira siga as </w:t>
      </w:r>
      <w:hyperlink r:id="Rdb9cb6ac62714e0a">
        <w:r w:rsidRPr="7C04E568" w:rsidR="00BF04D8">
          <w:rPr>
            <w:rStyle w:val="Hyperlink"/>
          </w:rPr>
          <w:t xml:space="preserve">instruções disponíveis </w:t>
        </w:r>
        <w:r w:rsidRPr="7C04E568" w:rsidR="00BB467A">
          <w:rPr>
            <w:rStyle w:val="Hyperlink"/>
          </w:rPr>
          <w:t>aqui</w:t>
        </w:r>
      </w:hyperlink>
      <w:bookmarkStart w:name="_GoBack" w:id="0"/>
      <w:bookmarkEnd w:id="0"/>
      <w:r w:rsidR="00BF04D8">
        <w:rPr/>
        <w:t xml:space="preserve"> </w:t>
      </w:r>
    </w:p>
    <w:p xmlns:wp14="http://schemas.microsoft.com/office/word/2010/wordml" w:rsidR="00BE2AC5" w:rsidP="00DD1F38" w:rsidRDefault="00BE2AC5" w14:paraId="41FD8720" wp14:textId="77777777">
      <w:r>
        <w:t>Para exportar os dados da proposta preenchida:</w:t>
      </w:r>
    </w:p>
    <w:p xmlns:wp14="http://schemas.microsoft.com/office/word/2010/wordml" w:rsidR="00BF04D8" w:rsidP="00BF04D8" w:rsidRDefault="00BE2AC5" w14:paraId="0A37501D" wp14:textId="77777777">
      <w:r>
        <w:rPr>
          <w:noProof/>
        </w:rPr>
        <w:drawing>
          <wp:inline xmlns:wp14="http://schemas.microsoft.com/office/word/2010/wordprocessingDrawing" distT="0" distB="0" distL="0" distR="0" wp14:anchorId="367056E2" wp14:editId="7777777">
            <wp:extent cx="6909684" cy="2085272"/>
            <wp:effectExtent l="0" t="0" r="571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449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BF04D8" w:rsidP="00BF04D8" w:rsidRDefault="00BF04D8" w14:paraId="3A59CDE4" wp14:textId="77777777">
      <w:pPr>
        <w:pStyle w:val="Ttulo2"/>
      </w:pPr>
      <w:r>
        <w:t>PROPOSTA</w:t>
      </w:r>
    </w:p>
    <w:p xmlns:wp14="http://schemas.microsoft.com/office/word/2010/wordml" w:rsidR="00F86FE3" w:rsidP="00F86FE3" w:rsidRDefault="00F86FE3" w14:paraId="6C1987B4" wp14:textId="77777777">
      <w:pPr>
        <w:pStyle w:val="Ttulo2"/>
      </w:pPr>
      <w:r>
        <w:t>Dados do coordenador</w:t>
      </w:r>
    </w:p>
    <w:p xmlns:wp14="http://schemas.microsoft.com/office/word/2010/wordml" w:rsidR="00F86FE3" w:rsidP="00F86FE3" w:rsidRDefault="00F86FE3" w14:paraId="1E609B84" wp14:textId="77777777">
      <w:r>
        <w:t>Nome</w:t>
      </w:r>
    </w:p>
    <w:p xmlns:wp14="http://schemas.microsoft.com/office/word/2010/wordml" w:rsidR="00F86FE3" w:rsidP="00F86FE3" w:rsidRDefault="00F86FE3" w14:paraId="084443D4" wp14:textId="77777777">
      <w:proofErr w:type="spellStart"/>
      <w:r>
        <w:t>Email</w:t>
      </w:r>
      <w:proofErr w:type="spellEnd"/>
      <w:r>
        <w:t>:</w:t>
      </w:r>
    </w:p>
    <w:p xmlns:wp14="http://schemas.microsoft.com/office/word/2010/wordml" w:rsidR="00F86FE3" w:rsidP="00F86FE3" w:rsidRDefault="00F86FE3" w14:paraId="7832E14F" wp14:textId="77777777">
      <w:proofErr w:type="spellStart"/>
      <w:r>
        <w:t>é</w:t>
      </w:r>
      <w:proofErr w:type="spellEnd"/>
      <w:r>
        <w:t xml:space="preserve"> forma associativa? s/n</w:t>
      </w:r>
    </w:p>
    <w:p xmlns:wp14="http://schemas.microsoft.com/office/word/2010/wordml" w:rsidR="00F86FE3" w:rsidP="00F86FE3" w:rsidRDefault="00F86FE3" w14:paraId="7989ED2D" wp14:textId="77777777">
      <w:r>
        <w:t>Instituições participantes (se houver):</w:t>
      </w:r>
    </w:p>
    <w:p xmlns:wp14="http://schemas.microsoft.com/office/word/2010/wordml" w:rsidR="00F86FE3" w:rsidP="00F86FE3" w:rsidRDefault="00F86FE3" w14:paraId="1E806779" wp14:textId="77777777">
      <w:r>
        <w:t>Instituição principal: UFPR</w:t>
      </w:r>
    </w:p>
    <w:p xmlns:wp14="http://schemas.microsoft.com/office/word/2010/wordml" w:rsidR="00F86FE3" w:rsidP="00F86FE3" w:rsidRDefault="00F86FE3" w14:paraId="703A41F9" wp14:textId="77777777">
      <w:pPr>
        <w:pStyle w:val="Ttulo2"/>
        <w:rPr>
          <w:caps/>
          <w:sz w:val="24"/>
          <w:szCs w:val="24"/>
        </w:rPr>
      </w:pPr>
      <w:r>
        <w:t>Dados Da Proposta</w:t>
      </w:r>
    </w:p>
    <w:p xmlns:wp14="http://schemas.microsoft.com/office/word/2010/wordml" w:rsidR="00F86FE3" w:rsidP="00F86FE3" w:rsidRDefault="00F86FE3" w14:paraId="5DC5346C" wp14:textId="77777777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Programa:</w:t>
      </w:r>
    </w:p>
    <w:p xmlns:wp14="http://schemas.microsoft.com/office/word/2010/wordml" w:rsidR="00F86FE3" w:rsidP="00F86FE3" w:rsidRDefault="00F86FE3" w14:paraId="7FC36E3E" wp14:textId="77777777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Área de Conhecimento:</w:t>
      </w:r>
    </w:p>
    <w:p xmlns:wp14="http://schemas.microsoft.com/office/word/2010/wordml" w:rsidR="00F86FE3" w:rsidP="00F86FE3" w:rsidRDefault="00F86FE3" w14:paraId="599B08C0" wp14:textId="7777777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Área de Avaliação:</w:t>
      </w:r>
    </w:p>
    <w:p xmlns:wp14="http://schemas.microsoft.com/office/word/2010/wordml" w:rsidR="00F86FE3" w:rsidP="00F86FE3" w:rsidRDefault="00F86FE3" w14:paraId="69631C0E" wp14:textId="7777777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ADMINISTRAÇÃO PÚBLICA E DE EMPRESAS, CIÊNCIAS CONTÁBEIS E TURISMO</w:t>
      </w:r>
    </w:p>
    <w:p xmlns:wp14="http://schemas.microsoft.com/office/word/2010/wordml" w:rsidRPr="00F86FE3" w:rsidR="00F86FE3" w:rsidP="00F86FE3" w:rsidRDefault="00F86FE3" w14:paraId="1BBBD49F" wp14:textId="77777777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Tem graduação na área ou na área afim:</w:t>
      </w:r>
    </w:p>
    <w:p xmlns:wp14="http://schemas.microsoft.com/office/word/2010/wordml" w:rsidR="00F86FE3" w:rsidP="00F86FE3" w:rsidRDefault="00F86FE3" w14:paraId="19F34521" wp14:textId="7777777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>Modalidade de Ensino: presencial/a distância</w:t>
      </w:r>
    </w:p>
    <w:p xmlns:wp14="http://schemas.microsoft.com/office/word/2010/wordml" w:rsidR="00F86FE3" w:rsidP="00F86FE3" w:rsidRDefault="00F86FE3" w14:paraId="3921E4D5" wp14:textId="77777777">
      <w:pPr>
        <w:pStyle w:val="Ttulo4"/>
        <w:rPr>
          <w:caps/>
        </w:rPr>
      </w:pPr>
      <w:r>
        <w:t>Dados Dos Cursos</w:t>
      </w:r>
    </w:p>
    <w:p xmlns:wp14="http://schemas.microsoft.com/office/word/2010/wordml" w:rsidRPr="00F86FE3" w:rsidR="00F86FE3" w:rsidP="00F86FE3" w:rsidRDefault="00F86FE3" w14:paraId="1B260EC7" wp14:textId="77777777">
      <w:r>
        <w:t>Nível do curso: mestrado/doutorado</w:t>
      </w:r>
    </w:p>
    <w:p xmlns:wp14="http://schemas.microsoft.com/office/word/2010/wordml" w:rsidR="00F86FE3" w:rsidP="00DD1F38" w:rsidRDefault="00F86FE3" w14:paraId="5DAB6C7B" wp14:textId="77777777"/>
    <w:p xmlns:wp14="http://schemas.microsoft.com/office/word/2010/wordml" w:rsidRPr="00DD1F38" w:rsidR="00DD1F38" w:rsidP="00DD1F38" w:rsidRDefault="00DD1F38" w14:paraId="02EB378F" wp14:textId="77777777"/>
    <w:p xmlns:wp14="http://schemas.microsoft.com/office/word/2010/wordml" w:rsidR="00F9722A" w:rsidP="00311B59" w:rsidRDefault="00F9722A" w14:paraId="2402C11A" wp14:textId="77777777">
      <w:pPr>
        <w:pStyle w:val="Ttulo2"/>
      </w:pPr>
      <w:r>
        <w:t>Caracterização da proposta</w:t>
      </w:r>
    </w:p>
    <w:p xmlns:wp14="http://schemas.microsoft.com/office/word/2010/wordml" w:rsidR="00F9722A" w:rsidP="00311B59" w:rsidRDefault="00F9722A" w14:paraId="7707903C" wp14:textId="77777777">
      <w:pPr>
        <w:pStyle w:val="Ttulo3"/>
      </w:pPr>
      <w:r>
        <w:t>Contextualização Institucional e Regional da Proposta</w:t>
      </w:r>
    </w:p>
    <w:p xmlns:wp14="http://schemas.microsoft.com/office/word/2010/wordml" w:rsidR="00F9722A" w:rsidP="00311B59" w:rsidRDefault="00F9722A" w14:paraId="2F314E40" wp14:textId="77777777">
      <w:pPr>
        <w:pStyle w:val="Ttulo3"/>
      </w:pPr>
      <w:r>
        <w:t>Históric</w:t>
      </w:r>
      <w:r w:rsidR="00311B59">
        <w:t>o</w:t>
      </w:r>
      <w:r>
        <w:t xml:space="preserve"> do Curso</w:t>
      </w:r>
    </w:p>
    <w:p xmlns:wp14="http://schemas.microsoft.com/office/word/2010/wordml" w:rsidR="00F9722A" w:rsidP="00311B59" w:rsidRDefault="00F9722A" w14:paraId="7C5F47EF" wp14:textId="77777777">
      <w:pPr>
        <w:pStyle w:val="Ttulo3"/>
      </w:pPr>
      <w:r>
        <w:t>Cooperação e Intercâmbio</w:t>
      </w:r>
    </w:p>
    <w:p xmlns:wp14="http://schemas.microsoft.com/office/word/2010/wordml" w:rsidR="00F9722A" w:rsidP="00F9722A" w:rsidRDefault="00F9722A" w14:paraId="6A05A809" wp14:textId="77777777"/>
    <w:p xmlns:wp14="http://schemas.microsoft.com/office/word/2010/wordml" w:rsidR="00F9722A" w:rsidP="00311B59" w:rsidRDefault="00F9722A" w14:paraId="4ABE7E1B" wp14:textId="77777777">
      <w:pPr>
        <w:pStyle w:val="Ttulo2"/>
      </w:pPr>
      <w:r>
        <w:t>Contextualização da proposta</w:t>
      </w:r>
    </w:p>
    <w:p xmlns:wp14="http://schemas.microsoft.com/office/word/2010/wordml" w:rsidR="00F9722A" w:rsidP="00311B59" w:rsidRDefault="00F9722A" w14:paraId="52DB9840" wp14:textId="77777777">
      <w:pPr>
        <w:pStyle w:val="Ttulo3"/>
      </w:pPr>
      <w:r>
        <w:t>Missão</w:t>
      </w:r>
    </w:p>
    <w:p xmlns:wp14="http://schemas.microsoft.com/office/word/2010/wordml" w:rsidR="00F9722A" w:rsidP="00311B59" w:rsidRDefault="00F9722A" w14:paraId="1144A376" wp14:textId="77777777">
      <w:pPr>
        <w:pStyle w:val="Ttulo3"/>
      </w:pPr>
      <w:r>
        <w:t>Visão</w:t>
      </w:r>
    </w:p>
    <w:p xmlns:wp14="http://schemas.microsoft.com/office/word/2010/wordml" w:rsidR="00F9722A" w:rsidP="00311B59" w:rsidRDefault="00F9722A" w14:paraId="3C19AECC" wp14:textId="77777777">
      <w:pPr>
        <w:pStyle w:val="Ttulo3"/>
      </w:pPr>
      <w:r>
        <w:t>Valor Gerado</w:t>
      </w:r>
    </w:p>
    <w:p xmlns:wp14="http://schemas.microsoft.com/office/word/2010/wordml" w:rsidR="00F9722A" w:rsidP="00311B59" w:rsidRDefault="00F9722A" w14:paraId="024AAE2C" wp14:textId="77777777">
      <w:pPr>
        <w:pStyle w:val="Ttulo3"/>
      </w:pPr>
      <w:r>
        <w:t>Objetivos</w:t>
      </w:r>
    </w:p>
    <w:p xmlns:wp14="http://schemas.microsoft.com/office/word/2010/wordml" w:rsidR="00F9722A" w:rsidP="00311B59" w:rsidRDefault="00F9722A" w14:paraId="55FCF1DF" wp14:textId="77777777">
      <w:pPr>
        <w:pStyle w:val="Ttulo3"/>
      </w:pPr>
      <w:r>
        <w:t>Iniciativa e Metas</w:t>
      </w:r>
    </w:p>
    <w:p xmlns:wp14="http://schemas.microsoft.com/office/word/2010/wordml" w:rsidR="00F9722A" w:rsidP="00311B59" w:rsidRDefault="00F9722A" w14:paraId="7DBCD87D" wp14:textId="77777777">
      <w:pPr>
        <w:pStyle w:val="Ttulo3"/>
      </w:pPr>
      <w:r>
        <w:t>Análise de Ambiente (oportunidades e Ameaças)</w:t>
      </w:r>
    </w:p>
    <w:p xmlns:wp14="http://schemas.microsoft.com/office/word/2010/wordml" w:rsidR="00F9722A" w:rsidP="00311B59" w:rsidRDefault="00F9722A" w14:paraId="4E9D2BD8" wp14:textId="77777777">
      <w:pPr>
        <w:pStyle w:val="Ttulo3"/>
      </w:pPr>
      <w:r>
        <w:t>Análise de Riscos</w:t>
      </w:r>
    </w:p>
    <w:p xmlns:wp14="http://schemas.microsoft.com/office/word/2010/wordml" w:rsidR="00F9722A" w:rsidP="00311B59" w:rsidRDefault="00F9722A" w14:paraId="7BA9F5F3" wp14:textId="77777777">
      <w:pPr>
        <w:pStyle w:val="Ttulo3"/>
      </w:pPr>
      <w:r>
        <w:t>Política de Autoavaliação</w:t>
      </w:r>
    </w:p>
    <w:p xmlns:wp14="http://schemas.microsoft.com/office/word/2010/wordml" w:rsidR="00F9722A" w:rsidP="00F9722A" w:rsidRDefault="00F9722A" w14:paraId="5A39BBE3" wp14:textId="77777777"/>
    <w:p xmlns:wp14="http://schemas.microsoft.com/office/word/2010/wordml" w:rsidR="00F9722A" w:rsidP="00311B59" w:rsidRDefault="00311B59" w14:paraId="6FB9EC6E" wp14:textId="77777777">
      <w:pPr>
        <w:pStyle w:val="Ttulo2"/>
      </w:pPr>
      <w:r>
        <w:t>Á</w:t>
      </w:r>
      <w:r w:rsidR="00F9722A">
        <w:t>reas de concentração e linhas de pesquisa</w:t>
      </w:r>
    </w:p>
    <w:p xmlns:wp14="http://schemas.microsoft.com/office/word/2010/wordml" w:rsidR="00F9722A" w:rsidP="00311B59" w:rsidRDefault="004D44FD" w14:paraId="23651BE3" wp14:textId="77777777">
      <w:pPr>
        <w:pStyle w:val="Ttulo3"/>
      </w:pPr>
      <w:r>
        <w:t>Á</w:t>
      </w:r>
      <w:r w:rsidR="00F9722A">
        <w:t>rea de concentração</w:t>
      </w:r>
    </w:p>
    <w:p xmlns:wp14="http://schemas.microsoft.com/office/word/2010/wordml" w:rsidR="00F9722A" w:rsidP="00F9722A" w:rsidRDefault="00F9722A" w14:paraId="3C541D7E" wp14:textId="77777777">
      <w:r>
        <w:t>nome:</w:t>
      </w:r>
    </w:p>
    <w:p xmlns:wp14="http://schemas.microsoft.com/office/word/2010/wordml" w:rsidR="00F9722A" w:rsidP="00F9722A" w:rsidRDefault="00F9722A" w14:paraId="26568BB2" wp14:textId="77777777">
      <w:r>
        <w:t>descrição:</w:t>
      </w:r>
    </w:p>
    <w:p xmlns:wp14="http://schemas.microsoft.com/office/word/2010/wordml" w:rsidR="00F9722A" w:rsidP="00F9722A" w:rsidRDefault="00F9722A" w14:paraId="41C8F396" wp14:textId="77777777"/>
    <w:p xmlns:wp14="http://schemas.microsoft.com/office/word/2010/wordml" w:rsidR="00F9722A" w:rsidP="00311B59" w:rsidRDefault="00F9722A" w14:paraId="6B87BBAB" wp14:textId="77777777">
      <w:pPr>
        <w:pStyle w:val="Ttulo4"/>
      </w:pPr>
      <w:r>
        <w:t>Linha de Pesquisa</w:t>
      </w:r>
    </w:p>
    <w:p xmlns:wp14="http://schemas.microsoft.com/office/word/2010/wordml" w:rsidR="00F9722A" w:rsidP="00F9722A" w:rsidRDefault="00F9722A" w14:paraId="52D499DD" wp14:textId="77777777">
      <w:r>
        <w:t>Nome:</w:t>
      </w:r>
    </w:p>
    <w:p xmlns:wp14="http://schemas.microsoft.com/office/word/2010/wordml" w:rsidR="00F9722A" w:rsidP="00F9722A" w:rsidRDefault="004D44FD" w14:paraId="5D34DD90" wp14:textId="77777777">
      <w:r>
        <w:t>Á</w:t>
      </w:r>
      <w:r w:rsidR="00F9722A">
        <w:t>rea de concentração:</w:t>
      </w:r>
    </w:p>
    <w:p xmlns:wp14="http://schemas.microsoft.com/office/word/2010/wordml" w:rsidR="00F9722A" w:rsidP="00F9722A" w:rsidRDefault="00F9722A" w14:paraId="065DDE14" wp14:textId="77777777">
      <w:r>
        <w:t>Descrição:</w:t>
      </w:r>
    </w:p>
    <w:p xmlns:wp14="http://schemas.microsoft.com/office/word/2010/wordml" w:rsidR="00F9722A" w:rsidP="00F9722A" w:rsidRDefault="00F9722A" w14:paraId="72A3D3EC" wp14:textId="77777777"/>
    <w:p xmlns:wp14="http://schemas.microsoft.com/office/word/2010/wordml" w:rsidR="00F9722A" w:rsidP="00311B59" w:rsidRDefault="00F9722A" w14:paraId="045659F8" wp14:textId="77777777">
      <w:pPr>
        <w:pStyle w:val="Ttulo2"/>
      </w:pPr>
      <w:r w:rsidR="00F9722A">
        <w:rPr/>
        <w:t>Caracterização do curso</w:t>
      </w:r>
    </w:p>
    <w:p w:rsidR="544F7327" w:rsidP="544F7327" w:rsidRDefault="544F7327" w14:paraId="160083DA" w14:textId="3247D004">
      <w:pPr>
        <w:pStyle w:val="Ttulo4"/>
        <w:bidi w:val="0"/>
        <w:spacing w:before="40" w:beforeAutospacing="off" w:after="0" w:afterAutospacing="off" w:line="259" w:lineRule="auto"/>
        <w:ind w:left="0" w:right="0"/>
        <w:jc w:val="left"/>
        <w:rPr>
          <w:rFonts w:ascii="Calibri Light" w:hAnsi="Calibri Light" w:eastAsia="" w:cs=""/>
          <w:i w:val="1"/>
          <w:iCs w:val="1"/>
          <w:color w:val="2F5496" w:themeColor="accent1" w:themeTint="FF" w:themeShade="BF"/>
        </w:rPr>
      </w:pPr>
      <w:r w:rsidR="544F7327">
        <w:rPr/>
        <w:t>Mestrado</w:t>
      </w:r>
    </w:p>
    <w:p xmlns:wp14="http://schemas.microsoft.com/office/word/2010/wordml" w:rsidR="00F9722A" w:rsidP="00F9722A" w:rsidRDefault="00F9722A" w14:paraId="69A3E4B6" wp14:textId="77777777">
      <w:r>
        <w:t xml:space="preserve"> Nome:</w:t>
      </w:r>
    </w:p>
    <w:p xmlns:wp14="http://schemas.microsoft.com/office/word/2010/wordml" w:rsidR="00F9722A" w:rsidP="00F9722A" w:rsidRDefault="00F9722A" w14:paraId="5BD417E3" wp14:textId="77777777">
      <w:r>
        <w:t xml:space="preserve"> Periodicidade da seleção:</w:t>
      </w:r>
    </w:p>
    <w:p xmlns:wp14="http://schemas.microsoft.com/office/word/2010/wordml" w:rsidR="00F9722A" w:rsidP="00F9722A" w:rsidRDefault="00F9722A" w14:paraId="59288878" wp14:textId="77777777">
      <w:r>
        <w:t xml:space="preserve"> Outra:</w:t>
      </w:r>
    </w:p>
    <w:p xmlns:wp14="http://schemas.microsoft.com/office/word/2010/wordml" w:rsidR="00F9722A" w:rsidP="00F9722A" w:rsidRDefault="00F9722A" w14:paraId="7FD7C4D3" wp14:textId="77777777">
      <w:r>
        <w:t xml:space="preserve"> Objetivo do curso/perfil do profissional a ser formado:</w:t>
      </w:r>
    </w:p>
    <w:p xmlns:wp14="http://schemas.microsoft.com/office/word/2010/wordml" w:rsidR="00F9722A" w:rsidP="00F9722A" w:rsidRDefault="00F9722A" w14:paraId="2F86A5C8" wp14:textId="77777777">
      <w:r w:rsidR="00F9722A">
        <w:rPr/>
        <w:t xml:space="preserve"> Créditos Disciplinas:</w:t>
      </w:r>
    </w:p>
    <w:p w:rsidR="544F7327" w:rsidP="544F7327" w:rsidRDefault="544F7327" w14:paraId="2FD31158" w14:textId="4D34B2D6">
      <w:pPr>
        <w:pStyle w:val="Normal"/>
      </w:pPr>
      <w:r w:rsidR="544F7327">
        <w:rPr/>
        <w:t>Créditos Tese/dissertação:</w:t>
      </w:r>
    </w:p>
    <w:p w:rsidR="544F7327" w:rsidP="544F7327" w:rsidRDefault="544F7327" w14:paraId="11E9AC92" w14:textId="3460B019">
      <w:pPr>
        <w:pStyle w:val="Normal"/>
      </w:pPr>
      <w:r w:rsidR="544F7327">
        <w:rPr/>
        <w:t>Outros créditos:</w:t>
      </w:r>
    </w:p>
    <w:p xmlns:wp14="http://schemas.microsoft.com/office/word/2010/wordml" w:rsidR="00F9722A" w:rsidP="00F9722A" w:rsidRDefault="00F9722A" w14:paraId="4A6645A6" wp14:textId="77777777">
      <w:r>
        <w:t xml:space="preserve"> Vagas por seleção:</w:t>
      </w:r>
    </w:p>
    <w:p xmlns:wp14="http://schemas.microsoft.com/office/word/2010/wordml" w:rsidR="00F9722A" w:rsidP="00F9722A" w:rsidRDefault="00F9722A" w14:paraId="5DBB3A02" wp14:textId="77777777">
      <w:r w:rsidR="00F9722A">
        <w:rPr/>
        <w:t xml:space="preserve"> Equivalência hora/crédito:</w:t>
      </w:r>
    </w:p>
    <w:p w:rsidR="544F7327" w:rsidP="544F7327" w:rsidRDefault="544F7327" w14:paraId="2CC9FEE5" w14:textId="096961C8">
      <w:pPr>
        <w:pStyle w:val="Normal"/>
      </w:pPr>
      <w:r w:rsidR="544F7327">
        <w:rPr/>
        <w:t>Descrição sintética do esquema de oferta do curso:</w:t>
      </w:r>
    </w:p>
    <w:p w:rsidR="544F7327" w:rsidP="6CB2187A" w:rsidRDefault="544F7327" w14:paraId="35BC4DFF" w14:textId="7CBD40C2">
      <w:pPr>
        <w:pStyle w:val="Ttulo4"/>
        <w:rPr>
          <w:rFonts w:ascii="Calibri Light" w:hAnsi="Calibri Light" w:eastAsia="" w:cs=""/>
          <w:b w:val="1"/>
          <w:bCs w:val="1"/>
          <w:i w:val="1"/>
          <w:iCs w:val="1"/>
          <w:color w:val="2F5496" w:themeColor="accent1" w:themeTint="FF" w:themeShade="BF"/>
          <w:sz w:val="36"/>
          <w:szCs w:val="36"/>
        </w:rPr>
      </w:pPr>
      <w:r w:rsidR="544F7327">
        <w:rPr/>
        <w:t>Doutorado</w:t>
      </w:r>
    </w:p>
    <w:p w:rsidR="00F9722A" w:rsidRDefault="00F9722A" w14:noSpellErr="1" w14:paraId="4DA9A2C0" w14:textId="6BCE4527">
      <w:r w:rsidR="00F9722A">
        <w:rPr/>
        <w:t>Nome:</w:t>
      </w:r>
    </w:p>
    <w:p w:rsidR="00F9722A" w:rsidRDefault="00F9722A" w14:noSpellErr="1" w14:paraId="53D92E95">
      <w:r w:rsidR="00F9722A">
        <w:rPr/>
        <w:t xml:space="preserve"> Periodicidade da seleção:</w:t>
      </w:r>
    </w:p>
    <w:p w:rsidR="00F9722A" w:rsidRDefault="00F9722A" w14:noSpellErr="1" w14:paraId="298D0DAC">
      <w:r w:rsidR="00F9722A">
        <w:rPr/>
        <w:t xml:space="preserve"> Outra:</w:t>
      </w:r>
    </w:p>
    <w:p w:rsidR="00F9722A" w:rsidRDefault="00F9722A" w14:noSpellErr="1" w14:paraId="48E2F1E9">
      <w:r w:rsidR="00F9722A">
        <w:rPr/>
        <w:t xml:space="preserve"> Objetivo do curso/perfil do profissional a ser formado:</w:t>
      </w:r>
    </w:p>
    <w:p w:rsidR="00F9722A" w:rsidRDefault="00F9722A" w14:noSpellErr="1" w14:paraId="5077580A">
      <w:r w:rsidR="00F9722A">
        <w:rPr/>
        <w:t xml:space="preserve"> Créditos Disciplinas:</w:t>
      </w:r>
    </w:p>
    <w:p w:rsidR="544F7327" w:rsidP="544F7327" w:rsidRDefault="544F7327" w14:paraId="46265D3B" w14:textId="4D34B2D6">
      <w:pPr>
        <w:pStyle w:val="Normal"/>
      </w:pPr>
      <w:r w:rsidR="544F7327">
        <w:rPr/>
        <w:t>Créditos Tese/dissertação:</w:t>
      </w:r>
    </w:p>
    <w:p w:rsidR="544F7327" w:rsidP="544F7327" w:rsidRDefault="544F7327" w14:paraId="73DD3B7B" w14:textId="3460B019">
      <w:pPr>
        <w:pStyle w:val="Normal"/>
      </w:pPr>
      <w:r w:rsidR="544F7327">
        <w:rPr/>
        <w:t>Outros créditos:</w:t>
      </w:r>
    </w:p>
    <w:p w:rsidR="00F9722A" w:rsidRDefault="00F9722A" w14:noSpellErr="1" w14:paraId="7F51A1CB">
      <w:r w:rsidR="00F9722A">
        <w:rPr/>
        <w:t xml:space="preserve"> Vagas por seleção:</w:t>
      </w:r>
    </w:p>
    <w:p w:rsidR="00F9722A" w:rsidRDefault="00F9722A" w14:noSpellErr="1" w14:paraId="440AC9EA">
      <w:r w:rsidR="00F9722A">
        <w:rPr/>
        <w:t xml:space="preserve"> Equivalência hora/crédito:</w:t>
      </w:r>
    </w:p>
    <w:p w:rsidR="544F7327" w:rsidP="544F7327" w:rsidRDefault="544F7327" w14:paraId="6013F997" w14:textId="096961C8">
      <w:pPr>
        <w:pStyle w:val="Normal"/>
      </w:pPr>
      <w:r w:rsidR="544F7327">
        <w:rPr/>
        <w:t>Descrição sintética do esquema de oferta do curso:</w:t>
      </w:r>
    </w:p>
    <w:p xmlns:wp14="http://schemas.microsoft.com/office/word/2010/wordml" w:rsidR="00F9722A" w:rsidP="00311B59" w:rsidRDefault="00F9722A" w14:paraId="5C7D3581" wp14:textId="77777777">
      <w:pPr>
        <w:pStyle w:val="Ttulo2"/>
      </w:pPr>
      <w:r>
        <w:t>Disciplinas</w:t>
      </w:r>
    </w:p>
    <w:p xmlns:wp14="http://schemas.microsoft.com/office/word/2010/wordml" w:rsidR="00F9722A" w:rsidP="00F9722A" w:rsidRDefault="00F9722A" w14:paraId="0910DF23" wp14:textId="77777777">
      <w:r>
        <w:t>Dados das disciplinas</w:t>
      </w:r>
    </w:p>
    <w:p xmlns:wp14="http://schemas.microsoft.com/office/word/2010/wordml" w:rsidR="00F9722A" w:rsidP="00311B59" w:rsidRDefault="00F9722A" w14:paraId="3722D5DF" wp14:textId="77777777">
      <w:pPr>
        <w:pStyle w:val="PargrafodaLista"/>
        <w:numPr>
          <w:ilvl w:val="0"/>
          <w:numId w:val="1"/>
        </w:numPr>
      </w:pPr>
      <w:r>
        <w:t>nome</w:t>
      </w:r>
    </w:p>
    <w:p xmlns:wp14="http://schemas.microsoft.com/office/word/2010/wordml" w:rsidR="00F9722A" w:rsidP="00311B59" w:rsidRDefault="00F9722A" w14:paraId="2F43AA9E" wp14:textId="77777777">
      <w:pPr>
        <w:pStyle w:val="PargrafodaLista"/>
        <w:numPr>
          <w:ilvl w:val="0"/>
          <w:numId w:val="1"/>
        </w:numPr>
      </w:pPr>
      <w:r>
        <w:t>n</w:t>
      </w:r>
      <w:r w:rsidR="00311B59">
        <w:t>í</w:t>
      </w:r>
      <w:r>
        <w:t>vel</w:t>
      </w:r>
    </w:p>
    <w:p xmlns:wp14="http://schemas.microsoft.com/office/word/2010/wordml" w:rsidR="00F9722A" w:rsidP="00311B59" w:rsidRDefault="00F9722A" w14:paraId="54C0CC94" wp14:textId="77777777">
      <w:pPr>
        <w:pStyle w:val="PargrafodaLista"/>
        <w:numPr>
          <w:ilvl w:val="0"/>
          <w:numId w:val="1"/>
        </w:numPr>
      </w:pPr>
      <w:r>
        <w:t>cr</w:t>
      </w:r>
      <w:r w:rsidR="00311B59">
        <w:t>é</w:t>
      </w:r>
      <w:r>
        <w:t>ditos</w:t>
      </w:r>
    </w:p>
    <w:p xmlns:wp14="http://schemas.microsoft.com/office/word/2010/wordml" w:rsidR="00F9722A" w:rsidP="00311B59" w:rsidRDefault="00F9722A" w14:paraId="2EBF4C0D" wp14:textId="77777777">
      <w:pPr>
        <w:pStyle w:val="PargrafodaLista"/>
        <w:numPr>
          <w:ilvl w:val="0"/>
          <w:numId w:val="1"/>
        </w:numPr>
      </w:pPr>
      <w:r>
        <w:t>obrigat</w:t>
      </w:r>
      <w:r w:rsidR="00311B59">
        <w:t>ó</w:t>
      </w:r>
      <w:r>
        <w:t>ria:</w:t>
      </w:r>
      <w:r w:rsidR="00311B59">
        <w:t xml:space="preserve"> </w:t>
      </w:r>
      <w:r>
        <w:t>s/n</w:t>
      </w:r>
    </w:p>
    <w:p xmlns:wp14="http://schemas.microsoft.com/office/word/2010/wordml" w:rsidR="00F9722A" w:rsidP="00311B59" w:rsidRDefault="00F9722A" w14:paraId="118FF7AA" wp14:textId="77777777">
      <w:pPr>
        <w:pStyle w:val="PargrafodaLista"/>
        <w:numPr>
          <w:ilvl w:val="0"/>
          <w:numId w:val="1"/>
        </w:numPr>
      </w:pPr>
      <w:r>
        <w:t>carga horaria</w:t>
      </w:r>
    </w:p>
    <w:p xmlns:wp14="http://schemas.microsoft.com/office/word/2010/wordml" w:rsidR="00F9722A" w:rsidP="00311B59" w:rsidRDefault="00F9722A" w14:paraId="160C9FDC" wp14:textId="77777777">
      <w:pPr>
        <w:pStyle w:val="PargrafodaLista"/>
        <w:numPr>
          <w:ilvl w:val="0"/>
          <w:numId w:val="1"/>
        </w:numPr>
      </w:pPr>
      <w:r>
        <w:t>ementa</w:t>
      </w:r>
    </w:p>
    <w:p xmlns:wp14="http://schemas.microsoft.com/office/word/2010/wordml" w:rsidR="00F9722A" w:rsidP="00311B59" w:rsidRDefault="00F9722A" w14:paraId="3CFDBC43" wp14:textId="77777777">
      <w:pPr>
        <w:pStyle w:val="PargrafodaLista"/>
        <w:numPr>
          <w:ilvl w:val="0"/>
          <w:numId w:val="1"/>
        </w:numPr>
      </w:pPr>
      <w:r>
        <w:t>bibliografia</w:t>
      </w:r>
    </w:p>
    <w:p xmlns:wp14="http://schemas.microsoft.com/office/word/2010/wordml" w:rsidR="00F9722A" w:rsidP="00F9722A" w:rsidRDefault="00DD1F38" w14:paraId="3B106C4F" wp14:textId="77777777">
      <w:r>
        <w:t>*Os 05 tópicos abaixo podem ser preenchidos resumidamente neste modelo. A proposta a ser preenchida no Módulo APCN da Plataforma Sucupira exige mais de detalhes, mas possui alguns mecanismos de integração com a base do Lattes</w:t>
      </w:r>
      <w:r w:rsidR="006A0C31">
        <w:t>.</w:t>
      </w:r>
    </w:p>
    <w:p xmlns:wp14="http://schemas.microsoft.com/office/word/2010/wordml" w:rsidR="00F9722A" w:rsidP="00DD1F38" w:rsidRDefault="00F9722A" w14:paraId="289BE849" wp14:textId="77777777">
      <w:pPr>
        <w:pStyle w:val="Ttulo2"/>
      </w:pPr>
      <w:r>
        <w:t>Corpo docente</w:t>
      </w:r>
    </w:p>
    <w:p xmlns:wp14="http://schemas.microsoft.com/office/word/2010/wordml" w:rsidR="00F9722A" w:rsidP="00311B59" w:rsidRDefault="00F9722A" w14:paraId="5338D2F1" wp14:textId="77777777">
      <w:pPr>
        <w:pStyle w:val="Ttulo2"/>
      </w:pPr>
      <w:r>
        <w:t>Produção bibliográfica, técnica e artística</w:t>
      </w:r>
    </w:p>
    <w:p xmlns:wp14="http://schemas.microsoft.com/office/word/2010/wordml" w:rsidR="00F9722A" w:rsidP="00311B59" w:rsidRDefault="00311B59" w14:paraId="4C6400A8" wp14:textId="77777777">
      <w:pPr>
        <w:pStyle w:val="Ttulo2"/>
      </w:pPr>
      <w:r>
        <w:t>P</w:t>
      </w:r>
      <w:r w:rsidR="00F9722A">
        <w:t>rojetos de pesquisa</w:t>
      </w:r>
    </w:p>
    <w:p xmlns:wp14="http://schemas.microsoft.com/office/word/2010/wordml" w:rsidR="00F9722A" w:rsidP="00311B59" w:rsidRDefault="00311B59" w14:paraId="728DEAC6" wp14:textId="77777777">
      <w:pPr>
        <w:pStyle w:val="Ttulo2"/>
      </w:pPr>
      <w:r>
        <w:t>Ví</w:t>
      </w:r>
      <w:r w:rsidR="00F9722A">
        <w:t>nculo de docentes às disciplinas</w:t>
      </w:r>
    </w:p>
    <w:p xmlns:wp14="http://schemas.microsoft.com/office/word/2010/wordml" w:rsidR="00F9722A" w:rsidP="00311B59" w:rsidRDefault="00311B59" w14:paraId="7756E72F" wp14:textId="77777777">
      <w:pPr>
        <w:pStyle w:val="Ttulo2"/>
      </w:pPr>
      <w:r>
        <w:t>A</w:t>
      </w:r>
      <w:r w:rsidR="00F9722A">
        <w:t>tividades dos docentes</w:t>
      </w:r>
    </w:p>
    <w:p xmlns:wp14="http://schemas.microsoft.com/office/word/2010/wordml" w:rsidR="00F9722A" w:rsidP="00F9722A" w:rsidRDefault="00F9722A" w14:paraId="60061E4C" wp14:textId="77777777"/>
    <w:p xmlns:wp14="http://schemas.microsoft.com/office/word/2010/wordml" w:rsidR="00F9722A" w:rsidP="00311B59" w:rsidRDefault="00311B59" w14:paraId="4D655580" wp14:textId="77777777">
      <w:pPr>
        <w:pStyle w:val="Ttulo2"/>
      </w:pPr>
      <w:r>
        <w:t>I</w:t>
      </w:r>
      <w:r w:rsidR="00F9722A">
        <w:t>nfraestrutura</w:t>
      </w:r>
    </w:p>
    <w:p xmlns:wp14="http://schemas.microsoft.com/office/word/2010/wordml" w:rsidR="00F9722A" w:rsidP="00F9722A" w:rsidRDefault="00F9722A" w14:paraId="58964753" wp14:textId="77777777">
      <w:r>
        <w:t>infraestrutura administrativa exclusiva par</w:t>
      </w:r>
      <w:r w:rsidR="00311B59">
        <w:t xml:space="preserve">a </w:t>
      </w:r>
      <w:r>
        <w:t xml:space="preserve">o </w:t>
      </w:r>
      <w:r w:rsidR="00311B59">
        <w:t>programa? s</w:t>
      </w:r>
      <w:r>
        <w:t>/n</w:t>
      </w:r>
    </w:p>
    <w:p xmlns:wp14="http://schemas.microsoft.com/office/word/2010/wordml" w:rsidR="00F9722A" w:rsidP="00F9722A" w:rsidRDefault="00F9722A" w14:paraId="0BAEA46D" wp14:textId="77777777">
      <w:r>
        <w:t>Salas para docentes? s/n</w:t>
      </w:r>
    </w:p>
    <w:p xmlns:wp14="http://schemas.microsoft.com/office/word/2010/wordml" w:rsidR="00F9722A" w:rsidP="00F9722A" w:rsidRDefault="00F9722A" w14:paraId="7851BEF0" wp14:textId="77777777">
      <w:r>
        <w:t xml:space="preserve">salas para </w:t>
      </w:r>
      <w:r w:rsidR="00311B59">
        <w:t>alunos</w:t>
      </w:r>
      <w:r>
        <w:t>, equipadas com computadores?</w:t>
      </w:r>
      <w:r w:rsidR="00311B59">
        <w:t xml:space="preserve"> </w:t>
      </w:r>
      <w:r>
        <w:t>s/n</w:t>
      </w:r>
    </w:p>
    <w:p xmlns:wp14="http://schemas.microsoft.com/office/word/2010/wordml" w:rsidR="00F9722A" w:rsidP="00DD1F38" w:rsidRDefault="00311B59" w14:paraId="5C38450E" wp14:textId="77777777">
      <w:pPr>
        <w:pStyle w:val="Ttulo3"/>
      </w:pPr>
      <w:r>
        <w:t>Laboratórios</w:t>
      </w:r>
      <w:r w:rsidR="00F9722A">
        <w:t>:</w:t>
      </w:r>
    </w:p>
    <w:p xmlns:wp14="http://schemas.microsoft.com/office/word/2010/wordml" w:rsidR="00F9722A" w:rsidP="00F9722A" w:rsidRDefault="00311B59" w14:paraId="342C0E1A" wp14:textId="77777777">
      <w:r>
        <w:t>Biblioteca</w:t>
      </w:r>
      <w:r w:rsidR="00F9722A">
        <w:t xml:space="preserve"> ligada à rede mundial de computadores?</w:t>
      </w:r>
    </w:p>
    <w:p xmlns:wp14="http://schemas.microsoft.com/office/word/2010/wordml" w:rsidR="00F9722A" w:rsidP="00F9722A" w:rsidRDefault="00F9722A" w14:paraId="3E8C1AB5" wp14:textId="77777777">
      <w:r>
        <w:t>s/n</w:t>
      </w:r>
    </w:p>
    <w:p xmlns:wp14="http://schemas.microsoft.com/office/word/2010/wordml" w:rsidR="00F9722A" w:rsidP="00DD1F38" w:rsidRDefault="00F9722A" w14:paraId="3D31DBD5" wp14:textId="77777777">
      <w:pPr>
        <w:pStyle w:val="Ttulo3"/>
      </w:pPr>
      <w:r>
        <w:t>Caracterização do acervo da biblioteca</w:t>
      </w:r>
    </w:p>
    <w:p xmlns:wp14="http://schemas.microsoft.com/office/word/2010/wordml" w:rsidR="00F9722A" w:rsidP="00DD1F38" w:rsidRDefault="00F9722A" w14:paraId="1D156025" wp14:textId="77777777">
      <w:pPr>
        <w:pStyle w:val="Ttulo3"/>
      </w:pPr>
      <w:r>
        <w:t>Financiamentos</w:t>
      </w:r>
    </w:p>
    <w:p xmlns:wp14="http://schemas.microsoft.com/office/word/2010/wordml" w:rsidR="00F9722A" w:rsidP="00DD1F38" w:rsidRDefault="00311B59" w14:paraId="2620F5D5" wp14:textId="77777777">
      <w:pPr>
        <w:pStyle w:val="Ttulo3"/>
      </w:pPr>
      <w:r>
        <w:t>I</w:t>
      </w:r>
      <w:r w:rsidR="00F9722A">
        <w:t>nformações adicionais</w:t>
      </w:r>
    </w:p>
    <w:p xmlns:wp14="http://schemas.microsoft.com/office/word/2010/wordml" w:rsidR="00F9722A" w:rsidP="00DD1F38" w:rsidRDefault="00F9722A" w14:paraId="730CB1F8" wp14:textId="77777777">
      <w:pPr>
        <w:pStyle w:val="Ttulo2"/>
      </w:pPr>
      <w:r>
        <w:t>Informações complementares</w:t>
      </w:r>
    </w:p>
    <w:p xmlns:wp14="http://schemas.microsoft.com/office/word/2010/wordml" w:rsidR="00F9722A" w:rsidP="00DD1F38" w:rsidRDefault="00F9722A" w14:paraId="1BCFD9F8" wp14:textId="77777777">
      <w:pPr>
        <w:pStyle w:val="Ttulo3"/>
      </w:pPr>
      <w:r>
        <w:t>Observações</w:t>
      </w:r>
    </w:p>
    <w:p xmlns:wp14="http://schemas.microsoft.com/office/word/2010/wordml" w:rsidR="00F9722A" w:rsidP="00F9722A" w:rsidRDefault="00F9722A" w14:paraId="44EAFD9C" wp14:textId="77777777"/>
    <w:p xmlns:wp14="http://schemas.microsoft.com/office/word/2010/wordml" w:rsidR="00F9722A" w:rsidP="00311B59" w:rsidRDefault="00F9722A" w14:paraId="00AB3296" wp14:textId="77777777">
      <w:pPr>
        <w:pStyle w:val="Ttulo2"/>
      </w:pPr>
      <w:r>
        <w:t>Documentos</w:t>
      </w:r>
    </w:p>
    <w:p xmlns:wp14="http://schemas.microsoft.com/office/word/2010/wordml" w:rsidRPr="00311B59" w:rsidR="00311B59" w:rsidP="00311B59" w:rsidRDefault="00DD1F38" w14:paraId="5FFDE263" wp14:textId="77777777">
      <w:proofErr w:type="spellStart"/>
      <w:r>
        <w:t>Obs</w:t>
      </w:r>
      <w:proofErr w:type="spellEnd"/>
      <w:r>
        <w:t>: são anexados na proposta final do m</w:t>
      </w:r>
      <w:r w:rsidR="001F51FF">
        <w:t>ó</w:t>
      </w:r>
      <w:r>
        <w:t>dulo APCN na Sucupira</w:t>
      </w:r>
    </w:p>
    <w:p xmlns:wp14="http://schemas.microsoft.com/office/word/2010/wordml" w:rsidR="00F9722A" w:rsidP="00311B59" w:rsidRDefault="00F9722A" w14:paraId="201F6901" wp14:textId="77777777">
      <w:pPr>
        <w:pStyle w:val="Ttulo4"/>
      </w:pPr>
      <w:r>
        <w:t>Regimento da instituição de ensino</w:t>
      </w:r>
    </w:p>
    <w:p xmlns:wp14="http://schemas.microsoft.com/office/word/2010/wordml" w:rsidR="00F9722A" w:rsidP="00311B59" w:rsidRDefault="00F9722A" w14:paraId="4D982380" wp14:textId="77777777">
      <w:pPr>
        <w:pStyle w:val="Ttulo4"/>
      </w:pPr>
      <w:r>
        <w:t>Regimento/regulamento do curso</w:t>
      </w:r>
    </w:p>
    <w:p xmlns:wp14="http://schemas.microsoft.com/office/word/2010/wordml" w:rsidR="00F9722A" w:rsidP="00311B59" w:rsidRDefault="00F9722A" w14:paraId="4F61E9EF" wp14:textId="77777777">
      <w:pPr>
        <w:pStyle w:val="Ttulo4"/>
      </w:pPr>
      <w:r>
        <w:t>autorização das instituições participantes</w:t>
      </w:r>
    </w:p>
    <w:p xmlns:wp14="http://schemas.microsoft.com/office/word/2010/wordml" w:rsidRPr="00D067C2" w:rsidR="008F345A" w:rsidP="00311B59" w:rsidRDefault="00F9722A" w14:paraId="552D2A09" wp14:textId="77777777">
      <w:pPr>
        <w:pStyle w:val="Ttulo4"/>
      </w:pPr>
      <w:r>
        <w:t>Outros documentos</w:t>
      </w:r>
    </w:p>
    <w:sectPr w:rsidRPr="00D067C2" w:rsidR="008F345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465F"/>
    <w:multiLevelType w:val="hybridMultilevel"/>
    <w:tmpl w:val="FD56858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view w:val="web"/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C2"/>
    <w:rsid w:val="001F51FF"/>
    <w:rsid w:val="00311B59"/>
    <w:rsid w:val="003F2D33"/>
    <w:rsid w:val="004D44FD"/>
    <w:rsid w:val="006A0C31"/>
    <w:rsid w:val="008F345A"/>
    <w:rsid w:val="00964CA2"/>
    <w:rsid w:val="00BB467A"/>
    <w:rsid w:val="00BE2AC5"/>
    <w:rsid w:val="00BF04D8"/>
    <w:rsid w:val="00D067C2"/>
    <w:rsid w:val="00DD1F38"/>
    <w:rsid w:val="00F86FE3"/>
    <w:rsid w:val="00F9722A"/>
    <w:rsid w:val="13BC6951"/>
    <w:rsid w:val="2BA41632"/>
    <w:rsid w:val="544F7327"/>
    <w:rsid w:val="6CB2187A"/>
    <w:rsid w:val="7132DF22"/>
    <w:rsid w:val="72CEAF83"/>
    <w:rsid w:val="7C04E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9CEB"/>
  <w15:chartTrackingRefBased/>
  <w15:docId w15:val="{01D7C20F-1751-4B33-B844-C47C5B0EC1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1B5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067C2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1B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11B5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uiPriority w:val="9"/>
    <w:rsid w:val="00D067C2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67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67C2"/>
    <w:rPr>
      <w:color w:val="0000FF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311B5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rsid w:val="00311B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rsid w:val="00311B5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PargrafodaLista">
    <w:name w:val="List Paragraph"/>
    <w:basedOn w:val="Normal"/>
    <w:uiPriority w:val="34"/>
    <w:qFormat/>
    <w:rsid w:val="00311B59"/>
    <w:pPr>
      <w:ind w:left="720"/>
      <w:contextualSpacing/>
    </w:pPr>
  </w:style>
  <w:style w:type="character" w:styleId="rf-trn-lbl" w:customStyle="1">
    <w:name w:val="rf-trn-lbl"/>
    <w:basedOn w:val="Fontepargpadro"/>
    <w:rsid w:val="00F86FE3"/>
  </w:style>
  <w:style w:type="character" w:styleId="MenoPendente">
    <w:name w:val="Unresolved Mention"/>
    <w:basedOn w:val="Fontepargpadro"/>
    <w:uiPriority w:val="99"/>
    <w:semiHidden/>
    <w:unhideWhenUsed/>
    <w:rsid w:val="00BF0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4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1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8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73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4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016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18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5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3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16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5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4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7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93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80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50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8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5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4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4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3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851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7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3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3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prppg.ufpr.br/site/wp-content/uploads/2022/02/criar-usuario.pdf" TargetMode="External" Id="Rdb9cb6ac62714e0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5" ma:contentTypeDescription="Crie um novo documento." ma:contentTypeScope="" ma:versionID="c3d2e959cee763cfc5e3ba5066739f62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760696e12225358e0d87b58515a335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58404D-462D-4BB9-A995-BCB93CF9234B}"/>
</file>

<file path=customXml/itemProps2.xml><?xml version="1.0" encoding="utf-8"?>
<ds:datastoreItem xmlns:ds="http://schemas.openxmlformats.org/officeDocument/2006/customXml" ds:itemID="{C0935C17-ECDF-482A-AE5C-FAA89928D6DF}"/>
</file>

<file path=customXml/itemProps3.xml><?xml version="1.0" encoding="utf-8"?>
<ds:datastoreItem xmlns:ds="http://schemas.openxmlformats.org/officeDocument/2006/customXml" ds:itemID="{5F95969D-01B8-4AA3-A499-F52939B5DF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 Dias de Oliveira</dc:creator>
  <keywords/>
  <dc:description/>
  <lastModifiedBy>Cpgss Coordenação Pós-graduação Stricto Sensu</lastModifiedBy>
  <revision>8</revision>
  <dcterms:created xsi:type="dcterms:W3CDTF">2022-02-17T11:49:00.0000000Z</dcterms:created>
  <dcterms:modified xsi:type="dcterms:W3CDTF">2023-04-03T14:06:37.5325215Z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