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4"/>
        <w:rPr>
          <w:rFonts w:ascii="Times New Roman"/>
        </w:rPr>
      </w:pPr>
    </w:p>
    <w:p>
      <w:pPr>
        <w:spacing w:before="1"/>
        <w:ind w:left="0" w:right="1640" w:firstLine="0"/>
        <w:jc w:val="right"/>
        <w:rPr>
          <w:b/>
          <w:sz w:val="20"/>
        </w:rPr>
      </w:pPr>
      <w:r>
        <w:rPr>
          <w:b/>
          <w:sz w:val="20"/>
          <w:u w:val="single"/>
        </w:rPr>
        <w:t>&lt;LOGO</w:t>
      </w:r>
      <w:r>
        <w:rPr>
          <w:b/>
          <w:spacing w:val="-8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INSTITUCIONAL&gt;</w:t>
      </w:r>
    </w:p>
    <w:p>
      <w:pPr>
        <w:pStyle w:val="BodyText"/>
        <w:spacing w:before="49"/>
        <w:rPr>
          <w:b/>
          <w:sz w:val="32"/>
        </w:rPr>
      </w:pPr>
    </w:p>
    <w:p>
      <w:pPr>
        <w:pStyle w:val="Heading1"/>
        <w:ind w:left="5697" w:right="557"/>
      </w:pPr>
      <w:r>
        <w:rPr/>
        <w:t>&lt;Nome</w:t>
      </w:r>
      <w:r>
        <w:rPr>
          <w:spacing w:val="-9"/>
        </w:rPr>
        <w:t> </w:t>
      </w:r>
      <w:r>
        <w:rPr/>
        <w:t>da</w:t>
      </w:r>
      <w:r>
        <w:rPr>
          <w:spacing w:val="-11"/>
        </w:rPr>
        <w:t> </w:t>
      </w:r>
      <w:r>
        <w:rPr/>
        <w:t>instituição</w:t>
      </w:r>
      <w:r>
        <w:rPr>
          <w:spacing w:val="-9"/>
        </w:rPr>
        <w:t> </w:t>
      </w:r>
      <w:r>
        <w:rPr>
          <w:spacing w:val="-4"/>
        </w:rPr>
        <w:t>sede&gt;</w:t>
      </w:r>
    </w:p>
    <w:p>
      <w:pPr>
        <w:pStyle w:val="Heading2"/>
        <w:ind w:left="5700" w:right="557"/>
      </w:pPr>
      <w:r>
        <w:rPr/>
        <w:t>&lt;Nome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programa&gt;</w:t>
      </w:r>
    </w:p>
    <w:p>
      <w:pPr>
        <w:pStyle w:val="Heading3"/>
        <w:ind w:left="5697" w:right="557"/>
      </w:pPr>
      <w:r>
        <w:rPr/>
        <w:t>&lt;Nome</w:t>
      </w:r>
      <w:r>
        <w:rPr>
          <w:spacing w:val="-1"/>
        </w:rPr>
        <w:t> </w:t>
      </w:r>
      <w:r>
        <w:rPr/>
        <w:t>da Área</w:t>
      </w:r>
      <w:r>
        <w:rPr>
          <w:spacing w:val="-1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Avaliação&gt;</w:t>
      </w:r>
    </w:p>
    <w:p>
      <w:pPr>
        <w:pStyle w:val="BodyText"/>
        <w:rPr>
          <w:rFonts w:ascii="Georgia"/>
          <w:b/>
          <w:i/>
          <w:sz w:val="24"/>
        </w:rPr>
      </w:pPr>
    </w:p>
    <w:p>
      <w:pPr>
        <w:pStyle w:val="BodyText"/>
        <w:rPr>
          <w:rFonts w:ascii="Georgia"/>
          <w:b/>
          <w:i/>
          <w:sz w:val="24"/>
        </w:rPr>
      </w:pPr>
    </w:p>
    <w:p>
      <w:pPr>
        <w:pStyle w:val="BodyText"/>
        <w:rPr>
          <w:rFonts w:ascii="Georgia"/>
          <w:b/>
          <w:i/>
          <w:sz w:val="24"/>
        </w:rPr>
      </w:pPr>
    </w:p>
    <w:p>
      <w:pPr>
        <w:pStyle w:val="BodyText"/>
        <w:rPr>
          <w:rFonts w:ascii="Georgia"/>
          <w:b/>
          <w:i/>
          <w:sz w:val="24"/>
        </w:rPr>
      </w:pPr>
    </w:p>
    <w:p>
      <w:pPr>
        <w:pStyle w:val="BodyText"/>
        <w:rPr>
          <w:rFonts w:ascii="Georgia"/>
          <w:b/>
          <w:i/>
          <w:sz w:val="24"/>
        </w:rPr>
      </w:pPr>
    </w:p>
    <w:p>
      <w:pPr>
        <w:pStyle w:val="BodyText"/>
        <w:rPr>
          <w:rFonts w:ascii="Georgia"/>
          <w:b/>
          <w:i/>
          <w:sz w:val="24"/>
        </w:rPr>
      </w:pPr>
    </w:p>
    <w:p>
      <w:pPr>
        <w:pStyle w:val="BodyText"/>
        <w:rPr>
          <w:rFonts w:ascii="Georgia"/>
          <w:b/>
          <w:i/>
          <w:sz w:val="24"/>
        </w:rPr>
      </w:pPr>
    </w:p>
    <w:p>
      <w:pPr>
        <w:pStyle w:val="BodyText"/>
        <w:rPr>
          <w:rFonts w:ascii="Georgia"/>
          <w:b/>
          <w:i/>
          <w:sz w:val="24"/>
        </w:rPr>
      </w:pPr>
    </w:p>
    <w:p>
      <w:pPr>
        <w:pStyle w:val="BodyText"/>
        <w:spacing w:before="168"/>
        <w:rPr>
          <w:rFonts w:ascii="Georgia"/>
          <w:b/>
          <w:i/>
          <w:sz w:val="24"/>
        </w:rPr>
      </w:pPr>
    </w:p>
    <w:p>
      <w:pPr>
        <w:tabs>
          <w:tab w:pos="9930" w:val="left" w:leader="none"/>
        </w:tabs>
        <w:spacing w:before="1"/>
        <w:ind w:left="6072" w:right="0" w:firstLine="0"/>
        <w:jc w:val="left"/>
        <w:rPr>
          <w:rFonts w:ascii="Times New Roman" w:hAnsi="Times New Roman"/>
          <w:sz w:val="24"/>
        </w:rPr>
      </w:pPr>
      <w:r>
        <w:rPr>
          <w:b/>
          <w:sz w:val="24"/>
        </w:rPr>
        <w:t>Código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4"/>
          <w:sz w:val="24"/>
        </w:rPr>
        <w:t> </w:t>
      </w:r>
      <w:r>
        <w:rPr>
          <w:b/>
          <w:spacing w:val="-4"/>
          <w:sz w:val="24"/>
        </w:rPr>
        <w:t>PPG:</w:t>
      </w:r>
      <w:r>
        <w:rPr>
          <w:rFonts w:ascii="Times New Roman" w:hAnsi="Times New Roman"/>
          <w:sz w:val="24"/>
          <w:u w:val="thick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</w:rPr>
      </w:pPr>
    </w:p>
    <w:p>
      <w:pPr>
        <w:pStyle w:val="BodyText"/>
        <w:spacing w:after="0"/>
        <w:rPr>
          <w:rFonts w:ascii="Times New Roman"/>
        </w:rPr>
        <w:sectPr>
          <w:type w:val="continuous"/>
          <w:pgSz w:w="11910" w:h="16840"/>
          <w:pgMar w:top="1920" w:bottom="280" w:left="708" w:right="141"/>
        </w:sectPr>
      </w:pPr>
    </w:p>
    <w:p>
      <w:pPr>
        <w:pStyle w:val="Title"/>
      </w:pPr>
      <w:r>
        <w:rPr>
          <w:color w:val="FFFFFF"/>
          <w:w w:val="90"/>
        </w:rPr>
        <w:t>Planejamento</w:t>
      </w:r>
      <w:r>
        <w:rPr>
          <w:color w:val="FFFFFF"/>
          <w:spacing w:val="-7"/>
          <w:w w:val="90"/>
        </w:rPr>
        <w:t> </w:t>
      </w:r>
      <w:r>
        <w:rPr>
          <w:color w:val="FFFFFF"/>
          <w:spacing w:val="-2"/>
          <w:w w:val="90"/>
        </w:rPr>
        <w:t>Estratégico</w:t>
      </w:r>
    </w:p>
    <w:p>
      <w:pPr>
        <w:spacing w:line="240" w:lineRule="auto" w:before="0"/>
        <w:rPr>
          <w:rFonts w:ascii="Trebuchet MS"/>
          <w:b/>
          <w:sz w:val="14"/>
        </w:rPr>
      </w:pPr>
      <w:r>
        <w:rPr/>
        <w:br w:type="column"/>
      </w:r>
      <w:r>
        <w:rPr>
          <w:rFonts w:ascii="Trebuchet MS"/>
          <w:b/>
          <w:sz w:val="14"/>
        </w:rPr>
      </w: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spacing w:before="61"/>
        <w:rPr>
          <w:rFonts w:ascii="Trebuchet MS"/>
          <w:b/>
          <w:sz w:val="14"/>
        </w:rPr>
      </w:pPr>
    </w:p>
    <w:p>
      <w:pPr>
        <w:spacing w:before="1"/>
        <w:ind w:left="739" w:right="0" w:firstLine="0"/>
        <w:jc w:val="left"/>
        <w:rPr>
          <w:i/>
          <w:sz w:val="14"/>
        </w:rPr>
      </w:pPr>
      <w:r>
        <w:rPr>
          <w:i/>
          <w:sz w:val="14"/>
        </w:rPr>
        <w:t>Designed</w:t>
      </w:r>
      <w:r>
        <w:rPr>
          <w:i/>
          <w:spacing w:val="-5"/>
          <w:sz w:val="14"/>
        </w:rPr>
        <w:t> </w:t>
      </w:r>
      <w:r>
        <w:rPr>
          <w:i/>
          <w:sz w:val="14"/>
        </w:rPr>
        <w:t>by</w:t>
      </w:r>
      <w:r>
        <w:rPr>
          <w:i/>
          <w:spacing w:val="-5"/>
          <w:sz w:val="14"/>
        </w:rPr>
        <w:t> </w:t>
      </w:r>
      <w:r>
        <w:rPr>
          <w:i/>
          <w:spacing w:val="-2"/>
          <w:sz w:val="14"/>
        </w:rPr>
        <w:t>katemangostar/Freepik</w:t>
      </w:r>
    </w:p>
    <w:p>
      <w:pPr>
        <w:spacing w:after="0"/>
        <w:jc w:val="left"/>
        <w:rPr>
          <w:i/>
          <w:sz w:val="14"/>
        </w:rPr>
        <w:sectPr>
          <w:type w:val="continuous"/>
          <w:pgSz w:w="11910" w:h="16840"/>
          <w:pgMar w:top="1920" w:bottom="280" w:left="708" w:right="141"/>
          <w:cols w:num="2" w:equalWidth="0">
            <w:col w:w="6461" w:space="1691"/>
            <w:col w:w="2909"/>
          </w:cols>
        </w:sectPr>
      </w:pPr>
    </w:p>
    <w:p>
      <w:pPr>
        <w:pStyle w:val="BodyText"/>
        <w:spacing w:before="484"/>
        <w:rPr>
          <w:i/>
          <w:sz w:val="40"/>
        </w:rPr>
      </w:pPr>
      <w:r>
        <w:rPr>
          <w:i/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7067136">
                <wp:simplePos x="0" y="0"/>
                <wp:positionH relativeFrom="page">
                  <wp:posOffset>-4572</wp:posOffset>
                </wp:positionH>
                <wp:positionV relativeFrom="page">
                  <wp:posOffset>-6096</wp:posOffset>
                </wp:positionV>
                <wp:extent cx="7565390" cy="107213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5390" cy="10721340"/>
                          <a:chExt cx="7565390" cy="107213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161544"/>
                            <a:ext cx="7560564" cy="105369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6095"/>
                            <a:ext cx="7548372" cy="7028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095" y="6095"/>
                            <a:ext cx="7548880" cy="7028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8880" h="7028815">
                                <a:moveTo>
                                  <a:pt x="0" y="0"/>
                                </a:moveTo>
                                <a:lnTo>
                                  <a:pt x="7548372" y="0"/>
                                </a:lnTo>
                                <a:lnTo>
                                  <a:pt x="7548372" y="7028687"/>
                                </a:lnTo>
                                <a:lnTo>
                                  <a:pt x="0" y="70286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DAE2F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1729740"/>
                            <a:ext cx="6432803" cy="4701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1725168"/>
                            <a:ext cx="6434328" cy="4709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7795" y="6812280"/>
                            <a:ext cx="1487424" cy="2011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911" y="6481572"/>
                            <a:ext cx="5372100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2100" h="611505">
                                <a:moveTo>
                                  <a:pt x="5372099" y="611123"/>
                                </a:moveTo>
                                <a:lnTo>
                                  <a:pt x="0" y="611123"/>
                                </a:lnTo>
                                <a:lnTo>
                                  <a:pt x="0" y="0"/>
                                </a:lnTo>
                                <a:lnTo>
                                  <a:pt x="5269992" y="0"/>
                                </a:lnTo>
                                <a:lnTo>
                                  <a:pt x="5309734" y="8024"/>
                                </a:lnTo>
                                <a:lnTo>
                                  <a:pt x="5342191" y="29908"/>
                                </a:lnTo>
                                <a:lnTo>
                                  <a:pt x="5364074" y="62364"/>
                                </a:lnTo>
                                <a:lnTo>
                                  <a:pt x="5372099" y="102107"/>
                                </a:lnTo>
                                <a:lnTo>
                                  <a:pt x="5372099" y="611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89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572" y="7072883"/>
                            <a:ext cx="7548880" cy="3610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8880" h="3610610">
                                <a:moveTo>
                                  <a:pt x="7548371" y="3610355"/>
                                </a:moveTo>
                                <a:lnTo>
                                  <a:pt x="0" y="3610355"/>
                                </a:lnTo>
                                <a:lnTo>
                                  <a:pt x="0" y="0"/>
                                </a:lnTo>
                                <a:lnTo>
                                  <a:pt x="7548371" y="0"/>
                                </a:lnTo>
                                <a:lnTo>
                                  <a:pt x="7548371" y="3610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" y="7178040"/>
                            <a:ext cx="7543799" cy="22372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9462516"/>
                            <a:ext cx="7560564" cy="1235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84276" y="7613903"/>
                            <a:ext cx="13970" cy="306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3069590">
                                <a:moveTo>
                                  <a:pt x="13716" y="0"/>
                                </a:moveTo>
                                <a:lnTo>
                                  <a:pt x="0" y="3069335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2F54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36pt;margin-top:-.48pt;width:595.7pt;height:844.2pt;mso-position-horizontal-relative:page;mso-position-vertical-relative:page;z-index:-16249344" id="docshapegroup1" coordorigin="-7,-10" coordsize="11914,16884">
                <v:shape style="position:absolute;left:0;top:244;width:11907;height:16594" type="#_x0000_t75" id="docshape2" stroked="false">
                  <v:imagedata r:id="rId5" o:title=""/>
                </v:shape>
                <v:shape style="position:absolute;left:2;top:0;width:11888;height:11069" type="#_x0000_t75" id="docshape3" stroked="false">
                  <v:imagedata r:id="rId6" o:title=""/>
                </v:shape>
                <v:rect style="position:absolute;left:2;top:0;width:11888;height:11069" id="docshape4" filled="false" stroked="true" strokeweight=".96pt" strokecolor="#dae2f2">
                  <v:stroke dashstyle="solid"/>
                </v:rect>
                <v:shape style="position:absolute;left:0;top:2714;width:10131;height:7404" type="#_x0000_t75" id="docshape5" stroked="false">
                  <v:imagedata r:id="rId7" o:title=""/>
                </v:shape>
                <v:shape style="position:absolute;left:0;top:2707;width:10133;height:7416" type="#_x0000_t75" id="docshape6" stroked="false">
                  <v:imagedata r:id="rId8" o:title=""/>
                </v:shape>
                <v:shape style="position:absolute;left:9422;top:10718;width:2343;height:317" type="#_x0000_t75" id="docshape7" stroked="false">
                  <v:imagedata r:id="rId9" o:title=""/>
                </v:shape>
                <v:shape style="position:absolute;left:84;top:10197;width:8460;height:963" id="docshape8" coordorigin="84,10198" coordsize="8460,963" path="m8544,11160l84,11160,84,10198,8383,10198,8446,10210,8497,10245,8531,10296,8544,10358,8544,11160xe" filled="true" fillcolor="#2a89ba" stroked="false">
                  <v:path arrowok="t"/>
                  <v:fill type="solid"/>
                </v:shape>
                <v:rect style="position:absolute;left:0;top:11128;width:11888;height:5686" id="docshape9" filled="true" fillcolor="#ffffff" stroked="false">
                  <v:fill type="solid"/>
                </v:rect>
                <v:shape style="position:absolute;left:24;top:11294;width:11880;height:3524" type="#_x0000_t75" id="docshape10" stroked="false">
                  <v:imagedata r:id="rId10" o:title=""/>
                </v:shape>
                <v:shape style="position:absolute;left:0;top:14892;width:11907;height:1947" type="#_x0000_t75" id="docshape11" stroked="false">
                  <v:imagedata r:id="rId11" o:title=""/>
                </v:shape>
                <v:line style="position:absolute" from="1092,11981" to="1070,16814" stroked="true" strokeweight="6pt" strokecolor="#2f5497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before="1"/>
        <w:ind w:left="739" w:right="0" w:firstLine="0"/>
        <w:jc w:val="left"/>
        <w:rPr>
          <w:rFonts w:ascii="Georgia" w:hAnsi="Georgia"/>
          <w:sz w:val="40"/>
        </w:rPr>
      </w:pPr>
      <w:r>
        <w:rPr>
          <w:rFonts w:ascii="Georgia" w:hAnsi="Georgia"/>
          <w:color w:val="5B9AD4"/>
          <w:w w:val="125"/>
          <w:sz w:val="40"/>
        </w:rPr>
        <w:t>&lt;Período</w:t>
      </w:r>
      <w:r>
        <w:rPr>
          <w:rFonts w:ascii="Georgia" w:hAnsi="Georgia"/>
          <w:color w:val="5B9AD4"/>
          <w:spacing w:val="24"/>
          <w:w w:val="125"/>
          <w:sz w:val="40"/>
        </w:rPr>
        <w:t> </w:t>
      </w:r>
      <w:r>
        <w:rPr>
          <w:rFonts w:ascii="Georgia" w:hAnsi="Georgia"/>
          <w:color w:val="5B9AD4"/>
          <w:w w:val="125"/>
          <w:sz w:val="40"/>
        </w:rPr>
        <w:t>de</w:t>
      </w:r>
      <w:r>
        <w:rPr>
          <w:rFonts w:ascii="Georgia" w:hAnsi="Georgia"/>
          <w:color w:val="5B9AD4"/>
          <w:spacing w:val="30"/>
          <w:w w:val="125"/>
          <w:sz w:val="40"/>
        </w:rPr>
        <w:t> </w:t>
      </w:r>
      <w:r>
        <w:rPr>
          <w:rFonts w:ascii="Georgia" w:hAnsi="Georgia"/>
          <w:color w:val="5B9AD4"/>
          <w:w w:val="125"/>
          <w:sz w:val="40"/>
        </w:rPr>
        <w:t>vigência</w:t>
      </w:r>
      <w:r>
        <w:rPr>
          <w:rFonts w:ascii="Georgia" w:hAnsi="Georgia"/>
          <w:color w:val="5B9AD4"/>
          <w:spacing w:val="27"/>
          <w:w w:val="125"/>
          <w:sz w:val="40"/>
        </w:rPr>
        <w:t> </w:t>
      </w:r>
      <w:r>
        <w:rPr>
          <w:rFonts w:ascii="Georgia" w:hAnsi="Georgia"/>
          <w:color w:val="5B9AD4"/>
          <w:w w:val="125"/>
          <w:sz w:val="40"/>
        </w:rPr>
        <w:t>do</w:t>
      </w:r>
      <w:r>
        <w:rPr>
          <w:rFonts w:ascii="Georgia" w:hAnsi="Georgia"/>
          <w:color w:val="5B9AD4"/>
          <w:spacing w:val="24"/>
          <w:w w:val="125"/>
          <w:sz w:val="40"/>
        </w:rPr>
        <w:t> </w:t>
      </w:r>
      <w:r>
        <w:rPr>
          <w:rFonts w:ascii="Georgia" w:hAnsi="Georgia"/>
          <w:color w:val="5B9AD4"/>
          <w:spacing w:val="-2"/>
          <w:w w:val="125"/>
          <w:sz w:val="40"/>
        </w:rPr>
        <w:t>plano&gt;</w:t>
      </w:r>
    </w:p>
    <w:p>
      <w:pPr>
        <w:pStyle w:val="BodyText"/>
        <w:spacing w:before="262"/>
        <w:rPr>
          <w:rFonts w:ascii="Georgia"/>
          <w:sz w:val="40"/>
        </w:rPr>
      </w:pPr>
    </w:p>
    <w:p>
      <w:pPr>
        <w:pStyle w:val="Heading1"/>
        <w:spacing w:line="240" w:lineRule="auto"/>
        <w:ind w:left="5253"/>
        <w:jc w:val="left"/>
        <w:rPr>
          <w:rFonts w:ascii="Cambria"/>
        </w:rPr>
      </w:pPr>
      <w:r>
        <w:rPr>
          <w:rFonts w:ascii="Cambria"/>
        </w:rPr>
        <w:t>&lt;Nome</w:t>
      </w:r>
      <w:r>
        <w:rPr>
          <w:rFonts w:ascii="Cambria"/>
          <w:spacing w:val="40"/>
        </w:rPr>
        <w:t> </w:t>
      </w:r>
      <w:r>
        <w:rPr>
          <w:rFonts w:ascii="Cambria"/>
        </w:rPr>
        <w:t>do/a</w:t>
      </w:r>
      <w:r>
        <w:rPr>
          <w:rFonts w:ascii="Cambria"/>
          <w:spacing w:val="40"/>
        </w:rPr>
        <w:t> </w:t>
      </w:r>
      <w:r>
        <w:rPr>
          <w:rFonts w:ascii="Cambria"/>
          <w:spacing w:val="-2"/>
        </w:rPr>
        <w:t>Coordenador/a&gt;</w:t>
      </w:r>
    </w:p>
    <w:p>
      <w:pPr>
        <w:spacing w:before="109"/>
        <w:ind w:left="6391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&lt;Email</w:t>
      </w:r>
      <w:r>
        <w:rPr>
          <w:rFonts w:ascii="Cambria"/>
          <w:b/>
          <w:spacing w:val="42"/>
          <w:sz w:val="24"/>
        </w:rPr>
        <w:t> </w:t>
      </w:r>
      <w:r>
        <w:rPr>
          <w:rFonts w:ascii="Cambria"/>
          <w:b/>
          <w:sz w:val="24"/>
        </w:rPr>
        <w:t>do/a</w:t>
      </w:r>
      <w:r>
        <w:rPr>
          <w:rFonts w:ascii="Cambria"/>
          <w:b/>
          <w:spacing w:val="45"/>
          <w:sz w:val="24"/>
        </w:rPr>
        <w:t> </w:t>
      </w:r>
      <w:r>
        <w:rPr>
          <w:rFonts w:ascii="Cambria"/>
          <w:b/>
          <w:spacing w:val="-2"/>
          <w:sz w:val="24"/>
        </w:rPr>
        <w:t>coordenador/a&gt;</w:t>
      </w: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spacing w:before="18"/>
        <w:rPr>
          <w:rFonts w:ascii="Cambria"/>
          <w:b/>
        </w:rPr>
      </w:pPr>
    </w:p>
    <w:p>
      <w:pPr>
        <w:pStyle w:val="BodyText"/>
        <w:spacing w:line="209" w:lineRule="exact"/>
        <w:ind w:right="418"/>
        <w:jc w:val="center"/>
        <w:rPr>
          <w:rFonts w:ascii="Georgia"/>
        </w:rPr>
      </w:pPr>
      <w:r>
        <w:rPr>
          <w:rFonts w:ascii="Georgia"/>
          <w:w w:val="120"/>
        </w:rPr>
        <w:t>&lt;Unidade</w:t>
      </w:r>
      <w:r>
        <w:rPr>
          <w:rFonts w:ascii="Georgia"/>
          <w:spacing w:val="7"/>
          <w:w w:val="125"/>
        </w:rPr>
        <w:t> </w:t>
      </w:r>
      <w:r>
        <w:rPr>
          <w:rFonts w:ascii="Georgia"/>
          <w:spacing w:val="-2"/>
          <w:w w:val="125"/>
        </w:rPr>
        <w:t>Federal&gt;</w:t>
      </w:r>
    </w:p>
    <w:p>
      <w:pPr>
        <w:pStyle w:val="BodyText"/>
        <w:spacing w:line="194" w:lineRule="exact"/>
        <w:ind w:right="415"/>
        <w:jc w:val="center"/>
        <w:rPr>
          <w:rFonts w:ascii="Times New Roman"/>
        </w:rPr>
      </w:pPr>
      <w:r>
        <w:rPr>
          <w:rFonts w:ascii="Times New Roman"/>
          <w:spacing w:val="-2"/>
          <w:w w:val="105"/>
        </w:rPr>
        <w:t>&lt;Cidade&gt;</w:t>
      </w:r>
    </w:p>
    <w:p>
      <w:pPr>
        <w:pStyle w:val="BodyText"/>
        <w:spacing w:line="212" w:lineRule="exact"/>
        <w:ind w:right="41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-&lt;ano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elaboração&gt;-</w:t>
      </w:r>
    </w:p>
    <w:p>
      <w:pPr>
        <w:pStyle w:val="BodyText"/>
        <w:spacing w:after="0" w:line="212" w:lineRule="exact"/>
        <w:jc w:val="center"/>
        <w:rPr>
          <w:rFonts w:ascii="Times New Roman" w:hAnsi="Times New Roman"/>
        </w:rPr>
        <w:sectPr>
          <w:type w:val="continuous"/>
          <w:pgSz w:w="11910" w:h="16840"/>
          <w:pgMar w:top="1920" w:bottom="280" w:left="708" w:right="141"/>
        </w:sectPr>
      </w:pPr>
    </w:p>
    <w:p>
      <w:pPr>
        <w:pStyle w:val="Heading1"/>
        <w:spacing w:before="70"/>
        <w:ind w:right="209"/>
      </w:pPr>
      <w:r>
        <w:rPr/>
        <w:t>&lt;Nome</w:t>
      </w:r>
      <w:r>
        <w:rPr>
          <w:spacing w:val="-9"/>
        </w:rPr>
        <w:t> </w:t>
      </w:r>
      <w:r>
        <w:rPr/>
        <w:t>da</w:t>
      </w:r>
      <w:r>
        <w:rPr>
          <w:spacing w:val="-11"/>
        </w:rPr>
        <w:t> </w:t>
      </w:r>
      <w:r>
        <w:rPr/>
        <w:t>instituição</w:t>
      </w:r>
      <w:r>
        <w:rPr>
          <w:spacing w:val="-9"/>
        </w:rPr>
        <w:t> </w:t>
      </w:r>
      <w:r>
        <w:rPr>
          <w:spacing w:val="-4"/>
        </w:rPr>
        <w:t>sede&gt;</w:t>
      </w:r>
    </w:p>
    <w:p>
      <w:pPr>
        <w:pStyle w:val="Heading2"/>
        <w:ind w:right="210"/>
      </w:pPr>
      <w:r>
        <w:rPr/>
        <w:t>&lt;Nome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programa&gt;</w:t>
      </w:r>
    </w:p>
    <w:p>
      <w:pPr>
        <w:pStyle w:val="Heading3"/>
      </w:pPr>
      <w:r>
        <w:rPr/>
        <w:t>&lt;Nome</w:t>
      </w:r>
      <w:r>
        <w:rPr>
          <w:spacing w:val="-1"/>
        </w:rPr>
        <w:t> </w:t>
      </w:r>
      <w:r>
        <w:rPr/>
        <w:t>da Área</w:t>
      </w:r>
      <w:r>
        <w:rPr>
          <w:spacing w:val="-1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Avaliação&gt;</w:t>
      </w:r>
    </w:p>
    <w:p>
      <w:pPr>
        <w:pStyle w:val="BodyText"/>
        <w:rPr>
          <w:rFonts w:ascii="Georgia"/>
          <w:b/>
          <w:i/>
          <w:sz w:val="24"/>
        </w:rPr>
      </w:pPr>
    </w:p>
    <w:p>
      <w:pPr>
        <w:pStyle w:val="BodyText"/>
        <w:spacing w:before="224"/>
        <w:rPr>
          <w:rFonts w:ascii="Georgia"/>
          <w:b/>
          <w:i/>
          <w:sz w:val="24"/>
        </w:rPr>
      </w:pPr>
    </w:p>
    <w:p>
      <w:pPr>
        <w:spacing w:before="1"/>
        <w:ind w:left="1" w:right="0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&lt;LOGO</w:t>
      </w:r>
      <w:r>
        <w:rPr>
          <w:b/>
          <w:spacing w:val="-8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INSTITUCIONAL&gt;</w:t>
      </w:r>
    </w:p>
    <w:p>
      <w:pPr>
        <w:pStyle w:val="Heading2"/>
        <w:tabs>
          <w:tab w:pos="5761" w:val="left" w:leader="none"/>
        </w:tabs>
        <w:spacing w:line="240" w:lineRule="auto" w:before="104"/>
        <w:ind w:left="64"/>
        <w:rPr>
          <w:rFonts w:ascii="Times New Roman" w:hAnsi="Times New Roman"/>
          <w:b w:val="0"/>
        </w:rPr>
      </w:pPr>
      <w:r>
        <w:rPr/>
        <w:t>Código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/>
        <w:t>PPG:</w:t>
      </w:r>
      <w:r>
        <w:rPr>
          <w:spacing w:val="37"/>
        </w:rPr>
        <w:t> </w:t>
      </w:r>
      <w:r>
        <w:rPr>
          <w:rFonts w:ascii="Times New Roman" w:hAnsi="Times New Roman"/>
          <w:b w:val="0"/>
          <w:u w:val="single"/>
        </w:rPr>
        <w:tab/>
      </w:r>
    </w:p>
    <w:p>
      <w:pPr>
        <w:pStyle w:val="BodyText"/>
        <w:spacing w:before="92"/>
        <w:rPr>
          <w:rFonts w:ascii="Times New Roman"/>
        </w:rPr>
      </w:pPr>
    </w:p>
    <w:p>
      <w:pPr>
        <w:pStyle w:val="BodyText"/>
        <w:spacing w:after="0"/>
        <w:rPr>
          <w:rFonts w:ascii="Times New Roman"/>
        </w:rPr>
        <w:sectPr>
          <w:pgSz w:w="11910" w:h="16840"/>
          <w:pgMar w:top="1480" w:bottom="280" w:left="708" w:right="141"/>
        </w:sectPr>
      </w:pPr>
    </w:p>
    <w:p>
      <w:pPr>
        <w:pStyle w:val="BodyText"/>
        <w:spacing w:line="211" w:lineRule="exact" w:before="72"/>
        <w:ind w:left="993"/>
        <w:rPr>
          <w:rFonts w:ascii="Georgia" w:hAnsi="Georgia"/>
        </w:rPr>
      </w:pPr>
      <w:r>
        <w:rPr>
          <w:rFonts w:ascii="Georgia" w:hAnsi="Georgia"/>
        </w:rPr>
        <w:drawing>
          <wp:anchor distT="0" distB="0" distL="0" distR="0" allowOverlap="1" layoutInCell="1" locked="0" behindDoc="1" simplePos="0" relativeHeight="487067648">
            <wp:simplePos x="0" y="0"/>
            <wp:positionH relativeFrom="page">
              <wp:posOffset>0</wp:posOffset>
            </wp:positionH>
            <wp:positionV relativeFrom="page">
              <wp:posOffset>86868</wp:posOffset>
            </wp:positionV>
            <wp:extent cx="7560564" cy="1060551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05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spacing w:val="-2"/>
          <w:w w:val="105"/>
        </w:rPr>
        <w:t>Coordenação</w:t>
      </w:r>
    </w:p>
    <w:p>
      <w:pPr>
        <w:pStyle w:val="BodyText"/>
        <w:spacing w:line="211" w:lineRule="exact"/>
        <w:ind w:left="993"/>
        <w:rPr>
          <w:rFonts w:ascii="Georgia"/>
        </w:rPr>
      </w:pPr>
      <w:r>
        <w:rPr>
          <w:rFonts w:ascii="Georgia"/>
          <w:spacing w:val="-2"/>
          <w:w w:val="105"/>
        </w:rPr>
        <w:t>&lt;NOMES&gt;</w:t>
      </w:r>
    </w:p>
    <w:p>
      <w:pPr>
        <w:pStyle w:val="BodyText"/>
        <w:spacing w:line="211" w:lineRule="exact" w:before="164"/>
        <w:ind w:left="993"/>
        <w:rPr>
          <w:rFonts w:ascii="Georgia"/>
        </w:rPr>
      </w:pPr>
      <w:r>
        <w:rPr>
          <w:rFonts w:ascii="Georgia"/>
          <w:spacing w:val="-2"/>
          <w:w w:val="105"/>
        </w:rPr>
        <w:t>Secretaria</w:t>
      </w:r>
    </w:p>
    <w:p>
      <w:pPr>
        <w:pStyle w:val="BodyText"/>
        <w:spacing w:line="211" w:lineRule="exact"/>
        <w:ind w:left="993"/>
        <w:rPr>
          <w:rFonts w:ascii="Georgia"/>
        </w:rPr>
      </w:pPr>
      <w:r>
        <w:rPr>
          <w:rFonts w:ascii="Georgia"/>
          <w:spacing w:val="-2"/>
          <w:w w:val="105"/>
        </w:rPr>
        <w:t>&lt;NOMES&gt;</w:t>
      </w:r>
    </w:p>
    <w:p>
      <w:pPr>
        <w:pStyle w:val="BodyText"/>
        <w:spacing w:line="211" w:lineRule="exact" w:before="162"/>
        <w:ind w:left="993"/>
        <w:rPr>
          <w:rFonts w:ascii="Georgia"/>
        </w:rPr>
      </w:pPr>
      <w:r>
        <w:rPr>
          <w:rFonts w:ascii="Georgia"/>
          <w:w w:val="105"/>
        </w:rPr>
        <w:t>Docente</w:t>
      </w:r>
      <w:r>
        <w:rPr>
          <w:rFonts w:ascii="Georgia"/>
          <w:spacing w:val="41"/>
          <w:w w:val="115"/>
        </w:rPr>
        <w:t> </w:t>
      </w:r>
      <w:r>
        <w:rPr>
          <w:rFonts w:ascii="Georgia"/>
          <w:spacing w:val="-10"/>
          <w:w w:val="115"/>
        </w:rPr>
        <w:t>1</w:t>
      </w:r>
    </w:p>
    <w:p>
      <w:pPr>
        <w:pStyle w:val="BodyText"/>
        <w:spacing w:line="211" w:lineRule="exact"/>
        <w:ind w:left="993"/>
        <w:rPr>
          <w:rFonts w:ascii="Georgia"/>
        </w:rPr>
      </w:pPr>
      <w:r>
        <w:rPr>
          <w:rFonts w:ascii="Georgia"/>
          <w:spacing w:val="-2"/>
          <w:w w:val="105"/>
        </w:rPr>
        <w:t>&lt;NOME&gt;</w:t>
      </w:r>
    </w:p>
    <w:p>
      <w:pPr>
        <w:pStyle w:val="BodyText"/>
        <w:spacing w:line="211" w:lineRule="exact" w:before="161"/>
        <w:ind w:left="993"/>
        <w:rPr>
          <w:rFonts w:ascii="Georgia"/>
        </w:rPr>
      </w:pPr>
      <w:r>
        <w:rPr>
          <w:rFonts w:ascii="Georgia"/>
          <w:w w:val="105"/>
        </w:rPr>
        <w:t>Docente</w:t>
      </w:r>
      <w:r>
        <w:rPr>
          <w:rFonts w:ascii="Georgia"/>
          <w:spacing w:val="46"/>
          <w:w w:val="105"/>
        </w:rPr>
        <w:t> </w:t>
      </w:r>
      <w:r>
        <w:rPr>
          <w:rFonts w:ascii="Georgia"/>
          <w:spacing w:val="-10"/>
          <w:w w:val="105"/>
        </w:rPr>
        <w:t>2</w:t>
      </w:r>
    </w:p>
    <w:p>
      <w:pPr>
        <w:pStyle w:val="BodyText"/>
        <w:spacing w:line="211" w:lineRule="exact"/>
        <w:ind w:left="993"/>
        <w:rPr>
          <w:rFonts w:ascii="Georgia"/>
        </w:rPr>
      </w:pPr>
      <w:r>
        <w:rPr>
          <w:rFonts w:ascii="Georgia"/>
          <w:spacing w:val="-2"/>
          <w:w w:val="105"/>
        </w:rPr>
        <w:t>&lt;NOME&gt;</w:t>
      </w:r>
    </w:p>
    <w:p>
      <w:pPr>
        <w:pStyle w:val="BodyText"/>
        <w:spacing w:line="211" w:lineRule="exact" w:before="164"/>
        <w:ind w:left="993"/>
        <w:rPr>
          <w:rFonts w:ascii="Georgia"/>
        </w:rPr>
      </w:pPr>
      <w:r>
        <w:rPr>
          <w:rFonts w:ascii="Georgia"/>
          <w:w w:val="105"/>
        </w:rPr>
        <w:t>Docente</w:t>
      </w:r>
      <w:r>
        <w:rPr>
          <w:rFonts w:ascii="Georgia"/>
          <w:spacing w:val="46"/>
          <w:w w:val="105"/>
        </w:rPr>
        <w:t> </w:t>
      </w:r>
      <w:r>
        <w:rPr>
          <w:rFonts w:ascii="Georgia"/>
          <w:spacing w:val="-10"/>
          <w:w w:val="105"/>
        </w:rPr>
        <w:t>3</w:t>
      </w:r>
    </w:p>
    <w:p>
      <w:pPr>
        <w:pStyle w:val="BodyText"/>
        <w:spacing w:line="211" w:lineRule="exact"/>
        <w:ind w:left="993"/>
        <w:rPr>
          <w:rFonts w:ascii="Georgia"/>
        </w:rPr>
      </w:pPr>
      <w:r>
        <w:rPr>
          <w:rFonts w:ascii="Georgia"/>
          <w:spacing w:val="-2"/>
          <w:w w:val="105"/>
        </w:rPr>
        <w:t>&lt;NOME&gt;</w:t>
      </w:r>
    </w:p>
    <w:p>
      <w:pPr>
        <w:pStyle w:val="BodyText"/>
        <w:spacing w:line="211" w:lineRule="exact" w:before="162"/>
        <w:ind w:left="993"/>
        <w:rPr>
          <w:rFonts w:ascii="Georgia" w:hAnsi="Georgia"/>
        </w:rPr>
      </w:pPr>
      <w:r>
        <w:rPr>
          <w:rFonts w:ascii="Georgia" w:hAnsi="Georgia"/>
          <w:w w:val="105"/>
        </w:rPr>
        <w:t>Docente</w:t>
      </w:r>
      <w:r>
        <w:rPr>
          <w:rFonts w:ascii="Georgia" w:hAnsi="Georgia"/>
          <w:spacing w:val="44"/>
          <w:w w:val="105"/>
        </w:rPr>
        <w:t> </w:t>
      </w:r>
      <w:r>
        <w:rPr>
          <w:rFonts w:ascii="Georgia" w:hAnsi="Georgia"/>
          <w:spacing w:val="-5"/>
          <w:w w:val="105"/>
        </w:rPr>
        <w:t>‘n’</w:t>
      </w:r>
    </w:p>
    <w:p>
      <w:pPr>
        <w:pStyle w:val="BodyText"/>
        <w:spacing w:line="211" w:lineRule="exact"/>
        <w:ind w:left="993"/>
        <w:rPr>
          <w:rFonts w:ascii="Georgia"/>
        </w:rPr>
      </w:pPr>
      <w:r>
        <w:rPr>
          <w:rFonts w:ascii="Georgia"/>
          <w:spacing w:val="-2"/>
          <w:w w:val="105"/>
        </w:rPr>
        <w:t>&lt;NOME&gt;</w:t>
      </w:r>
    </w:p>
    <w:p>
      <w:pPr>
        <w:pStyle w:val="BodyText"/>
        <w:spacing w:line="226" w:lineRule="exact" w:before="72"/>
        <w:ind w:left="993"/>
        <w:rPr>
          <w:rFonts w:ascii="Georgia"/>
        </w:rPr>
      </w:pPr>
      <w:r>
        <w:rPr/>
        <w:br w:type="column"/>
      </w:r>
      <w:r>
        <w:rPr>
          <w:rFonts w:ascii="Georgia"/>
          <w:spacing w:val="2"/>
          <w:w w:val="105"/>
        </w:rPr>
        <w:t>Representante/s</w:t>
      </w:r>
      <w:r>
        <w:rPr>
          <w:rFonts w:ascii="Georgia"/>
          <w:spacing w:val="58"/>
          <w:w w:val="105"/>
        </w:rPr>
        <w:t> </w:t>
      </w:r>
      <w:r>
        <w:rPr>
          <w:rFonts w:ascii="Georgia"/>
          <w:spacing w:val="-2"/>
          <w:w w:val="105"/>
        </w:rPr>
        <w:t>discente/s</w:t>
      </w:r>
    </w:p>
    <w:p>
      <w:pPr>
        <w:pStyle w:val="BodyText"/>
        <w:spacing w:line="226" w:lineRule="exact"/>
        <w:ind w:left="993"/>
        <w:rPr>
          <w:rFonts w:ascii="Georgia"/>
        </w:rPr>
      </w:pPr>
      <w:r>
        <w:rPr>
          <w:rFonts w:ascii="Georgia"/>
          <w:spacing w:val="-2"/>
          <w:w w:val="105"/>
        </w:rPr>
        <w:t>&lt;NOMES&gt;</w:t>
      </w:r>
    </w:p>
    <w:p>
      <w:pPr>
        <w:pStyle w:val="BodyText"/>
        <w:spacing w:line="211" w:lineRule="exact" w:before="161"/>
        <w:ind w:left="993"/>
        <w:rPr>
          <w:rFonts w:ascii="Georgia"/>
        </w:rPr>
      </w:pPr>
      <w:r>
        <w:rPr>
          <w:rFonts w:ascii="Georgia"/>
          <w:w w:val="105"/>
        </w:rPr>
        <w:t>Representante/s</w:t>
      </w:r>
      <w:r>
        <w:rPr>
          <w:rFonts w:ascii="Georgia"/>
          <w:spacing w:val="52"/>
          <w:w w:val="105"/>
        </w:rPr>
        <w:t> </w:t>
      </w:r>
      <w:r>
        <w:rPr>
          <w:rFonts w:ascii="Georgia"/>
          <w:w w:val="105"/>
        </w:rPr>
        <w:t>da</w:t>
      </w:r>
      <w:r>
        <w:rPr>
          <w:rFonts w:ascii="Georgia"/>
          <w:spacing w:val="50"/>
          <w:w w:val="105"/>
        </w:rPr>
        <w:t> </w:t>
      </w:r>
      <w:r>
        <w:rPr>
          <w:rFonts w:ascii="Georgia"/>
          <w:spacing w:val="-2"/>
          <w:w w:val="105"/>
        </w:rPr>
        <w:t>comunidade</w:t>
      </w:r>
    </w:p>
    <w:p>
      <w:pPr>
        <w:pStyle w:val="BodyText"/>
        <w:spacing w:line="211" w:lineRule="exact"/>
        <w:ind w:left="993"/>
        <w:rPr>
          <w:rFonts w:ascii="Georgia"/>
        </w:rPr>
      </w:pPr>
      <w:r>
        <w:rPr>
          <w:rFonts w:ascii="Georgia"/>
          <w:spacing w:val="-2"/>
          <w:w w:val="105"/>
        </w:rPr>
        <w:t>&lt;NOMES&gt;</w:t>
      </w:r>
    </w:p>
    <w:p>
      <w:pPr>
        <w:pStyle w:val="BodyText"/>
        <w:spacing w:line="211" w:lineRule="exact" w:before="162"/>
        <w:ind w:left="993"/>
        <w:rPr>
          <w:rFonts w:ascii="Georgia"/>
        </w:rPr>
      </w:pPr>
      <w:r>
        <w:rPr>
          <w:rFonts w:ascii="Georgia"/>
          <w:w w:val="105"/>
        </w:rPr>
        <w:t>&lt;Outros</w:t>
      </w:r>
      <w:r>
        <w:rPr>
          <w:rFonts w:ascii="Georgia"/>
          <w:spacing w:val="43"/>
          <w:w w:val="105"/>
        </w:rPr>
        <w:t> </w:t>
      </w:r>
      <w:r>
        <w:rPr>
          <w:rFonts w:ascii="Georgia"/>
          <w:spacing w:val="-2"/>
          <w:w w:val="105"/>
        </w:rPr>
        <w:t>envolvidos&gt;</w:t>
      </w:r>
    </w:p>
    <w:p>
      <w:pPr>
        <w:pStyle w:val="BodyText"/>
        <w:spacing w:line="211" w:lineRule="exact"/>
        <w:ind w:left="993"/>
        <w:rPr>
          <w:rFonts w:ascii="Georgia"/>
        </w:rPr>
      </w:pPr>
      <w:r>
        <w:rPr>
          <w:rFonts w:ascii="Georgia"/>
          <w:spacing w:val="-2"/>
          <w:w w:val="105"/>
        </w:rPr>
        <w:t>&lt;NOMES&gt;</w:t>
      </w:r>
    </w:p>
    <w:p>
      <w:pPr>
        <w:pStyle w:val="BodyText"/>
        <w:spacing w:after="0" w:line="211" w:lineRule="exact"/>
        <w:rPr>
          <w:rFonts w:ascii="Georgia"/>
        </w:rPr>
        <w:sectPr>
          <w:type w:val="continuous"/>
          <w:pgSz w:w="11910" w:h="16840"/>
          <w:pgMar w:top="1920" w:bottom="280" w:left="708" w:right="141"/>
          <w:cols w:num="2" w:equalWidth="0">
            <w:col w:w="2307" w:space="2579"/>
            <w:col w:w="6175"/>
          </w:cols>
        </w:sectPr>
      </w:pPr>
    </w:p>
    <w:p>
      <w:pPr>
        <w:pStyle w:val="BodyText"/>
        <w:rPr>
          <w:rFonts w:ascii="Georgia"/>
        </w:rPr>
      </w:pPr>
      <w:r>
        <w:rPr>
          <w:rFonts w:ascii="Georgia"/>
        </w:rPr>
        <w:drawing>
          <wp:anchor distT="0" distB="0" distL="0" distR="0" allowOverlap="1" layoutInCell="1" locked="0" behindDoc="1" simplePos="0" relativeHeight="487068160">
            <wp:simplePos x="0" y="0"/>
            <wp:positionH relativeFrom="page">
              <wp:posOffset>0</wp:posOffset>
            </wp:positionH>
            <wp:positionV relativeFrom="page">
              <wp:posOffset>74676</wp:posOffset>
            </wp:positionV>
            <wp:extent cx="7560564" cy="10617708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17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spacing w:before="198" w:after="1"/>
        <w:rPr>
          <w:rFonts w:ascii="Georgia"/>
        </w:rPr>
      </w:pPr>
    </w:p>
    <w:tbl>
      <w:tblPr>
        <w:tblW w:w="0" w:type="auto"/>
        <w:jc w:val="left"/>
        <w:tblInd w:w="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9"/>
        <w:gridCol w:w="2640"/>
      </w:tblGrid>
      <w:tr>
        <w:trPr>
          <w:trHeight w:val="593" w:hRule="atLeast"/>
        </w:trPr>
        <w:tc>
          <w:tcPr>
            <w:tcW w:w="7089" w:type="dxa"/>
          </w:tcPr>
          <w:p>
            <w:pPr>
              <w:pStyle w:val="TableParagraph"/>
              <w:spacing w:before="0"/>
              <w:ind w:left="50"/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color w:val="1F668A"/>
                <w:spacing w:val="-2"/>
                <w:sz w:val="36"/>
              </w:rPr>
              <w:t>Sumário</w:t>
            </w:r>
          </w:p>
        </w:tc>
        <w:tc>
          <w:tcPr>
            <w:tcW w:w="2640" w:type="dxa"/>
          </w:tcPr>
          <w:p>
            <w:pPr>
              <w:pStyle w:val="TableParagraph"/>
              <w:spacing w:before="0"/>
              <w:rPr>
                <w:rFonts w:ascii="Times New Roman"/>
                <w:sz w:val="30"/>
              </w:rPr>
            </w:pPr>
          </w:p>
        </w:tc>
      </w:tr>
      <w:tr>
        <w:trPr>
          <w:trHeight w:val="622" w:hRule="atLeast"/>
        </w:trPr>
        <w:tc>
          <w:tcPr>
            <w:tcW w:w="7089" w:type="dxa"/>
          </w:tcPr>
          <w:p>
            <w:pPr>
              <w:pStyle w:val="TableParagraph"/>
              <w:spacing w:before="151"/>
              <w:ind w:left="5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Introdução</w:t>
            </w:r>
          </w:p>
        </w:tc>
        <w:tc>
          <w:tcPr>
            <w:tcW w:w="2640" w:type="dxa"/>
          </w:tcPr>
          <w:p>
            <w:pPr>
              <w:pStyle w:val="TableParagraph"/>
              <w:spacing w:before="151"/>
              <w:ind w:right="48"/>
              <w:jc w:val="right"/>
              <w:rPr>
                <w:sz w:val="32"/>
              </w:rPr>
            </w:pPr>
            <w:r>
              <w:rPr>
                <w:spacing w:val="-10"/>
                <w:sz w:val="32"/>
              </w:rPr>
              <w:t>4</w:t>
            </w:r>
          </w:p>
        </w:tc>
      </w:tr>
      <w:tr>
        <w:trPr>
          <w:trHeight w:val="549" w:hRule="atLeast"/>
        </w:trPr>
        <w:tc>
          <w:tcPr>
            <w:tcW w:w="7089" w:type="dxa"/>
          </w:tcPr>
          <w:p>
            <w:pPr>
              <w:pStyle w:val="TableParagraph"/>
              <w:ind w:left="50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Problema-</w:t>
            </w:r>
            <w:r>
              <w:rPr>
                <w:b/>
                <w:spacing w:val="-2"/>
                <w:sz w:val="32"/>
              </w:rPr>
              <w:t>objeto</w:t>
            </w:r>
          </w:p>
        </w:tc>
        <w:tc>
          <w:tcPr>
            <w:tcW w:w="2640" w:type="dxa"/>
          </w:tcPr>
          <w:p>
            <w:pPr>
              <w:pStyle w:val="TableParagraph"/>
              <w:ind w:right="48"/>
              <w:jc w:val="right"/>
              <w:rPr>
                <w:sz w:val="32"/>
              </w:rPr>
            </w:pPr>
            <w:r>
              <w:rPr>
                <w:spacing w:val="-10"/>
                <w:sz w:val="32"/>
              </w:rPr>
              <w:t>5</w:t>
            </w:r>
          </w:p>
        </w:tc>
      </w:tr>
      <w:tr>
        <w:trPr>
          <w:trHeight w:val="549" w:hRule="atLeast"/>
        </w:trPr>
        <w:tc>
          <w:tcPr>
            <w:tcW w:w="7089" w:type="dxa"/>
          </w:tcPr>
          <w:p>
            <w:pPr>
              <w:pStyle w:val="TableParagraph"/>
              <w:ind w:left="50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Identidade</w:t>
            </w:r>
            <w:r>
              <w:rPr>
                <w:b/>
                <w:spacing w:val="-23"/>
                <w:w w:val="90"/>
                <w:sz w:val="32"/>
              </w:rPr>
              <w:t> </w:t>
            </w:r>
            <w:r>
              <w:rPr>
                <w:b/>
                <w:w w:val="90"/>
                <w:sz w:val="32"/>
              </w:rPr>
              <w:t>e</w:t>
            </w:r>
            <w:r>
              <w:rPr>
                <w:b/>
                <w:spacing w:val="-22"/>
                <w:w w:val="90"/>
                <w:sz w:val="32"/>
              </w:rPr>
              <w:t> </w:t>
            </w:r>
            <w:r>
              <w:rPr>
                <w:b/>
                <w:spacing w:val="-2"/>
                <w:w w:val="90"/>
                <w:sz w:val="32"/>
              </w:rPr>
              <w:t>Horizontes</w:t>
            </w:r>
          </w:p>
        </w:tc>
        <w:tc>
          <w:tcPr>
            <w:tcW w:w="2640" w:type="dxa"/>
          </w:tcPr>
          <w:p>
            <w:pPr>
              <w:pStyle w:val="TableParagraph"/>
              <w:ind w:right="49"/>
              <w:jc w:val="right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</w:tr>
      <w:tr>
        <w:trPr>
          <w:trHeight w:val="549" w:hRule="atLeast"/>
        </w:trPr>
        <w:tc>
          <w:tcPr>
            <w:tcW w:w="7089" w:type="dxa"/>
          </w:tcPr>
          <w:p>
            <w:pPr>
              <w:pStyle w:val="TableParagraph"/>
              <w:ind w:left="50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Análise</w:t>
            </w:r>
            <w:r>
              <w:rPr>
                <w:b/>
                <w:spacing w:val="-9"/>
                <w:sz w:val="32"/>
              </w:rPr>
              <w:t> </w:t>
            </w:r>
            <w:r>
              <w:rPr>
                <w:b/>
                <w:w w:val="90"/>
                <w:sz w:val="32"/>
              </w:rPr>
              <w:t>do</w:t>
            </w:r>
            <w:r>
              <w:rPr>
                <w:b/>
                <w:spacing w:val="-6"/>
                <w:sz w:val="32"/>
              </w:rPr>
              <w:t> </w:t>
            </w:r>
            <w:r>
              <w:rPr>
                <w:b/>
                <w:spacing w:val="-2"/>
                <w:w w:val="90"/>
                <w:sz w:val="32"/>
              </w:rPr>
              <w:t>Contexto</w:t>
            </w:r>
          </w:p>
        </w:tc>
        <w:tc>
          <w:tcPr>
            <w:tcW w:w="2640" w:type="dxa"/>
          </w:tcPr>
          <w:p>
            <w:pPr>
              <w:pStyle w:val="TableParagraph"/>
              <w:ind w:right="49"/>
              <w:jc w:val="right"/>
              <w:rPr>
                <w:sz w:val="32"/>
              </w:rPr>
            </w:pPr>
            <w:r>
              <w:rPr>
                <w:spacing w:val="-10"/>
                <w:sz w:val="32"/>
              </w:rPr>
              <w:t>7</w:t>
            </w:r>
          </w:p>
        </w:tc>
      </w:tr>
      <w:tr>
        <w:trPr>
          <w:trHeight w:val="548" w:hRule="atLeast"/>
        </w:trPr>
        <w:tc>
          <w:tcPr>
            <w:tcW w:w="7089" w:type="dxa"/>
          </w:tcPr>
          <w:p>
            <w:pPr>
              <w:pStyle w:val="TableParagraph"/>
              <w:ind w:left="50"/>
              <w:rPr>
                <w:b/>
                <w:sz w:val="32"/>
              </w:rPr>
            </w:pPr>
            <w:r>
              <w:rPr>
                <w:b/>
                <w:w w:val="90"/>
                <w:sz w:val="32"/>
              </w:rPr>
              <w:t>Plano</w:t>
            </w:r>
            <w:r>
              <w:rPr>
                <w:b/>
                <w:spacing w:val="-4"/>
                <w:w w:val="90"/>
                <w:sz w:val="32"/>
              </w:rPr>
              <w:t> </w:t>
            </w:r>
            <w:r>
              <w:rPr>
                <w:b/>
                <w:w w:val="90"/>
                <w:sz w:val="32"/>
              </w:rPr>
              <w:t>de</w:t>
            </w:r>
            <w:r>
              <w:rPr>
                <w:b/>
                <w:spacing w:val="-7"/>
                <w:w w:val="90"/>
                <w:sz w:val="32"/>
              </w:rPr>
              <w:t> </w:t>
            </w:r>
            <w:r>
              <w:rPr>
                <w:b/>
                <w:spacing w:val="-2"/>
                <w:w w:val="90"/>
                <w:sz w:val="32"/>
              </w:rPr>
              <w:t>Ações</w:t>
            </w:r>
          </w:p>
        </w:tc>
        <w:tc>
          <w:tcPr>
            <w:tcW w:w="2640" w:type="dxa"/>
          </w:tcPr>
          <w:p>
            <w:pPr>
              <w:pStyle w:val="TableParagraph"/>
              <w:ind w:right="48"/>
              <w:jc w:val="right"/>
              <w:rPr>
                <w:sz w:val="32"/>
              </w:rPr>
            </w:pPr>
            <w:r>
              <w:rPr>
                <w:spacing w:val="-10"/>
                <w:sz w:val="32"/>
              </w:rPr>
              <w:t>8</w:t>
            </w:r>
          </w:p>
        </w:tc>
      </w:tr>
      <w:tr>
        <w:trPr>
          <w:trHeight w:val="548" w:hRule="atLeast"/>
        </w:trPr>
        <w:tc>
          <w:tcPr>
            <w:tcW w:w="7089" w:type="dxa"/>
          </w:tcPr>
          <w:p>
            <w:pPr>
              <w:pStyle w:val="TableParagraph"/>
              <w:spacing w:before="78"/>
              <w:ind w:left="50"/>
              <w:rPr>
                <w:b/>
                <w:sz w:val="32"/>
              </w:rPr>
            </w:pPr>
            <w:r>
              <w:rPr>
                <w:b/>
                <w:spacing w:val="-9"/>
                <w:sz w:val="32"/>
              </w:rPr>
              <w:t>Considerações</w:t>
            </w:r>
            <w:r>
              <w:rPr>
                <w:b/>
                <w:spacing w:val="-19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Finais</w:t>
            </w:r>
          </w:p>
        </w:tc>
        <w:tc>
          <w:tcPr>
            <w:tcW w:w="2640" w:type="dxa"/>
          </w:tcPr>
          <w:p>
            <w:pPr>
              <w:pStyle w:val="TableParagraph"/>
              <w:spacing w:before="78"/>
              <w:ind w:right="47"/>
              <w:jc w:val="right"/>
              <w:rPr>
                <w:sz w:val="32"/>
              </w:rPr>
            </w:pPr>
            <w:r>
              <w:rPr>
                <w:spacing w:val="-10"/>
                <w:sz w:val="32"/>
              </w:rPr>
              <w:t>6</w:t>
            </w:r>
          </w:p>
        </w:tc>
      </w:tr>
      <w:tr>
        <w:trPr>
          <w:trHeight w:val="549" w:hRule="atLeast"/>
        </w:trPr>
        <w:tc>
          <w:tcPr>
            <w:tcW w:w="7089" w:type="dxa"/>
          </w:tcPr>
          <w:p>
            <w:pPr>
              <w:pStyle w:val="TableParagraph"/>
              <w:ind w:left="50"/>
              <w:rPr>
                <w:sz w:val="32"/>
              </w:rPr>
            </w:pPr>
            <w:r>
              <w:rPr>
                <w:b/>
                <w:spacing w:val="2"/>
                <w:w w:val="90"/>
                <w:sz w:val="32"/>
              </w:rPr>
              <w:t>Referências</w:t>
            </w:r>
            <w:r>
              <w:rPr>
                <w:b/>
                <w:spacing w:val="22"/>
                <w:sz w:val="32"/>
              </w:rPr>
              <w:t> </w:t>
            </w:r>
            <w:r>
              <w:rPr>
                <w:b/>
                <w:spacing w:val="2"/>
                <w:w w:val="90"/>
                <w:sz w:val="32"/>
              </w:rPr>
              <w:t>Consultadas</w:t>
            </w:r>
            <w:r>
              <w:rPr>
                <w:b/>
                <w:spacing w:val="22"/>
                <w:sz w:val="32"/>
              </w:rPr>
              <w:t> </w:t>
            </w:r>
            <w:r>
              <w:rPr>
                <w:spacing w:val="-2"/>
                <w:w w:val="90"/>
                <w:sz w:val="32"/>
              </w:rPr>
              <w:t>(opcional)</w:t>
            </w:r>
          </w:p>
        </w:tc>
        <w:tc>
          <w:tcPr>
            <w:tcW w:w="2640" w:type="dxa"/>
          </w:tcPr>
          <w:p>
            <w:pPr>
              <w:pStyle w:val="TableParagraph"/>
              <w:ind w:right="46"/>
              <w:jc w:val="right"/>
              <w:rPr>
                <w:sz w:val="32"/>
              </w:rPr>
            </w:pPr>
            <w:r>
              <w:rPr>
                <w:spacing w:val="-5"/>
                <w:sz w:val="32"/>
              </w:rPr>
              <w:t>10</w:t>
            </w:r>
          </w:p>
        </w:tc>
      </w:tr>
      <w:tr>
        <w:trPr>
          <w:trHeight w:val="444" w:hRule="atLeast"/>
        </w:trPr>
        <w:tc>
          <w:tcPr>
            <w:tcW w:w="7089" w:type="dxa"/>
          </w:tcPr>
          <w:p>
            <w:pPr>
              <w:pStyle w:val="TableParagraph"/>
              <w:spacing w:before="80"/>
              <w:ind w:left="50"/>
              <w:rPr>
                <w:sz w:val="24"/>
              </w:rPr>
            </w:pPr>
            <w:r>
              <w:rPr>
                <w:w w:val="90"/>
                <w:sz w:val="24"/>
              </w:rPr>
              <w:t>Apêndices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2"/>
                <w:sz w:val="24"/>
              </w:rPr>
              <w:t>(opcional)</w:t>
            </w:r>
          </w:p>
        </w:tc>
        <w:tc>
          <w:tcPr>
            <w:tcW w:w="2640" w:type="dxa"/>
          </w:tcPr>
          <w:p>
            <w:pPr>
              <w:pStyle w:val="TableParagraph"/>
              <w:spacing w:before="80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>
        <w:trPr>
          <w:trHeight w:val="364" w:hRule="atLeast"/>
        </w:trPr>
        <w:tc>
          <w:tcPr>
            <w:tcW w:w="7089" w:type="dxa"/>
          </w:tcPr>
          <w:p>
            <w:pPr>
              <w:pStyle w:val="TableParagraph"/>
              <w:spacing w:line="273" w:lineRule="exact" w:before="72"/>
              <w:ind w:left="50"/>
              <w:rPr>
                <w:sz w:val="24"/>
              </w:rPr>
            </w:pPr>
            <w:r>
              <w:rPr>
                <w:spacing w:val="-7"/>
                <w:sz w:val="24"/>
              </w:rPr>
              <w:t>Anexos</w:t>
            </w:r>
            <w:r>
              <w:rPr>
                <w:spacing w:val="-23"/>
                <w:sz w:val="24"/>
              </w:rPr>
              <w:t> </w:t>
            </w:r>
            <w:r>
              <w:rPr>
                <w:spacing w:val="-2"/>
                <w:sz w:val="24"/>
              </w:rPr>
              <w:t>(opcional)</w:t>
            </w:r>
          </w:p>
        </w:tc>
        <w:tc>
          <w:tcPr>
            <w:tcW w:w="2640" w:type="dxa"/>
          </w:tcPr>
          <w:p>
            <w:pPr>
              <w:pStyle w:val="TableParagraph"/>
              <w:spacing w:line="273" w:lineRule="exact" w:before="72"/>
              <w:ind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>
      <w:pPr>
        <w:pStyle w:val="TableParagraph"/>
        <w:spacing w:after="0" w:line="273" w:lineRule="exact"/>
        <w:jc w:val="right"/>
        <w:rPr>
          <w:sz w:val="24"/>
        </w:rPr>
        <w:sectPr>
          <w:pgSz w:w="11910" w:h="16840"/>
          <w:pgMar w:top="1920" w:bottom="280" w:left="708" w:right="141"/>
        </w:sectPr>
      </w:pPr>
    </w:p>
    <w:p>
      <w:pPr>
        <w:spacing w:before="13"/>
        <w:ind w:left="0" w:right="415" w:firstLine="0"/>
        <w:jc w:val="center"/>
        <w:rPr>
          <w:rFonts w:ascii="Tahoma" w:hAnsi="Tahoma"/>
          <w:sz w:val="16"/>
        </w:rPr>
      </w:pPr>
      <w:r>
        <w:rPr>
          <w:rFonts w:ascii="Tahoma" w:hAnsi="Tahoma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691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60945" cy="10692765"/>
                          <a:chExt cx="7560945" cy="10692765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087880" y="1066800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61060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6106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087880" y="1066800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9535" y="1524"/>
                                </a:lnTo>
                                <a:lnTo>
                                  <a:pt x="858012" y="3048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4964" y="7619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50391" y="15240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7432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5052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39624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4196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48768"/>
                                </a:lnTo>
                                <a:lnTo>
                                  <a:pt x="836676" y="50292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4864"/>
                                </a:lnTo>
                                <a:lnTo>
                                  <a:pt x="835151" y="56388"/>
                                </a:lnTo>
                                <a:lnTo>
                                  <a:pt x="835151" y="57912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2776"/>
                                </a:lnTo>
                                <a:lnTo>
                                  <a:pt x="835151" y="114300"/>
                                </a:lnTo>
                                <a:lnTo>
                                  <a:pt x="835151" y="115824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0396"/>
                                </a:lnTo>
                                <a:lnTo>
                                  <a:pt x="836676" y="121920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6492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1064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5636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3256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0391" y="155448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4964" y="163068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58012" y="167640"/>
                                </a:lnTo>
                                <a:lnTo>
                                  <a:pt x="859535" y="169164"/>
                                </a:lnTo>
                                <a:lnTo>
                                  <a:pt x="861060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116836" y="1130808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1" y="42671"/>
                                </a:moveTo>
                                <a:lnTo>
                                  <a:pt x="0" y="21335"/>
                                </a:lnTo>
                                <a:lnTo>
                                  <a:pt x="27431" y="0"/>
                                </a:lnTo>
                                <a:lnTo>
                                  <a:pt x="27431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116836" y="1130808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1" y="0"/>
                                </a:moveTo>
                                <a:lnTo>
                                  <a:pt x="27431" y="42671"/>
                                </a:lnTo>
                                <a:lnTo>
                                  <a:pt x="0" y="21335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157983" y="1130808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157983" y="1130808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1"/>
                                </a:ln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700015" y="1066800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32104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2104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00015" y="1066800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3627" y="1524"/>
                                </a:lnTo>
                                <a:lnTo>
                                  <a:pt x="835152" y="3048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8200" y="7619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2772" y="15240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7432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5052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39624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4196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48768"/>
                                </a:lnTo>
                                <a:lnTo>
                                  <a:pt x="856487" y="50292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4864"/>
                                </a:lnTo>
                                <a:lnTo>
                                  <a:pt x="858012" y="56388"/>
                                </a:lnTo>
                                <a:lnTo>
                                  <a:pt x="858012" y="57912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2776"/>
                                </a:lnTo>
                                <a:lnTo>
                                  <a:pt x="858012" y="114300"/>
                                </a:lnTo>
                                <a:lnTo>
                                  <a:pt x="858012" y="115824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0396"/>
                                </a:lnTo>
                                <a:lnTo>
                                  <a:pt x="856487" y="121920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6492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1064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5636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3256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2772" y="155448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8200" y="163068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5152" y="167640"/>
                                </a:lnTo>
                                <a:lnTo>
                                  <a:pt x="833627" y="169164"/>
                                </a:lnTo>
                                <a:lnTo>
                                  <a:pt x="832104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497067" y="1130808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5"/>
                                </a:lnTo>
                                <a:lnTo>
                                  <a:pt x="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497067" y="1130808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27432" y="21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475732" y="1130808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475732" y="1130808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7619" y="42671"/>
                                </a:lnTo>
                                <a:lnTo>
                                  <a:pt x="7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19327" y="2284476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50747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50747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19327" y="2284476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9224" y="1524"/>
                                </a:lnTo>
                                <a:lnTo>
                                  <a:pt x="647699" y="3048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4651" y="7619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40080" y="15240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7432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5052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39624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4196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48768"/>
                                </a:lnTo>
                                <a:lnTo>
                                  <a:pt x="626364" y="50292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4864"/>
                                </a:lnTo>
                                <a:lnTo>
                                  <a:pt x="624840" y="56388"/>
                                </a:lnTo>
                                <a:lnTo>
                                  <a:pt x="624840" y="57912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2776"/>
                                </a:lnTo>
                                <a:lnTo>
                                  <a:pt x="624840" y="114300"/>
                                </a:lnTo>
                                <a:lnTo>
                                  <a:pt x="624840" y="115824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0396"/>
                                </a:lnTo>
                                <a:lnTo>
                                  <a:pt x="626364" y="121920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6492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1064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5636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3256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0080" y="155448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4651" y="163068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47699" y="167640"/>
                                </a:lnTo>
                                <a:lnTo>
                                  <a:pt x="649224" y="169164"/>
                                </a:lnTo>
                                <a:lnTo>
                                  <a:pt x="650747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48283" y="2348483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1"/>
                                </a:move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48283" y="2348483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1"/>
                                </a:ln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89431" y="2348483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89431" y="2348483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1"/>
                                </a:ln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910584" y="2284476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21791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1791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910584" y="2284476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3316" y="1524"/>
                                </a:lnTo>
                                <a:lnTo>
                                  <a:pt x="624839" y="3048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7887" y="7619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2460" y="15240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7432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5052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39624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4196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48768"/>
                                </a:lnTo>
                                <a:lnTo>
                                  <a:pt x="646175" y="50292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4864"/>
                                </a:lnTo>
                                <a:lnTo>
                                  <a:pt x="647700" y="56388"/>
                                </a:lnTo>
                                <a:lnTo>
                                  <a:pt x="647700" y="57912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2776"/>
                                </a:lnTo>
                                <a:lnTo>
                                  <a:pt x="647700" y="114300"/>
                                </a:lnTo>
                                <a:lnTo>
                                  <a:pt x="647700" y="115824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0396"/>
                                </a:lnTo>
                                <a:lnTo>
                                  <a:pt x="646175" y="121920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6492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1064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5636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3256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2460" y="155448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7887" y="163068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4839" y="167640"/>
                                </a:lnTo>
                                <a:lnTo>
                                  <a:pt x="623316" y="169164"/>
                                </a:lnTo>
                                <a:lnTo>
                                  <a:pt x="621791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497323" y="2348483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497323" y="2348483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475988" y="2348483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475988" y="2348483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7619" y="42671"/>
                                </a:lnTo>
                                <a:lnTo>
                                  <a:pt x="7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5pt;height:841.95pt;mso-position-horizontal-relative:page;mso-position-vertical-relative:page;z-index:-16247296" id="docshapegroup12" coordorigin="0,0" coordsize="11907,16839">
                <v:shape style="position:absolute;left:0;top:0;width:11907;height:16839" type="#_x0000_t75" id="docshape13" stroked="false">
                  <v:imagedata r:id="rId14" o:title=""/>
                </v:shape>
                <v:shape style="position:absolute;left:3288;top:1680;width:1356;height:269" id="docshape14" coordorigin="3288,1680" coordsize="1356,269" path="m4644,1949l3334,1949,3326,1942,3326,1939,3322,1934,3322,1932,3319,1930,3319,1927,3314,1922,3314,1920,3312,1918,3312,1915,3310,1913,3310,1910,3307,1908,3307,1903,3305,1901,3305,1898,3302,1896,3302,1891,3300,1889,3300,1884,3298,1882,3298,1877,3295,1874,3295,1867,3293,1865,3293,1855,3290,1853,3290,1838,3288,1836,3288,1793,3290,1790,3290,1776,3293,1774,3293,1764,3295,1762,3295,1754,3298,1752,3298,1747,3300,1745,3300,1740,3302,1738,3302,1733,3305,1730,3305,1728,3307,1726,3307,1721,3310,1718,3310,1716,3312,1714,3312,1711,3314,1709,3314,1706,3319,1702,3319,1699,3322,1697,3322,1694,3326,1690,3326,1687,3334,1680,4644,1680,4637,1687,4637,1690,4632,1694,4632,1697,4630,1699,4630,1702,4625,1706,4625,1709,4622,1711,4622,1714,4620,1716,4620,1718,4618,1721,4618,1726,4615,1728,4615,1730,4613,1733,4613,1738,4610,1740,4610,1745,4608,1747,4608,1752,4606,1754,4606,1762,4603,1764,4603,1774,4601,1776,4601,1790,4598,1793,4598,1836,4601,1838,4601,1853,4603,1855,4603,1865,4606,1867,4606,1874,4608,1877,4608,1882,4610,1884,4610,1889,4613,1891,4613,1896,4615,1898,4615,1901,4618,1903,4618,1908,4620,1910,4620,1913,4622,1915,4622,1918,4625,1920,4625,1922,4630,1927,4630,1930,4632,1932,4632,1934,4637,1939,4637,1942,4644,1949xe" filled="true" fillcolor="#fbfbfb" stroked="false">
                  <v:path arrowok="t"/>
                  <v:fill type="solid"/>
                </v:shape>
                <v:shape style="position:absolute;left:3288;top:1680;width:1356;height:269" id="docshape15" coordorigin="3288,1680" coordsize="1356,269" path="m3334,1949l3331,1946,3329,1944,3326,1942,3326,1939,3324,1937,3322,1934,3322,1932,3319,1930,3319,1927,3317,1925,3314,1922,3314,1920,3312,1918,3312,1915,3310,1913,3310,1910,3307,1908,3307,1906,3307,1903,3305,1901,3305,1898,3302,1896,3302,1894,3302,1891,3300,1889,3300,1886,3300,1884,3298,1882,3298,1879,3298,1877,3295,1874,3295,1872,3295,1870,3295,1867,3293,1865,3293,1862,3293,1860,3293,1858,3293,1855,3290,1853,3290,1838,3288,1836,3288,1793,3290,1790,3290,1776,3293,1774,3293,1771,3293,1769,3293,1766,3293,1764,3295,1762,3295,1759,3295,1757,3295,1754,3298,1752,3298,1750,3298,1747,3300,1745,3300,1742,3300,1740,3302,1738,3302,1735,3302,1733,3305,1730,3305,1728,3307,1726,3307,1723,3307,1721,3310,1718,3310,1716,3312,1714,3312,1711,3314,1709,3314,1706,3317,1704,3319,1702,3319,1699,3322,1697,3322,1694,3324,1692,3326,1690,3326,1687,3329,1685,3331,1682,3334,1680,4644,1680,4642,1682,4639,1685,4637,1687,4637,1690,4634,1692,4632,1694,4632,1697,4630,1699,4630,1702,4627,1704,4625,1706,4625,1709,4622,1711,4622,1714,4620,1716,4620,1718,4618,1721,4618,1723,4618,1726,4615,1728,4615,1730,4613,1733,4613,1735,4613,1738,4610,1740,4610,1742,4610,1745,4608,1747,4608,1750,4608,1752,4606,1754,4606,1757,4606,1759,4606,1762,4603,1764,4603,1766,4603,1769,4603,1771,4603,1774,4601,1776,4601,1790,4598,1793,4598,1836,4601,1838,4601,1853,4603,1855,4603,1858,4603,1860,4603,1862,4603,1865,4606,1867,4606,1870,4606,1872,4606,1874,4608,1877,4608,1879,4608,1882,4610,1884,4610,1886,4610,1889,4613,1891,4613,1894,4613,1896,4615,1898,4615,1901,4618,1903,4618,1906,4618,1908,4620,1910,4620,1913,4622,1915,4622,1918,4625,1920,4625,1922,4627,1925,4630,1927,4630,1930,4632,1932,4632,1934,4634,1937,4637,1939,4637,1942,4639,1944,4642,1946,4644,1949,3334,1949xe" filled="false" stroked="true" strokeweight="1.08pt" strokecolor="#a0bdd6">
                  <v:path arrowok="t"/>
                  <v:stroke dashstyle="solid"/>
                </v:shape>
                <v:shape style="position:absolute;left:3333;top:1780;width:44;height:68" id="docshape16" coordorigin="3334,1781" coordsize="44,68" path="m3377,1848l3334,1814,3377,1781,3377,1848xe" filled="true" fillcolor="#a0bdd6" stroked="false">
                  <v:path arrowok="t"/>
                  <v:fill type="solid"/>
                </v:shape>
                <v:shape style="position:absolute;left:3333;top:1780;width:44;height:68" id="docshape17" coordorigin="3334,1781" coordsize="44,68" path="m3377,1781l3377,1848,3334,1814,3377,1781xe" filled="false" stroked="true" strokeweight=".375pt" strokecolor="#a0bdd6">
                  <v:path arrowok="t"/>
                  <v:stroke dashstyle="solid"/>
                </v:shape>
                <v:rect style="position:absolute;left:3398;top:1780;width:12;height:68" id="docshape18" filled="true" fillcolor="#a0bdd6" stroked="false">
                  <v:fill type="solid"/>
                </v:rect>
                <v:rect style="position:absolute;left:3398;top:1780;width:12;height:68" id="docshape19" filled="false" stroked="true" strokeweight=".375pt" strokecolor="#a0bdd6">
                  <v:stroke dashstyle="solid"/>
                </v:rect>
                <v:shape style="position:absolute;left:7401;top:1680;width:1356;height:269" id="docshape20" coordorigin="7402,1680" coordsize="1356,269" path="m8712,1949l7402,1949,7409,1942,7409,1939,7414,1934,7414,1932,7416,1930,7416,1927,7421,1922,7421,1920,7423,1918,7423,1915,7426,1913,7426,1910,7428,1908,7428,1903,7430,1901,7430,1898,7433,1896,7433,1891,7435,1889,7435,1884,7438,1882,7438,1877,7440,1874,7440,1867,7442,1865,7442,1855,7445,1853,7445,1838,7447,1836,7447,1793,7445,1790,7445,1776,7442,1774,7442,1764,7440,1762,7440,1754,7438,1752,7438,1747,7435,1745,7435,1740,7433,1738,7433,1733,7430,1730,7430,1728,7428,1726,7428,1721,7426,1718,7426,1716,7423,1714,7423,1711,7421,1709,7421,1706,7416,1702,7416,1699,7414,1697,7414,1694,7409,1690,7409,1687,7402,1680,8712,1680,8719,1687,8719,1690,8724,1694,8724,1697,8726,1699,8726,1702,8731,1706,8731,1709,8734,1711,8734,1714,8736,1716,8736,1718,8738,1721,8738,1726,8741,1728,8741,1730,8743,1733,8743,1738,8746,1740,8746,1745,8748,1747,8748,1752,8750,1754,8750,1762,8753,1764,8753,1774,8755,1776,8755,1790,8758,1793,8758,1836,8755,1838,8755,1853,8753,1855,8753,1865,8750,1867,8750,1874,8748,1877,8748,1882,8746,1884,8746,1889,8743,1891,8743,1896,8741,1898,8741,1901,8738,1903,8738,1908,8736,1910,8736,1913,8734,1915,8734,1918,8731,1920,8731,1922,8726,1927,8726,1930,8724,1932,8724,1934,8719,1939,8719,1942,8712,1949xe" filled="true" fillcolor="#fbfbfb" stroked="false">
                  <v:path arrowok="t"/>
                  <v:fill type="solid"/>
                </v:shape>
                <v:shape style="position:absolute;left:7401;top:1680;width:1356;height:269" id="docshape21" coordorigin="7402,1680" coordsize="1356,269" path="m7402,1949l7404,1946,7406,1944,7409,1942,7409,1939,7411,1937,7414,1934,7414,1932,7416,1930,7416,1927,7418,1925,7421,1922,7421,1920,7423,1918,7423,1915,7426,1913,7426,1910,7428,1908,7428,1906,7428,1903,7430,1901,7430,1898,7433,1896,7433,1894,7433,1891,7435,1889,7435,1886,7435,1884,7438,1882,7438,1879,7438,1877,7440,1874,7440,1872,7440,1870,7440,1867,7442,1865,7442,1862,7442,1860,7442,1858,7442,1855,7445,1853,7445,1838,7447,1836,7447,1793,7445,1790,7445,1776,7442,1774,7442,1771,7442,1769,7442,1766,7442,1764,7440,1762,7440,1759,7440,1757,7440,1754,7438,1752,7438,1750,7438,1747,7435,1745,7435,1742,7435,1740,7433,1738,7433,1735,7433,1733,7430,1730,7430,1728,7428,1726,7428,1723,7428,1721,7426,1718,7426,1716,7423,1714,7423,1711,7421,1709,7421,1706,7418,1704,7416,1702,7416,1699,7414,1697,7414,1694,7411,1692,7409,1690,7409,1687,7406,1685,7404,1682,7402,1680,8712,1680,8714,1682,8717,1685,8719,1687,8719,1690,8722,1692,8724,1694,8724,1697,8726,1699,8726,1702,8729,1704,8731,1706,8731,1709,8734,1711,8734,1714,8736,1716,8736,1718,8738,1721,8738,1723,8738,1726,8741,1728,8741,1730,8743,1733,8743,1735,8743,1738,8746,1740,8746,1742,8746,1745,8748,1747,8748,1750,8748,1752,8750,1754,8750,1757,8750,1759,8750,1762,8753,1764,8753,1766,8753,1769,8753,1771,8753,1774,8755,1776,8755,1790,8758,1793,8758,1836,8755,1838,8755,1853,8753,1855,8753,1858,8753,1860,8753,1862,8753,1865,8750,1867,8750,1870,8750,1872,8750,1874,8748,1877,8748,1879,8748,1882,8746,1884,8746,1886,8746,1889,8743,1891,8743,1894,8743,1896,8741,1898,8741,1901,8738,1903,8738,1906,8738,1908,8736,1910,8736,1913,8734,1915,8734,1918,8731,1920,8731,1922,8729,1925,8726,1927,8726,1930,8724,1932,8724,1934,8722,1937,8719,1939,8719,1942,8717,1944,8714,1946,8712,1949,7402,1949xe" filled="false" stroked="true" strokeweight="1.08pt" strokecolor="#a0bdd6">
                  <v:path arrowok="t"/>
                  <v:stroke dashstyle="solid"/>
                </v:shape>
                <v:shape style="position:absolute;left:8656;top:1780;width:44;height:68" id="docshape22" coordorigin="8657,1781" coordsize="44,68" path="m8657,1848l8657,1781,8700,1814,8657,1848xe" filled="true" fillcolor="#a0bdd6" stroked="false">
                  <v:path arrowok="t"/>
                  <v:fill type="solid"/>
                </v:shape>
                <v:shape style="position:absolute;left:8656;top:1780;width:44;height:68" id="docshape23" coordorigin="8657,1781" coordsize="44,68" path="m8657,1781l8657,1848,8700,1814,8657,1781xe" filled="false" stroked="true" strokeweight=".375pt" strokecolor="#a0bdd6">
                  <v:path arrowok="t"/>
                  <v:stroke dashstyle="solid"/>
                </v:shape>
                <v:rect style="position:absolute;left:8623;top:1780;width:12;height:68" id="docshape24" filled="true" fillcolor="#a0bdd6" stroked="false">
                  <v:fill type="solid"/>
                </v:rect>
                <v:rect style="position:absolute;left:8623;top:1780;width:12;height:68" id="docshape25" filled="false" stroked="true" strokeweight=".375pt" strokecolor="#a0bdd6">
                  <v:stroke dashstyle="solid"/>
                </v:rect>
                <v:shape style="position:absolute;left:1132;top:3597;width:1025;height:269" id="docshape26" coordorigin="1133,3598" coordsize="1025,269" path="m2158,3866l1178,3866,1171,3859,1171,3857,1166,3852,1166,3850,1164,3847,1164,3845,1159,3840,1159,3838,1157,3835,1157,3833,1154,3830,1154,3828,1152,3826,1152,3821,1150,3818,1150,3816,1147,3814,1147,3809,1145,3806,1145,3802,1142,3799,1142,3794,1140,3792,1140,3785,1138,3782,1138,3773,1135,3770,1135,3756,1133,3754,1133,3710,1135,3708,1135,3694,1138,3691,1138,3682,1140,3679,1140,3672,1142,3670,1142,3665,1145,3662,1145,3658,1147,3655,1147,3650,1150,3648,1150,3646,1152,3643,1152,3638,1154,3636,1154,3634,1157,3631,1157,3629,1159,3626,1159,3624,1164,3619,1164,3617,1166,3614,1166,3612,1171,3607,1171,3605,1178,3598,2158,3598,2150,3605,2150,3607,2146,3612,2146,3614,2143,3617,2143,3619,2138,3624,2138,3626,2136,3629,2136,3631,2134,3634,2134,3636,2131,3638,2131,3643,2129,3646,2129,3648,2126,3650,2126,3655,2124,3658,2124,3662,2122,3665,2122,3670,2119,3672,2119,3679,2117,3682,2117,3691,2114,3694,2114,3708,2112,3710,2112,3754,2114,3756,2114,3770,2117,3773,2117,3782,2119,3785,2119,3792,2122,3794,2122,3799,2124,3802,2124,3806,2126,3809,2126,3814,2129,3816,2129,3818,2131,3821,2131,3826,2134,3828,2134,3830,2136,3833,2136,3835,2138,3838,2138,3840,2143,3845,2143,3847,2146,3850,2146,3852,2150,3857,2150,3859,2158,3866xe" filled="true" fillcolor="#fbfbfb" stroked="false">
                  <v:path arrowok="t"/>
                  <v:fill type="solid"/>
                </v:shape>
                <v:shape style="position:absolute;left:1132;top:3597;width:1025;height:269" id="docshape27" coordorigin="1133,3598" coordsize="1025,269" path="m1178,3866l1176,3864,1174,3862,1171,3859,1171,3857,1169,3854,1166,3852,1166,3850,1164,3847,1164,3845,1162,3842,1159,3840,1159,3838,1157,3835,1157,3833,1154,3830,1154,3828,1152,3826,1152,3823,1152,3821,1150,3818,1150,3816,1147,3814,1147,3811,1147,3809,1145,3806,1145,3804,1145,3802,1142,3799,1142,3797,1142,3794,1140,3792,1140,3790,1140,3787,1140,3785,1138,3782,1138,3780,1138,3778,1138,3775,1138,3773,1135,3770,1135,3756,1133,3754,1133,3710,1135,3708,1135,3694,1138,3691,1138,3689,1138,3686,1138,3684,1138,3682,1140,3679,1140,3677,1140,3674,1140,3672,1142,3670,1142,3667,1142,3665,1145,3662,1145,3660,1145,3658,1147,3655,1147,3653,1147,3650,1150,3648,1150,3646,1152,3643,1152,3641,1152,3638,1154,3636,1154,3634,1157,3631,1157,3629,1159,3626,1159,3624,1162,3622,1164,3619,1164,3617,1166,3614,1166,3612,1169,3610,1171,3607,1171,3605,1174,3602,1176,3600,1178,3598,2158,3598,2155,3600,2153,3602,2150,3605,2150,3607,2148,3610,2146,3612,2146,3614,2143,3617,2143,3619,2141,3622,2138,3624,2138,3626,2136,3629,2136,3631,2134,3634,2134,3636,2131,3638,2131,3641,2131,3643,2129,3646,2129,3648,2126,3650,2126,3653,2126,3655,2124,3658,2124,3660,2124,3662,2122,3665,2122,3667,2122,3670,2119,3672,2119,3674,2119,3677,2119,3679,2117,3682,2117,3684,2117,3686,2117,3689,2117,3691,2114,3694,2114,3708,2112,3710,2112,3754,2114,3756,2114,3770,2117,3773,2117,3775,2117,3778,2117,3780,2117,3782,2119,3785,2119,3787,2119,3790,2119,3792,2122,3794,2122,3797,2122,3799,2124,3802,2124,3804,2124,3806,2126,3809,2126,3811,2126,3814,2129,3816,2129,3818,2131,3821,2131,3823,2131,3826,2134,3828,2134,3830,2136,3833,2136,3835,2138,3838,2138,3840,2141,3842,2143,3845,2143,3847,2146,3850,2146,3852,2148,3854,2150,3857,2150,3859,2153,3862,2155,3864,2158,3866,1178,3866xe" filled="false" stroked="true" strokeweight="1.08pt" strokecolor="#a0bdd6">
                  <v:path arrowok="t"/>
                  <v:stroke dashstyle="solid"/>
                </v:shape>
                <v:shape style="position:absolute;left:1178;top:3698;width:44;height:68" id="docshape28" coordorigin="1178,3698" coordsize="44,68" path="m1222,3766l1178,3732,1222,3698,1222,3766xe" filled="true" fillcolor="#a0bdd6" stroked="false">
                  <v:path arrowok="t"/>
                  <v:fill type="solid"/>
                </v:shape>
                <v:shape style="position:absolute;left:1178;top:3698;width:44;height:68" id="docshape29" coordorigin="1178,3698" coordsize="44,68" path="m1222,3698l1222,3766,1178,3732,1222,3698xe" filled="false" stroked="true" strokeweight=".375pt" strokecolor="#a0bdd6">
                  <v:path arrowok="t"/>
                  <v:stroke dashstyle="solid"/>
                </v:shape>
                <v:rect style="position:absolute;left:1243;top:3698;width:12;height:68" id="docshape30" filled="true" fillcolor="#a0bdd6" stroked="false">
                  <v:fill type="solid"/>
                </v:rect>
                <v:rect style="position:absolute;left:1243;top:3698;width:12;height:68" id="docshape31" filled="false" stroked="true" strokeweight=".375pt" strokecolor="#a0bdd6">
                  <v:stroke dashstyle="solid"/>
                </v:rect>
                <v:shape style="position:absolute;left:6158;top:3597;width:1025;height:269" id="docshape32" coordorigin="6158,3598" coordsize="1025,269" path="m7138,3866l6158,3866,6166,3859,6166,3857,6170,3852,6170,3850,6173,3847,6173,3845,6178,3840,6178,3838,6180,3835,6180,3833,6182,3830,6182,3828,6185,3826,6185,3821,6187,3818,6187,3816,6190,3814,6190,3809,6192,3806,6192,3802,6194,3799,6194,3794,6197,3792,6197,3785,6199,3782,6199,3773,6202,3770,6202,3756,6204,3754,6204,3710,6202,3708,6202,3694,6199,3691,6199,3682,6197,3679,6197,3672,6194,3670,6194,3665,6192,3662,6192,3658,6190,3655,6190,3650,6187,3648,6187,3646,6185,3643,6185,3638,6182,3636,6182,3634,6180,3631,6180,3629,6178,3626,6178,3624,6173,3619,6173,3617,6170,3614,6170,3612,6166,3607,6166,3605,6158,3598,7138,3598,7145,3605,7145,3607,7150,3612,7150,3614,7152,3617,7152,3619,7157,3624,7157,3626,7159,3629,7159,3631,7162,3634,7162,3636,7164,3638,7164,3643,7166,3646,7166,3648,7169,3650,7169,3655,7171,3658,7171,3662,7174,3665,7174,3670,7176,3672,7176,3679,7178,3682,7178,3691,7181,3694,7181,3708,7183,3710,7183,3754,7181,3756,7181,3770,7178,3773,7178,3782,7176,3785,7176,3792,7174,3794,7174,3799,7171,3802,7171,3806,7169,3809,7169,3814,7166,3816,7166,3818,7164,3821,7164,3826,7162,3828,7162,3830,7159,3833,7159,3835,7157,3838,7157,3840,7152,3845,7152,3847,7150,3850,7150,3852,7145,3857,7145,3859,7138,3866xe" filled="true" fillcolor="#fbfbfb" stroked="false">
                  <v:path arrowok="t"/>
                  <v:fill type="solid"/>
                </v:shape>
                <v:shape style="position:absolute;left:6158;top:3597;width:1025;height:269" id="docshape33" coordorigin="6158,3598" coordsize="1025,269" path="m6158,3866l6161,3864,6163,3862,6166,3859,6166,3857,6168,3854,6170,3852,6170,3850,6173,3847,6173,3845,6175,3842,6178,3840,6178,3838,6180,3835,6180,3833,6182,3830,6182,3828,6185,3826,6185,3823,6185,3821,6187,3818,6187,3816,6190,3814,6190,3811,6190,3809,6192,3806,6192,3804,6192,3802,6194,3799,6194,3797,6194,3794,6197,3792,6197,3790,6197,3787,6197,3785,6199,3782,6199,3780,6199,3778,6199,3775,6199,3773,6202,3770,6202,3756,6204,3754,6204,3710,6202,3708,6202,3694,6199,3691,6199,3689,6199,3686,6199,3684,6199,3682,6197,3679,6197,3677,6197,3674,6197,3672,6194,3670,6194,3667,6194,3665,6192,3662,6192,3660,6192,3658,6190,3655,6190,3653,6190,3650,6187,3648,6187,3646,6185,3643,6185,3641,6185,3638,6182,3636,6182,3634,6180,3631,6180,3629,6178,3626,6178,3624,6175,3622,6173,3619,6173,3617,6170,3614,6170,3612,6168,3610,6166,3607,6166,3605,6163,3602,6161,3600,6158,3598,7138,3598,7140,3600,7142,3602,7145,3605,7145,3607,7147,3610,7150,3612,7150,3614,7152,3617,7152,3619,7154,3622,7157,3624,7157,3626,7159,3629,7159,3631,7162,3634,7162,3636,7164,3638,7164,3641,7164,3643,7166,3646,7166,3648,7169,3650,7169,3653,7169,3655,7171,3658,7171,3660,7171,3662,7174,3665,7174,3667,7174,3670,7176,3672,7176,3674,7176,3677,7176,3679,7178,3682,7178,3684,7178,3686,7178,3689,7178,3691,7181,3694,7181,3708,7183,3710,7183,3754,7181,3756,7181,3770,7178,3773,7178,3775,7178,3778,7178,3780,7178,3782,7176,3785,7176,3787,7176,3790,7176,3792,7174,3794,7174,3797,7174,3799,7171,3802,7171,3804,7171,3806,7169,3809,7169,3811,7169,3814,7166,3816,7166,3818,7164,3821,7164,3823,7164,3826,7162,3828,7162,3830,7159,3833,7159,3835,7157,3838,7157,3840,7154,3842,7152,3845,7152,3847,7150,3850,7150,3852,7147,3854,7145,3857,7145,3859,7142,3862,7140,3864,7138,3866,6158,3866xe" filled="false" stroked="true" strokeweight="1.08pt" strokecolor="#a0bdd6">
                  <v:path arrowok="t"/>
                  <v:stroke dashstyle="solid"/>
                </v:shape>
                <v:shape style="position:absolute;left:7082;top:3698;width:44;height:68" id="docshape34" coordorigin="7082,3698" coordsize="44,68" path="m7082,3766l7082,3698,7126,3732,7082,3766xe" filled="true" fillcolor="#a0bdd6" stroked="false">
                  <v:path arrowok="t"/>
                  <v:fill type="solid"/>
                </v:shape>
                <v:shape style="position:absolute;left:7082;top:3698;width:44;height:68" id="docshape35" coordorigin="7082,3698" coordsize="44,68" path="m7082,3698l7082,3766,7126,3732,7082,3698xe" filled="false" stroked="true" strokeweight=".375pt" strokecolor="#a0bdd6">
                  <v:path arrowok="t"/>
                  <v:stroke dashstyle="solid"/>
                </v:shape>
                <v:rect style="position:absolute;left:7048;top:3698;width:12;height:68" id="docshape36" filled="true" fillcolor="#a0bdd6" stroked="false">
                  <v:fill type="solid"/>
                </v:rect>
                <v:rect style="position:absolute;left:7048;top:3698;width:12;height:68" id="docshape37" filled="false" stroked="true" strokeweight=".375pt" strokecolor="#a0bdd6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19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19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Seção</w:t>
      </w:r>
      <w:r>
        <w:rPr>
          <w:rFonts w:ascii="Tahoma" w:hAnsi="Tahoma"/>
          <w:spacing w:val="79"/>
          <w:w w:val="110"/>
          <w:sz w:val="16"/>
        </w:rPr>
        <w:t> </w:t>
      </w:r>
      <w:r>
        <w:rPr>
          <w:rFonts w:ascii="Georgia" w:hAnsi="Georgia"/>
          <w:color w:val="2D74B5"/>
          <w:w w:val="110"/>
          <w:position w:val="-5"/>
          <w:sz w:val="44"/>
        </w:rPr>
        <w:t>Introdução</w:t>
      </w:r>
      <w:r>
        <w:rPr>
          <w:rFonts w:ascii="Georgia" w:hAnsi="Georgia"/>
          <w:color w:val="2D74B5"/>
          <w:spacing w:val="34"/>
          <w:w w:val="110"/>
          <w:position w:val="-5"/>
          <w:sz w:val="44"/>
        </w:rPr>
        <w:t> </w: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19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20"/>
          <w:w w:val="110"/>
          <w:sz w:val="16"/>
        </w:rPr>
        <w:t> </w:t>
      </w:r>
      <w:r>
        <w:rPr>
          <w:rFonts w:ascii="Tahoma" w:hAnsi="Tahoma"/>
          <w:spacing w:val="-2"/>
          <w:w w:val="110"/>
          <w:sz w:val="16"/>
        </w:rPr>
        <w:t>Seção</w:t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44"/>
        <w:rPr>
          <w:rFonts w:ascii="Tahoma"/>
          <w:sz w:val="24"/>
        </w:rPr>
      </w:pPr>
    </w:p>
    <w:p>
      <w:pPr>
        <w:spacing w:before="0"/>
        <w:ind w:left="604" w:right="0" w:firstLine="0"/>
        <w:jc w:val="left"/>
        <w:rPr>
          <w:rFonts w:ascii="Tahoma"/>
          <w:position w:val="6"/>
          <w:sz w:val="16"/>
        </w:rPr>
      </w:pPr>
      <w:r>
        <w:rPr>
          <w:rFonts w:ascii="Tahoma"/>
          <w:position w:val="6"/>
          <w:sz w:val="16"/>
        </w:rPr>
        <w:t>Digite</w:t>
      </w:r>
      <w:r>
        <w:rPr>
          <w:rFonts w:ascii="Tahoma"/>
          <w:spacing w:val="-2"/>
          <w:position w:val="6"/>
          <w:sz w:val="16"/>
        </w:rPr>
        <w:t> </w:t>
      </w:r>
      <w:r>
        <w:rPr>
          <w:rFonts w:ascii="Tahoma"/>
          <w:position w:val="6"/>
          <w:sz w:val="16"/>
        </w:rPr>
        <w:t>aqui</w:t>
      </w:r>
      <w:r>
        <w:rPr>
          <w:rFonts w:ascii="Tahoma"/>
          <w:spacing w:val="41"/>
          <w:position w:val="6"/>
          <w:sz w:val="16"/>
        </w:rPr>
        <w:t> </w:t>
      </w:r>
      <w:r>
        <w:rPr>
          <w:color w:val="666666"/>
          <w:sz w:val="24"/>
        </w:rPr>
        <w:t>Clique ou</w:t>
      </w:r>
      <w:r>
        <w:rPr>
          <w:color w:val="666666"/>
          <w:spacing w:val="-3"/>
          <w:sz w:val="24"/>
        </w:rPr>
        <w:t> </w:t>
      </w:r>
      <w:r>
        <w:rPr>
          <w:color w:val="666666"/>
          <w:sz w:val="24"/>
        </w:rPr>
        <w:t>toque</w:t>
      </w:r>
      <w:r>
        <w:rPr>
          <w:color w:val="666666"/>
          <w:spacing w:val="-3"/>
          <w:sz w:val="24"/>
        </w:rPr>
        <w:t> </w:t>
      </w:r>
      <w:r>
        <w:rPr>
          <w:color w:val="666666"/>
          <w:sz w:val="24"/>
        </w:rPr>
        <w:t>aqui</w:t>
      </w:r>
      <w:r>
        <w:rPr>
          <w:color w:val="666666"/>
          <w:spacing w:val="1"/>
          <w:sz w:val="24"/>
        </w:rPr>
        <w:t> </w:t>
      </w:r>
      <w:r>
        <w:rPr>
          <w:color w:val="666666"/>
          <w:sz w:val="24"/>
        </w:rPr>
        <w:t>para</w:t>
      </w:r>
      <w:r>
        <w:rPr>
          <w:color w:val="666666"/>
          <w:spacing w:val="-1"/>
          <w:sz w:val="24"/>
        </w:rPr>
        <w:t> </w:t>
      </w:r>
      <w:r>
        <w:rPr>
          <w:color w:val="666666"/>
          <w:sz w:val="24"/>
        </w:rPr>
        <w:t>inserir</w:t>
      </w:r>
      <w:r>
        <w:rPr>
          <w:color w:val="666666"/>
          <w:spacing w:val="-4"/>
          <w:sz w:val="24"/>
        </w:rPr>
        <w:t> </w:t>
      </w:r>
      <w:r>
        <w:rPr>
          <w:color w:val="666666"/>
          <w:sz w:val="24"/>
        </w:rPr>
        <w:t>o</w:t>
      </w:r>
      <w:r>
        <w:rPr>
          <w:color w:val="666666"/>
          <w:spacing w:val="-2"/>
          <w:sz w:val="24"/>
        </w:rPr>
        <w:t> </w:t>
      </w:r>
      <w:r>
        <w:rPr>
          <w:color w:val="666666"/>
          <w:sz w:val="24"/>
        </w:rPr>
        <w:t>texto.</w:t>
      </w:r>
      <w:r>
        <w:rPr>
          <w:color w:val="666666"/>
          <w:spacing w:val="43"/>
          <w:sz w:val="24"/>
        </w:rPr>
        <w:t> </w:t>
      </w:r>
      <w:r>
        <w:rPr>
          <w:rFonts w:ascii="Tahoma"/>
          <w:position w:val="6"/>
          <w:sz w:val="16"/>
        </w:rPr>
        <w:t>Digite</w:t>
      </w:r>
      <w:r>
        <w:rPr>
          <w:rFonts w:ascii="Tahoma"/>
          <w:spacing w:val="-1"/>
          <w:position w:val="6"/>
          <w:sz w:val="16"/>
        </w:rPr>
        <w:t> </w:t>
      </w:r>
      <w:r>
        <w:rPr>
          <w:rFonts w:ascii="Tahoma"/>
          <w:spacing w:val="-4"/>
          <w:position w:val="6"/>
          <w:sz w:val="16"/>
        </w:rPr>
        <w:t>aqui</w:t>
      </w: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spacing w:before="136"/>
        <w:rPr>
          <w:rFonts w:ascii="Tahoma"/>
        </w:rPr>
      </w:pPr>
      <w:r>
        <w:rPr>
          <w:rFonts w:ascii="Tahoma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784860</wp:posOffset>
                </wp:positionH>
                <wp:positionV relativeFrom="paragraph">
                  <wp:posOffset>259989</wp:posOffset>
                </wp:positionV>
                <wp:extent cx="6187440" cy="2601595"/>
                <wp:effectExtent l="0" t="0" r="0" b="0"/>
                <wp:wrapTopAndBottom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6187440" cy="260159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1"/>
                              <w:ind w:left="0" w:right="1" w:firstLine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Questões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orientadoras</w:t>
                            </w:r>
                          </w:p>
                          <w:p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861" w:val="left" w:leader="none"/>
                              </w:tabs>
                              <w:spacing w:line="240" w:lineRule="auto" w:before="0" w:after="0"/>
                              <w:ind w:left="861" w:right="140" w:hanging="360"/>
                              <w:jc w:val="left"/>
                            </w:pPr>
                            <w:r>
                              <w:rPr/>
                              <w:t>Como 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planejamento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estratégico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do PPG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deu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vazão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articulou os interesses científicos aos compromissos </w:t>
                            </w:r>
                            <w:r>
                              <w:rPr>
                                <w:spacing w:val="-2"/>
                              </w:rPr>
                              <w:t>sociais?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861" w:val="left" w:leader="none"/>
                              </w:tabs>
                              <w:spacing w:line="255" w:lineRule="exact" w:before="0" w:after="0"/>
                              <w:ind w:left="861" w:right="0" w:hanging="360"/>
                              <w:jc w:val="left"/>
                            </w:pPr>
                            <w:r>
                              <w:rPr/>
                              <w:t>Qual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foi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importância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diálogo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negociação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democrática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processo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planejamento?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861" w:val="left" w:leader="none"/>
                              </w:tabs>
                              <w:spacing w:line="254" w:lineRule="exact" w:before="0" w:after="0"/>
                              <w:ind w:left="861" w:right="0" w:hanging="360"/>
                              <w:jc w:val="left"/>
                            </w:pPr>
                            <w:r>
                              <w:rPr/>
                              <w:t>Quem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foram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atores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envolvidos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elaboração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plano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estratégico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PPG?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861" w:val="left" w:leader="none"/>
                              </w:tabs>
                              <w:spacing w:line="240" w:lineRule="auto" w:before="0" w:after="0"/>
                              <w:ind w:left="861" w:right="0" w:hanging="360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necessidades,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interesses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valores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desses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atores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foram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levadas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em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conta?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861" w:val="left" w:leader="none"/>
                              </w:tabs>
                              <w:spacing w:line="240" w:lineRule="auto" w:before="2" w:after="0"/>
                              <w:ind w:left="861" w:right="142" w:hanging="360"/>
                              <w:jc w:val="left"/>
                            </w:pPr>
                            <w:r>
                              <w:rPr/>
                              <w:t>Qual o público-alvo discente e não-discente do PPG e seu contexto concreto de atuação, no qual pretende imprimir seus impactos?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861" w:val="left" w:leader="none"/>
                              </w:tabs>
                              <w:spacing w:line="253" w:lineRule="exact" w:before="0" w:after="0"/>
                              <w:ind w:left="861" w:right="0" w:hanging="360"/>
                              <w:jc w:val="left"/>
                            </w:pPr>
                            <w:r>
                              <w:rPr/>
                              <w:t>Quais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ferramentas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foram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utilizadas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para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elaboração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plano?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861" w:val="left" w:leader="none"/>
                              </w:tabs>
                              <w:spacing w:line="240" w:lineRule="auto" w:before="2" w:after="0"/>
                              <w:ind w:left="861" w:right="139" w:hanging="360"/>
                              <w:jc w:val="left"/>
                            </w:pPr>
                            <w:r>
                              <w:rPr/>
                              <w:t>Como os conceitos de estratégia, ações, tarefas, atividades,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técnicas, procedimentos, métodos e processos se relacionam no contexto do PPG?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861" w:val="left" w:leader="none"/>
                              </w:tabs>
                              <w:spacing w:line="240" w:lineRule="auto" w:before="0"/>
                              <w:ind w:left="861" w:right="141" w:hanging="36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modelo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lógico-causal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foi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utilizado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articular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os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inputs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throughputs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outputs</w:t>
                            </w:r>
                            <w:r>
                              <w:rPr>
                                <w:i/>
                                <w:spacing w:val="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outcomes</w:t>
                            </w:r>
                            <w:r>
                              <w:rPr>
                                <w:i/>
                                <w:spacing w:val="2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do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programa?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861" w:val="left" w:leader="none"/>
                              </w:tabs>
                              <w:spacing w:line="240" w:lineRule="auto" w:before="0" w:after="0"/>
                              <w:ind w:left="861" w:right="0" w:hanging="360"/>
                              <w:jc w:val="left"/>
                            </w:pPr>
                            <w:r>
                              <w:rPr/>
                              <w:t>Qual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conteúdo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geral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cada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seção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plano </w:t>
                            </w:r>
                            <w:r>
                              <w:rPr>
                                <w:spacing w:val="-2"/>
                              </w:rPr>
                              <w:t>estratégico?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1.800003pt;margin-top:20.471624pt;width:487.2pt;height:204.85pt;mso-position-horizontal-relative:page;mso-position-vertical-relative:paragraph;z-index:-15727104;mso-wrap-distance-left:0;mso-wrap-distance-right:0" type="#_x0000_t202" id="docshape38" filled="false" stroked="true" strokeweight=".72pt" strokecolor="#000000">
                <v:textbox inset="0,0,0,0">
                  <w:txbxContent>
                    <w:p>
                      <w:pPr>
                        <w:spacing w:before="71"/>
                        <w:ind w:left="0" w:right="1" w:firstLine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Questões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orientadoras</w:t>
                      </w:r>
                    </w:p>
                    <w:p>
                      <w:pPr>
                        <w:pStyle w:val="BodyText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861" w:val="left" w:leader="none"/>
                        </w:tabs>
                        <w:spacing w:line="240" w:lineRule="auto" w:before="0" w:after="0"/>
                        <w:ind w:left="861" w:right="140" w:hanging="360"/>
                        <w:jc w:val="left"/>
                      </w:pPr>
                      <w:r>
                        <w:rPr/>
                        <w:t>Como 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planejamento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estratégico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do PPG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deu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vazão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articulou os interesses científicos aos compromissos </w:t>
                      </w:r>
                      <w:r>
                        <w:rPr>
                          <w:spacing w:val="-2"/>
                        </w:rPr>
                        <w:t>sociais?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861" w:val="left" w:leader="none"/>
                        </w:tabs>
                        <w:spacing w:line="255" w:lineRule="exact" w:before="0" w:after="0"/>
                        <w:ind w:left="861" w:right="0" w:hanging="360"/>
                        <w:jc w:val="left"/>
                      </w:pPr>
                      <w:r>
                        <w:rPr/>
                        <w:t>Qual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foi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importância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diálogo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negociação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democrática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no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processo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planejamento?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861" w:val="left" w:leader="none"/>
                        </w:tabs>
                        <w:spacing w:line="254" w:lineRule="exact" w:before="0" w:after="0"/>
                        <w:ind w:left="861" w:right="0" w:hanging="360"/>
                        <w:jc w:val="left"/>
                      </w:pPr>
                      <w:r>
                        <w:rPr/>
                        <w:t>Quem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foram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atores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envolvidos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elaboração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plano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estratégico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4"/>
                        </w:rPr>
                        <w:t>PPG?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861" w:val="left" w:leader="none"/>
                        </w:tabs>
                        <w:spacing w:line="240" w:lineRule="auto" w:before="0" w:after="0"/>
                        <w:ind w:left="861" w:right="0" w:hanging="360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necessidades,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interesses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valores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desses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atores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foram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levadas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em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conta?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861" w:val="left" w:leader="none"/>
                        </w:tabs>
                        <w:spacing w:line="240" w:lineRule="auto" w:before="2" w:after="0"/>
                        <w:ind w:left="861" w:right="142" w:hanging="360"/>
                        <w:jc w:val="left"/>
                      </w:pPr>
                      <w:r>
                        <w:rPr/>
                        <w:t>Qual o público-alvo discente e não-discente do PPG e seu contexto concreto de atuação, no qual pretende imprimir seus impactos?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861" w:val="left" w:leader="none"/>
                        </w:tabs>
                        <w:spacing w:line="253" w:lineRule="exact" w:before="0" w:after="0"/>
                        <w:ind w:left="861" w:right="0" w:hanging="360"/>
                        <w:jc w:val="left"/>
                      </w:pPr>
                      <w:r>
                        <w:rPr/>
                        <w:t>Quais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ferramentas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foram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utilizadas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para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elaboração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>
                          <w:spacing w:val="-2"/>
                        </w:rPr>
                        <w:t>plano?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861" w:val="left" w:leader="none"/>
                        </w:tabs>
                        <w:spacing w:line="240" w:lineRule="auto" w:before="2" w:after="0"/>
                        <w:ind w:left="861" w:right="139" w:hanging="360"/>
                        <w:jc w:val="left"/>
                      </w:pPr>
                      <w:r>
                        <w:rPr/>
                        <w:t>Como os conceitos de estratégia, ações, tarefas, atividades,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técnicas, procedimentos, métodos e processos se relacionam no contexto do PPG?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861" w:val="left" w:leader="none"/>
                        </w:tabs>
                        <w:spacing w:line="240" w:lineRule="auto" w:before="0"/>
                        <w:ind w:left="861" w:right="141" w:hanging="36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Como</w:t>
                      </w:r>
                      <w:r>
                        <w:rPr>
                          <w:spacing w:val="2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2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modelo</w:t>
                      </w:r>
                      <w:r>
                        <w:rPr>
                          <w:spacing w:val="2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lógico-causal</w:t>
                      </w:r>
                      <w:r>
                        <w:rPr>
                          <w:spacing w:val="2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foi</w:t>
                      </w:r>
                      <w:r>
                        <w:rPr>
                          <w:spacing w:val="2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utilizado</w:t>
                      </w:r>
                      <w:r>
                        <w:rPr>
                          <w:spacing w:val="2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spacing w:val="2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articular</w:t>
                      </w:r>
                      <w:r>
                        <w:rPr>
                          <w:spacing w:val="27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os</w:t>
                      </w:r>
                      <w:r>
                        <w:rPr>
                          <w:spacing w:val="24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inputs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spacing w:val="24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throughputs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spacing w:val="24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outputs</w:t>
                      </w:r>
                      <w:r>
                        <w:rPr>
                          <w:i/>
                          <w:spacing w:val="2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23"/>
                          <w:sz w:val="20"/>
                        </w:rPr>
                        <w:t> </w:t>
                      </w:r>
                      <w:r>
                        <w:rPr>
                          <w:i/>
                          <w:sz w:val="20"/>
                        </w:rPr>
                        <w:t>outcomes</w:t>
                      </w:r>
                      <w:r>
                        <w:rPr>
                          <w:i/>
                          <w:spacing w:val="2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do </w:t>
                      </w:r>
                      <w:r>
                        <w:rPr>
                          <w:spacing w:val="-2"/>
                          <w:sz w:val="20"/>
                        </w:rPr>
                        <w:t>programa?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861" w:val="left" w:leader="none"/>
                        </w:tabs>
                        <w:spacing w:line="240" w:lineRule="auto" w:before="0" w:after="0"/>
                        <w:ind w:left="861" w:right="0" w:hanging="360"/>
                        <w:jc w:val="left"/>
                      </w:pPr>
                      <w:r>
                        <w:rPr/>
                        <w:t>Qual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conteúdo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geral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cada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seção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plano </w:t>
                      </w:r>
                      <w:r>
                        <w:rPr>
                          <w:spacing w:val="-2"/>
                        </w:rPr>
                        <w:t>estratégico?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spacing w:before="238"/>
        <w:rPr>
          <w:rFonts w:ascii="Tahoma"/>
        </w:rPr>
      </w:pPr>
    </w:p>
    <w:p>
      <w:pPr>
        <w:pStyle w:val="BodyText"/>
        <w:ind w:right="850"/>
        <w:jc w:val="right"/>
      </w:pPr>
      <w:r>
        <w:rPr>
          <w:spacing w:val="-10"/>
        </w:rPr>
        <w:t>4</w:t>
      </w:r>
    </w:p>
    <w:p>
      <w:pPr>
        <w:pStyle w:val="BodyText"/>
        <w:spacing w:after="0"/>
        <w:jc w:val="right"/>
        <w:sectPr>
          <w:pgSz w:w="11910" w:h="16840"/>
          <w:pgMar w:top="1480" w:bottom="280" w:left="708" w:right="141"/>
        </w:sectPr>
      </w:pPr>
    </w:p>
    <w:p>
      <w:pPr>
        <w:spacing w:before="26"/>
        <w:ind w:left="0" w:right="415" w:firstLine="0"/>
        <w:jc w:val="center"/>
        <w:rPr>
          <w:rFonts w:ascii="Tahoma" w:hAnsi="Tahoma"/>
          <w:sz w:val="16"/>
        </w:rPr>
      </w:pPr>
      <w:r>
        <w:rPr>
          <w:rFonts w:ascii="Tahoma" w:hAnsi="Tahoma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70208">
                <wp:simplePos x="0" y="0"/>
                <wp:positionH relativeFrom="page">
                  <wp:posOffset>0</wp:posOffset>
                </wp:positionH>
                <wp:positionV relativeFrom="page">
                  <wp:posOffset>9144</wp:posOffset>
                </wp:positionV>
                <wp:extent cx="7556500" cy="10683240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7556500" cy="10683240"/>
                          <a:chExt cx="7556500" cy="10683240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2" cy="10683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665732" y="748283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61060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6106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665732" y="748283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9535" y="1524"/>
                                </a:lnTo>
                                <a:lnTo>
                                  <a:pt x="858012" y="3048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4964" y="7619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50391" y="15240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7432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5052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39624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4196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48768"/>
                                </a:lnTo>
                                <a:lnTo>
                                  <a:pt x="836676" y="50292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4864"/>
                                </a:lnTo>
                                <a:lnTo>
                                  <a:pt x="835151" y="56388"/>
                                </a:lnTo>
                                <a:lnTo>
                                  <a:pt x="835151" y="57912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2776"/>
                                </a:lnTo>
                                <a:lnTo>
                                  <a:pt x="835151" y="114300"/>
                                </a:lnTo>
                                <a:lnTo>
                                  <a:pt x="835151" y="115824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0396"/>
                                </a:lnTo>
                                <a:lnTo>
                                  <a:pt x="836676" y="121920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6492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1064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5636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3256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0391" y="155448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4964" y="163068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58012" y="167640"/>
                                </a:lnTo>
                                <a:lnTo>
                                  <a:pt x="859535" y="169164"/>
                                </a:lnTo>
                                <a:lnTo>
                                  <a:pt x="861060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694688" y="812291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2"/>
                                </a:move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694688" y="812291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2"/>
                                </a:ln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735836" y="812291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735836" y="812291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0"/>
                                </a:moveTo>
                                <a:lnTo>
                                  <a:pt x="7619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122164" y="748283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32104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2104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122164" y="748283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3627" y="1524"/>
                                </a:lnTo>
                                <a:lnTo>
                                  <a:pt x="835152" y="3048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8200" y="7619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2772" y="15240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7432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5052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39624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4196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48768"/>
                                </a:lnTo>
                                <a:lnTo>
                                  <a:pt x="856487" y="50292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4864"/>
                                </a:lnTo>
                                <a:lnTo>
                                  <a:pt x="858012" y="56388"/>
                                </a:lnTo>
                                <a:lnTo>
                                  <a:pt x="858012" y="57912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2776"/>
                                </a:lnTo>
                                <a:lnTo>
                                  <a:pt x="858012" y="114300"/>
                                </a:lnTo>
                                <a:lnTo>
                                  <a:pt x="858012" y="115824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0396"/>
                                </a:lnTo>
                                <a:lnTo>
                                  <a:pt x="856487" y="121920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6492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1064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5636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3256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2772" y="155448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8200" y="163068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5152" y="167640"/>
                                </a:lnTo>
                                <a:lnTo>
                                  <a:pt x="833627" y="169164"/>
                                </a:lnTo>
                                <a:lnTo>
                                  <a:pt x="832104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919215" y="812291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2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919215" y="812291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2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897879" y="812291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897879" y="812291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2"/>
                                </a:lnTo>
                                <a:lnTo>
                                  <a:pt x="7619" y="42672"/>
                                </a:lnTo>
                                <a:lnTo>
                                  <a:pt x="7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19327" y="1964435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50747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50747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19327" y="1964435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9224" y="1524"/>
                                </a:lnTo>
                                <a:lnTo>
                                  <a:pt x="647699" y="3048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4651" y="7619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40080" y="15240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7432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5052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39624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4196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48768"/>
                                </a:lnTo>
                                <a:lnTo>
                                  <a:pt x="626364" y="50292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4864"/>
                                </a:lnTo>
                                <a:lnTo>
                                  <a:pt x="624840" y="56388"/>
                                </a:lnTo>
                                <a:lnTo>
                                  <a:pt x="624840" y="57912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2776"/>
                                </a:lnTo>
                                <a:lnTo>
                                  <a:pt x="624840" y="114300"/>
                                </a:lnTo>
                                <a:lnTo>
                                  <a:pt x="624840" y="115824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0396"/>
                                </a:lnTo>
                                <a:lnTo>
                                  <a:pt x="626364" y="121920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6492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1064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5636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3256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0080" y="155448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4651" y="163068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47699" y="167640"/>
                                </a:lnTo>
                                <a:lnTo>
                                  <a:pt x="649224" y="169164"/>
                                </a:lnTo>
                                <a:lnTo>
                                  <a:pt x="650747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748283" y="2028444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1"/>
                                </a:move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748283" y="2028444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1"/>
                                </a:ln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789431" y="2028444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789431" y="2028444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1"/>
                                </a:ln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910584" y="1964435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21791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1791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910584" y="1964435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3316" y="1524"/>
                                </a:lnTo>
                                <a:lnTo>
                                  <a:pt x="624839" y="3048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7887" y="7619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2460" y="15240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7432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5052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39624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4196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48768"/>
                                </a:lnTo>
                                <a:lnTo>
                                  <a:pt x="646175" y="50292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4864"/>
                                </a:lnTo>
                                <a:lnTo>
                                  <a:pt x="647700" y="56388"/>
                                </a:lnTo>
                                <a:lnTo>
                                  <a:pt x="647700" y="57912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2776"/>
                                </a:lnTo>
                                <a:lnTo>
                                  <a:pt x="647700" y="114300"/>
                                </a:lnTo>
                                <a:lnTo>
                                  <a:pt x="647700" y="115824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0396"/>
                                </a:lnTo>
                                <a:lnTo>
                                  <a:pt x="646175" y="121920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6492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1064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5636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3256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2460" y="155448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7887" y="163068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4839" y="167640"/>
                                </a:lnTo>
                                <a:lnTo>
                                  <a:pt x="623316" y="169164"/>
                                </a:lnTo>
                                <a:lnTo>
                                  <a:pt x="621791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497323" y="2028444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497323" y="2028444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475988" y="2028444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475988" y="2028444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7619" y="42671"/>
                                </a:lnTo>
                                <a:lnTo>
                                  <a:pt x="7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720004pt;width:595pt;height:841.2pt;mso-position-horizontal-relative:page;mso-position-vertical-relative:page;z-index:-16246272" id="docshapegroup39" coordorigin="0,14" coordsize="11900,16824">
                <v:shape style="position:absolute;left:0;top:14;width:11900;height:16824" type="#_x0000_t75" id="docshape40" stroked="false">
                  <v:imagedata r:id="rId15" o:title=""/>
                </v:shape>
                <v:shape style="position:absolute;left:2623;top:1192;width:1356;height:269" id="docshape41" coordorigin="2623,1193" coordsize="1356,269" path="m3979,1462l2669,1462,2662,1454,2662,1452,2657,1447,2657,1445,2654,1442,2654,1440,2650,1435,2650,1433,2647,1430,2647,1428,2645,1426,2645,1423,2642,1421,2642,1416,2640,1414,2640,1411,2638,1409,2638,1404,2635,1402,2635,1397,2633,1394,2633,1390,2630,1387,2630,1380,2628,1378,2628,1368,2626,1366,2626,1351,2623,1349,2623,1306,2626,1303,2626,1289,2628,1286,2628,1277,2630,1274,2630,1267,2633,1265,2633,1260,2635,1258,2635,1253,2638,1250,2638,1246,2640,1243,2640,1241,2642,1238,2642,1234,2645,1231,2645,1229,2647,1226,2647,1224,2650,1222,2650,1219,2654,1214,2654,1212,2657,1210,2657,1207,2662,1202,2662,1200,2669,1193,3979,1193,3972,1200,3972,1202,3967,1207,3967,1210,3965,1212,3965,1214,3960,1219,3960,1222,3958,1224,3958,1226,3955,1229,3955,1231,3953,1234,3953,1238,3950,1241,3950,1243,3948,1246,3948,1250,3946,1253,3946,1258,3943,1260,3943,1265,3941,1267,3941,1274,3938,1277,3938,1286,3936,1289,3936,1303,3934,1306,3934,1349,3936,1351,3936,1366,3938,1368,3938,1378,3941,1380,3941,1387,3943,1390,3943,1394,3946,1397,3946,1402,3948,1404,3948,1409,3950,1411,3950,1414,3953,1416,3953,1421,3955,1423,3955,1426,3958,1428,3958,1430,3960,1433,3960,1435,3965,1440,3965,1442,3967,1445,3967,1447,3972,1452,3972,1454,3979,1462xe" filled="true" fillcolor="#fbfbfb" stroked="false">
                  <v:path arrowok="t"/>
                  <v:fill type="solid"/>
                </v:shape>
                <v:shape style="position:absolute;left:2623;top:1192;width:1356;height:269" id="docshape42" coordorigin="2623,1193" coordsize="1356,269" path="m2669,1462l2666,1459,2664,1457,2662,1454,2662,1452,2659,1450,2657,1447,2657,1445,2654,1442,2654,1440,2652,1438,2650,1435,2650,1433,2647,1430,2647,1428,2645,1426,2645,1423,2642,1421,2642,1418,2642,1416,2640,1414,2640,1411,2638,1409,2638,1406,2638,1404,2635,1402,2635,1399,2635,1397,2633,1394,2633,1392,2633,1390,2630,1387,2630,1385,2630,1382,2630,1380,2628,1378,2628,1375,2628,1373,2628,1370,2628,1368,2626,1366,2626,1351,2623,1349,2623,1306,2626,1303,2626,1289,2628,1286,2628,1284,2628,1282,2628,1279,2628,1277,2630,1274,2630,1272,2630,1270,2630,1267,2633,1265,2633,1262,2633,1260,2635,1258,2635,1255,2635,1253,2638,1250,2638,1248,2638,1246,2640,1243,2640,1241,2642,1238,2642,1236,2642,1234,2645,1231,2645,1229,2647,1226,2647,1224,2650,1222,2650,1219,2652,1217,2654,1214,2654,1212,2657,1210,2657,1207,2659,1205,2662,1202,2662,1200,2664,1198,2666,1195,2669,1193,3979,1193,3977,1195,3974,1198,3972,1200,3972,1202,3970,1205,3967,1207,3967,1210,3965,1212,3965,1214,3962,1217,3960,1219,3960,1222,3958,1224,3958,1226,3955,1229,3955,1231,3953,1234,3953,1236,3953,1238,3950,1241,3950,1243,3948,1246,3948,1248,3948,1250,3946,1253,3946,1255,3946,1258,3943,1260,3943,1262,3943,1265,3941,1267,3941,1270,3941,1272,3941,1274,3938,1277,3938,1279,3938,1282,3938,1284,3938,1286,3936,1289,3936,1303,3934,1306,3934,1349,3936,1351,3936,1366,3938,1368,3938,1370,3938,1373,3938,1375,3938,1378,3941,1380,3941,1382,3941,1385,3941,1387,3943,1390,3943,1392,3943,1394,3946,1397,3946,1399,3946,1402,3948,1404,3948,1406,3948,1409,3950,1411,3950,1414,3953,1416,3953,1418,3953,1421,3955,1423,3955,1426,3958,1428,3958,1430,3960,1433,3960,1435,3962,1438,3965,1440,3965,1442,3967,1445,3967,1447,3970,1450,3972,1452,3972,1454,3974,1457,3977,1459,3979,1462,2669,1462xe" filled="false" stroked="true" strokeweight="1.08pt" strokecolor="#a0bdd6">
                  <v:path arrowok="t"/>
                  <v:stroke dashstyle="solid"/>
                </v:shape>
                <v:shape style="position:absolute;left:2668;top:1293;width:44;height:68" id="docshape43" coordorigin="2669,1294" coordsize="44,68" path="m2712,1361l2669,1327,2712,1294,2712,1361xe" filled="true" fillcolor="#a0bdd6" stroked="false">
                  <v:path arrowok="t"/>
                  <v:fill type="solid"/>
                </v:shape>
                <v:shape style="position:absolute;left:2668;top:1293;width:44;height:68" id="docshape44" coordorigin="2669,1294" coordsize="44,68" path="m2712,1294l2712,1361,2669,1327,2712,1294xe" filled="false" stroked="true" strokeweight=".375pt" strokecolor="#a0bdd6">
                  <v:path arrowok="t"/>
                  <v:stroke dashstyle="solid"/>
                </v:shape>
                <v:rect style="position:absolute;left:2733;top:1293;width:12;height:68" id="docshape45" filled="true" fillcolor="#a0bdd6" stroked="false">
                  <v:fill type="solid"/>
                </v:rect>
                <v:rect style="position:absolute;left:2733;top:1293;width:12;height:68" id="docshape46" filled="false" stroked="true" strokeweight=".375pt" strokecolor="#a0bdd6">
                  <v:stroke dashstyle="solid"/>
                </v:rect>
                <v:shape style="position:absolute;left:8066;top:1192;width:1356;height:269" id="docshape47" coordorigin="8066,1193" coordsize="1356,269" path="m9377,1462l8066,1462,8074,1454,8074,1452,8078,1447,8078,1445,8081,1442,8081,1440,8086,1435,8086,1433,8088,1430,8088,1428,8090,1426,8090,1423,8093,1421,8093,1416,8095,1414,8095,1411,8098,1409,8098,1404,8100,1402,8100,1397,8102,1394,8102,1390,8105,1387,8105,1380,8107,1378,8107,1368,8110,1366,8110,1351,8112,1349,8112,1306,8110,1303,8110,1289,8107,1286,8107,1277,8105,1274,8105,1267,8102,1265,8102,1260,8100,1258,8100,1253,8098,1250,8098,1246,8095,1243,8095,1241,8093,1238,8093,1234,8090,1231,8090,1229,8088,1226,8088,1224,8086,1222,8086,1219,8081,1214,8081,1212,8078,1210,8078,1207,8074,1202,8074,1200,8066,1193,9377,1193,9384,1200,9384,1202,9389,1207,9389,1210,9391,1212,9391,1214,9396,1219,9396,1222,9398,1224,9398,1226,9401,1229,9401,1231,9403,1234,9403,1238,9406,1241,9406,1243,9408,1246,9408,1250,9410,1253,9410,1258,9413,1260,9413,1265,9415,1267,9415,1274,9418,1277,9418,1286,9420,1289,9420,1303,9422,1306,9422,1349,9420,1351,9420,1366,9418,1368,9418,1378,9415,1380,9415,1387,9413,1390,9413,1394,9410,1397,9410,1402,9408,1404,9408,1409,9406,1411,9406,1414,9403,1416,9403,1421,9401,1423,9401,1426,9398,1428,9398,1430,9396,1433,9396,1435,9391,1440,9391,1442,9389,1445,9389,1447,9384,1452,9384,1454,9377,1462xe" filled="true" fillcolor="#fbfbfb" stroked="false">
                  <v:path arrowok="t"/>
                  <v:fill type="solid"/>
                </v:shape>
                <v:shape style="position:absolute;left:8066;top:1192;width:1356;height:269" id="docshape48" coordorigin="8066,1193" coordsize="1356,269" path="m8066,1462l8069,1459,8071,1457,8074,1454,8074,1452,8076,1450,8078,1447,8078,1445,8081,1442,8081,1440,8083,1438,8086,1435,8086,1433,8088,1430,8088,1428,8090,1426,8090,1423,8093,1421,8093,1418,8093,1416,8095,1414,8095,1411,8098,1409,8098,1406,8098,1404,8100,1402,8100,1399,8100,1397,8102,1394,8102,1392,8102,1390,8105,1387,8105,1385,8105,1382,8105,1380,8107,1378,8107,1375,8107,1373,8107,1370,8107,1368,8110,1366,8110,1351,8112,1349,8112,1306,8110,1303,8110,1289,8107,1286,8107,1284,8107,1282,8107,1279,8107,1277,8105,1274,8105,1272,8105,1270,8105,1267,8102,1265,8102,1262,8102,1260,8100,1258,8100,1255,8100,1253,8098,1250,8098,1248,8098,1246,8095,1243,8095,1241,8093,1238,8093,1236,8093,1234,8090,1231,8090,1229,8088,1226,8088,1224,8086,1222,8086,1219,8083,1217,8081,1214,8081,1212,8078,1210,8078,1207,8076,1205,8074,1202,8074,1200,8071,1198,8069,1195,8066,1193,9377,1193,9379,1195,9382,1198,9384,1200,9384,1202,9386,1205,9389,1207,9389,1210,9391,1212,9391,1214,9394,1217,9396,1219,9396,1222,9398,1224,9398,1226,9401,1229,9401,1231,9403,1234,9403,1236,9403,1238,9406,1241,9406,1243,9408,1246,9408,1248,9408,1250,9410,1253,9410,1255,9410,1258,9413,1260,9413,1262,9413,1265,9415,1267,9415,1270,9415,1272,9415,1274,9418,1277,9418,1279,9418,1282,9418,1284,9418,1286,9420,1289,9420,1303,9422,1306,9422,1349,9420,1351,9420,1366,9418,1368,9418,1370,9418,1373,9418,1375,9418,1378,9415,1380,9415,1382,9415,1385,9415,1387,9413,1390,9413,1392,9413,1394,9410,1397,9410,1399,9410,1402,9408,1404,9408,1406,9408,1409,9406,1411,9406,1414,9403,1416,9403,1418,9403,1421,9401,1423,9401,1426,9398,1428,9398,1430,9396,1433,9396,1435,9394,1438,9391,1440,9391,1442,9389,1445,9389,1447,9386,1450,9384,1452,9384,1454,9382,1457,9379,1459,9377,1462,8066,1462xe" filled="false" stroked="true" strokeweight="1.08pt" strokecolor="#a0bdd6">
                  <v:path arrowok="t"/>
                  <v:stroke dashstyle="solid"/>
                </v:shape>
                <v:shape style="position:absolute;left:9321;top:1293;width:44;height:68" id="docshape49" coordorigin="9322,1294" coordsize="44,68" path="m9322,1361l9322,1294,9365,1327,9322,1361xe" filled="true" fillcolor="#a0bdd6" stroked="false">
                  <v:path arrowok="t"/>
                  <v:fill type="solid"/>
                </v:shape>
                <v:shape style="position:absolute;left:9321;top:1293;width:44;height:68" id="docshape50" coordorigin="9322,1294" coordsize="44,68" path="m9322,1294l9322,1361,9365,1327,9322,1294xe" filled="false" stroked="true" strokeweight=".375pt" strokecolor="#a0bdd6">
                  <v:path arrowok="t"/>
                  <v:stroke dashstyle="solid"/>
                </v:shape>
                <v:rect style="position:absolute;left:9288;top:1293;width:12;height:68" id="docshape51" filled="true" fillcolor="#a0bdd6" stroked="false">
                  <v:fill type="solid"/>
                </v:rect>
                <v:rect style="position:absolute;left:9288;top:1293;width:12;height:68" id="docshape52" filled="false" stroked="true" strokeweight=".375pt" strokecolor="#a0bdd6">
                  <v:stroke dashstyle="solid"/>
                </v:rect>
                <v:shape style="position:absolute;left:1132;top:3108;width:1025;height:269" id="docshape53" coordorigin="1133,3108" coordsize="1025,269" path="m2158,3377l1178,3377,1171,3370,1171,3367,1166,3362,1166,3360,1164,3358,1164,3355,1159,3350,1159,3348,1157,3346,1157,3343,1154,3341,1154,3338,1152,3336,1152,3331,1150,3329,1150,3326,1147,3324,1147,3319,1145,3317,1145,3312,1142,3310,1142,3305,1140,3302,1140,3295,1138,3293,1138,3283,1135,3281,1135,3266,1133,3264,1133,3221,1135,3218,1135,3204,1138,3202,1138,3192,1140,3190,1140,3182,1142,3180,1142,3175,1145,3173,1145,3168,1147,3166,1147,3161,1150,3158,1150,3156,1152,3154,1152,3149,1154,3146,1154,3144,1157,3142,1157,3139,1159,3137,1159,3134,1164,3130,1164,3127,1166,3125,1166,3122,1171,3118,1171,3115,1178,3108,2158,3108,2150,3115,2150,3118,2146,3122,2146,3125,2143,3127,2143,3130,2138,3134,2138,3137,2136,3139,2136,3142,2134,3144,2134,3146,2131,3149,2131,3154,2129,3156,2129,3158,2126,3161,2126,3166,2124,3168,2124,3173,2122,3175,2122,3180,2119,3182,2119,3190,2117,3192,2117,3202,2114,3204,2114,3218,2112,3221,2112,3264,2114,3266,2114,3281,2117,3283,2117,3293,2119,3295,2119,3302,2122,3305,2122,3310,2124,3312,2124,3317,2126,3319,2126,3324,2129,3326,2129,3329,2131,3331,2131,3336,2134,3338,2134,3341,2136,3343,2136,3346,2138,3348,2138,3350,2143,3355,2143,3358,2146,3360,2146,3362,2150,3367,2150,3370,2158,3377xe" filled="true" fillcolor="#fbfbfb" stroked="false">
                  <v:path arrowok="t"/>
                  <v:fill type="solid"/>
                </v:shape>
                <v:shape style="position:absolute;left:1132;top:3108;width:1025;height:269" id="docshape54" coordorigin="1133,3108" coordsize="1025,269" path="m1178,3377l1176,3374,1174,3372,1171,3370,1171,3367,1169,3365,1166,3362,1166,3360,1164,3358,1164,3355,1162,3353,1159,3350,1159,3348,1157,3346,1157,3343,1154,3341,1154,3338,1152,3336,1152,3334,1152,3331,1150,3329,1150,3326,1147,3324,1147,3322,1147,3319,1145,3317,1145,3314,1145,3312,1142,3310,1142,3307,1142,3305,1140,3302,1140,3300,1140,3298,1140,3295,1138,3293,1138,3290,1138,3288,1138,3286,1138,3283,1135,3281,1135,3266,1133,3264,1133,3221,1135,3218,1135,3204,1138,3202,1138,3199,1138,3197,1138,3194,1138,3192,1140,3190,1140,3187,1140,3185,1140,3182,1142,3180,1142,3178,1142,3175,1145,3173,1145,3170,1145,3168,1147,3166,1147,3163,1147,3161,1150,3158,1150,3156,1152,3154,1152,3151,1152,3149,1154,3146,1154,3144,1157,3142,1157,3139,1159,3137,1159,3134,1162,3132,1164,3130,1164,3127,1166,3125,1166,3122,1169,3120,1171,3118,1171,3115,1174,3113,1176,3110,1178,3108,2158,3108,2155,3110,2153,3113,2150,3115,2150,3118,2148,3120,2146,3122,2146,3125,2143,3127,2143,3130,2141,3132,2138,3134,2138,3137,2136,3139,2136,3142,2134,3144,2134,3146,2131,3149,2131,3151,2131,3154,2129,3156,2129,3158,2126,3161,2126,3163,2126,3166,2124,3168,2124,3170,2124,3173,2122,3175,2122,3178,2122,3180,2119,3182,2119,3185,2119,3187,2119,3190,2117,3192,2117,3194,2117,3197,2117,3199,2117,3202,2114,3204,2114,3218,2112,3221,2112,3264,2114,3266,2114,3281,2117,3283,2117,3286,2117,3288,2117,3290,2117,3293,2119,3295,2119,3298,2119,3300,2119,3302,2122,3305,2122,3307,2122,3310,2124,3312,2124,3314,2124,3317,2126,3319,2126,3322,2126,3324,2129,3326,2129,3329,2131,3331,2131,3334,2131,3336,2134,3338,2134,3341,2136,3343,2136,3346,2138,3348,2138,3350,2141,3353,2143,3355,2143,3358,2146,3360,2146,3362,2148,3365,2150,3367,2150,3370,2153,3372,2155,3374,2158,3377,1178,3377xe" filled="false" stroked="true" strokeweight="1.08pt" strokecolor="#a0bdd6">
                  <v:path arrowok="t"/>
                  <v:stroke dashstyle="solid"/>
                </v:shape>
                <v:shape style="position:absolute;left:1178;top:3208;width:44;height:68" id="docshape55" coordorigin="1178,3209" coordsize="44,68" path="m1222,3276l1178,3242,1222,3209,1222,3276xe" filled="true" fillcolor="#a0bdd6" stroked="false">
                  <v:path arrowok="t"/>
                  <v:fill type="solid"/>
                </v:shape>
                <v:shape style="position:absolute;left:1178;top:3208;width:44;height:68" id="docshape56" coordorigin="1178,3209" coordsize="44,68" path="m1222,3209l1222,3276,1178,3242,1222,3209xe" filled="false" stroked="true" strokeweight=".375pt" strokecolor="#a0bdd6">
                  <v:path arrowok="t"/>
                  <v:stroke dashstyle="solid"/>
                </v:shape>
                <v:rect style="position:absolute;left:1243;top:3208;width:12;height:68" id="docshape57" filled="true" fillcolor="#a0bdd6" stroked="false">
                  <v:fill type="solid"/>
                </v:rect>
                <v:rect style="position:absolute;left:1243;top:3208;width:12;height:68" id="docshape58" filled="false" stroked="true" strokeweight=".375pt" strokecolor="#a0bdd6">
                  <v:stroke dashstyle="solid"/>
                </v:rect>
                <v:shape style="position:absolute;left:6158;top:3108;width:1025;height:269" id="docshape59" coordorigin="6158,3108" coordsize="1025,269" path="m7138,3377l6158,3377,6166,3370,6166,3367,6170,3362,6170,3360,6173,3358,6173,3355,6178,3350,6178,3348,6180,3346,6180,3343,6182,3341,6182,3338,6185,3336,6185,3331,6187,3329,6187,3326,6190,3324,6190,3319,6192,3317,6192,3312,6194,3310,6194,3305,6197,3302,6197,3295,6199,3293,6199,3283,6202,3281,6202,3266,6204,3264,6204,3221,6202,3218,6202,3204,6199,3202,6199,3192,6197,3190,6197,3182,6194,3180,6194,3175,6192,3173,6192,3168,6190,3166,6190,3161,6187,3158,6187,3156,6185,3154,6185,3149,6182,3146,6182,3144,6180,3142,6180,3139,6178,3137,6178,3134,6173,3130,6173,3127,6170,3125,6170,3122,6166,3118,6166,3115,6158,3108,7138,3108,7145,3115,7145,3118,7150,3122,7150,3125,7152,3127,7152,3130,7157,3134,7157,3137,7159,3139,7159,3142,7162,3144,7162,3146,7164,3149,7164,3154,7166,3156,7166,3158,7169,3161,7169,3166,7171,3168,7171,3173,7174,3175,7174,3180,7176,3182,7176,3190,7178,3192,7178,3202,7181,3204,7181,3218,7183,3221,7183,3264,7181,3266,7181,3281,7178,3283,7178,3293,7176,3295,7176,3302,7174,3305,7174,3310,7171,3312,7171,3317,7169,3319,7169,3324,7166,3326,7166,3329,7164,3331,7164,3336,7162,3338,7162,3341,7159,3343,7159,3346,7157,3348,7157,3350,7152,3355,7152,3358,7150,3360,7150,3362,7145,3367,7145,3370,7138,3377xe" filled="true" fillcolor="#fbfbfb" stroked="false">
                  <v:path arrowok="t"/>
                  <v:fill type="solid"/>
                </v:shape>
                <v:shape style="position:absolute;left:6158;top:3108;width:1025;height:269" id="docshape60" coordorigin="6158,3108" coordsize="1025,269" path="m6158,3377l6161,3374,6163,3372,6166,3370,6166,3367,6168,3365,6170,3362,6170,3360,6173,3358,6173,3355,6175,3353,6178,3350,6178,3348,6180,3346,6180,3343,6182,3341,6182,3338,6185,3336,6185,3334,6185,3331,6187,3329,6187,3326,6190,3324,6190,3322,6190,3319,6192,3317,6192,3314,6192,3312,6194,3310,6194,3307,6194,3305,6197,3302,6197,3300,6197,3298,6197,3295,6199,3293,6199,3290,6199,3288,6199,3286,6199,3283,6202,3281,6202,3266,6204,3264,6204,3221,6202,3218,6202,3204,6199,3202,6199,3199,6199,3197,6199,3194,6199,3192,6197,3190,6197,3187,6197,3185,6197,3182,6194,3180,6194,3178,6194,3175,6192,3173,6192,3170,6192,3168,6190,3166,6190,3163,6190,3161,6187,3158,6187,3156,6185,3154,6185,3151,6185,3149,6182,3146,6182,3144,6180,3142,6180,3139,6178,3137,6178,3134,6175,3132,6173,3130,6173,3127,6170,3125,6170,3122,6168,3120,6166,3118,6166,3115,6163,3113,6161,3110,6158,3108,7138,3108,7140,3110,7142,3113,7145,3115,7145,3118,7147,3120,7150,3122,7150,3125,7152,3127,7152,3130,7154,3132,7157,3134,7157,3137,7159,3139,7159,3142,7162,3144,7162,3146,7164,3149,7164,3151,7164,3154,7166,3156,7166,3158,7169,3161,7169,3163,7169,3166,7171,3168,7171,3170,7171,3173,7174,3175,7174,3178,7174,3180,7176,3182,7176,3185,7176,3187,7176,3190,7178,3192,7178,3194,7178,3197,7178,3199,7178,3202,7181,3204,7181,3218,7183,3221,7183,3264,7181,3266,7181,3281,7178,3283,7178,3286,7178,3288,7178,3290,7178,3293,7176,3295,7176,3298,7176,3300,7176,3302,7174,3305,7174,3307,7174,3310,7171,3312,7171,3314,7171,3317,7169,3319,7169,3322,7169,3324,7166,3326,7166,3329,7164,3331,7164,3334,7164,3336,7162,3338,7162,3341,7159,3343,7159,3346,7157,3348,7157,3350,7154,3353,7152,3355,7152,3358,7150,3360,7150,3362,7147,3365,7145,3367,7145,3370,7142,3372,7140,3374,7138,3377,6158,3377xe" filled="false" stroked="true" strokeweight="1.08pt" strokecolor="#a0bdd6">
                  <v:path arrowok="t"/>
                  <v:stroke dashstyle="solid"/>
                </v:shape>
                <v:shape style="position:absolute;left:7082;top:3208;width:44;height:68" id="docshape61" coordorigin="7082,3209" coordsize="44,68" path="m7082,3276l7082,3209,7126,3242,7082,3276xe" filled="true" fillcolor="#a0bdd6" stroked="false">
                  <v:path arrowok="t"/>
                  <v:fill type="solid"/>
                </v:shape>
                <v:shape style="position:absolute;left:7082;top:3208;width:44;height:68" id="docshape62" coordorigin="7082,3209" coordsize="44,68" path="m7082,3209l7082,3276,7126,3242,7082,3209xe" filled="false" stroked="true" strokeweight=".375pt" strokecolor="#a0bdd6">
                  <v:path arrowok="t"/>
                  <v:stroke dashstyle="solid"/>
                </v:shape>
                <v:rect style="position:absolute;left:7048;top:3208;width:12;height:68" id="docshape63" filled="true" fillcolor="#a0bdd6" stroked="false">
                  <v:fill type="solid"/>
                </v:rect>
                <v:rect style="position:absolute;left:7048;top:3208;width:12;height:68" id="docshape64" filled="false" stroked="true" strokeweight=".375pt" strokecolor="#a0bdd6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33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34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Seção</w:t>
      </w:r>
      <w:r>
        <w:rPr>
          <w:rFonts w:ascii="Tahoma" w:hAnsi="Tahoma"/>
          <w:spacing w:val="25"/>
          <w:w w:val="110"/>
          <w:sz w:val="16"/>
        </w:rPr>
        <w:t>  </w:t>
      </w:r>
      <w:r>
        <w:rPr>
          <w:rFonts w:ascii="Georgia" w:hAnsi="Georgia"/>
          <w:color w:val="2D74B5"/>
          <w:w w:val="110"/>
          <w:position w:val="-5"/>
          <w:sz w:val="44"/>
        </w:rPr>
        <w:t>Problema-objeto</w:t>
      </w:r>
      <w:r>
        <w:rPr>
          <w:rFonts w:ascii="Georgia" w:hAnsi="Georgia"/>
          <w:color w:val="2D74B5"/>
          <w:spacing w:val="65"/>
          <w:w w:val="110"/>
          <w:position w:val="-5"/>
          <w:sz w:val="44"/>
        </w:rPr>
        <w:t> </w: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34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34"/>
          <w:w w:val="110"/>
          <w:sz w:val="16"/>
        </w:rPr>
        <w:t> </w:t>
      </w:r>
      <w:r>
        <w:rPr>
          <w:rFonts w:ascii="Tahoma" w:hAnsi="Tahoma"/>
          <w:spacing w:val="-2"/>
          <w:w w:val="110"/>
          <w:sz w:val="16"/>
        </w:rPr>
        <w:t>Seção</w:t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41"/>
        <w:rPr>
          <w:rFonts w:ascii="Tahoma"/>
          <w:sz w:val="24"/>
        </w:rPr>
      </w:pPr>
    </w:p>
    <w:p>
      <w:pPr>
        <w:spacing w:before="1"/>
        <w:ind w:left="604" w:right="0" w:firstLine="0"/>
        <w:jc w:val="left"/>
        <w:rPr>
          <w:rFonts w:ascii="Tahoma"/>
          <w:position w:val="6"/>
          <w:sz w:val="16"/>
        </w:rPr>
      </w:pPr>
      <w:r>
        <w:rPr>
          <w:rFonts w:ascii="Tahoma"/>
          <w:position w:val="6"/>
          <w:sz w:val="16"/>
        </w:rPr>
        <w:t>Digite</w:t>
      </w:r>
      <w:r>
        <w:rPr>
          <w:rFonts w:ascii="Tahoma"/>
          <w:spacing w:val="-2"/>
          <w:position w:val="6"/>
          <w:sz w:val="16"/>
        </w:rPr>
        <w:t> </w:t>
      </w:r>
      <w:r>
        <w:rPr>
          <w:rFonts w:ascii="Tahoma"/>
          <w:position w:val="6"/>
          <w:sz w:val="16"/>
        </w:rPr>
        <w:t>aqui</w:t>
      </w:r>
      <w:r>
        <w:rPr>
          <w:rFonts w:ascii="Tahoma"/>
          <w:spacing w:val="41"/>
          <w:position w:val="6"/>
          <w:sz w:val="16"/>
        </w:rPr>
        <w:t> </w:t>
      </w:r>
      <w:r>
        <w:rPr>
          <w:color w:val="666666"/>
          <w:sz w:val="24"/>
        </w:rPr>
        <w:t>Clique ou</w:t>
      </w:r>
      <w:r>
        <w:rPr>
          <w:color w:val="666666"/>
          <w:spacing w:val="-3"/>
          <w:sz w:val="24"/>
        </w:rPr>
        <w:t> </w:t>
      </w:r>
      <w:r>
        <w:rPr>
          <w:color w:val="666666"/>
          <w:sz w:val="24"/>
        </w:rPr>
        <w:t>toque</w:t>
      </w:r>
      <w:r>
        <w:rPr>
          <w:color w:val="666666"/>
          <w:spacing w:val="-3"/>
          <w:sz w:val="24"/>
        </w:rPr>
        <w:t> </w:t>
      </w:r>
      <w:r>
        <w:rPr>
          <w:color w:val="666666"/>
          <w:sz w:val="24"/>
        </w:rPr>
        <w:t>aqui</w:t>
      </w:r>
      <w:r>
        <w:rPr>
          <w:color w:val="666666"/>
          <w:spacing w:val="1"/>
          <w:sz w:val="24"/>
        </w:rPr>
        <w:t> </w:t>
      </w:r>
      <w:r>
        <w:rPr>
          <w:color w:val="666666"/>
          <w:sz w:val="24"/>
        </w:rPr>
        <w:t>para</w:t>
      </w:r>
      <w:r>
        <w:rPr>
          <w:color w:val="666666"/>
          <w:spacing w:val="-1"/>
          <w:sz w:val="24"/>
        </w:rPr>
        <w:t> </w:t>
      </w:r>
      <w:r>
        <w:rPr>
          <w:color w:val="666666"/>
          <w:sz w:val="24"/>
        </w:rPr>
        <w:t>inserir</w:t>
      </w:r>
      <w:r>
        <w:rPr>
          <w:color w:val="666666"/>
          <w:spacing w:val="-4"/>
          <w:sz w:val="24"/>
        </w:rPr>
        <w:t> </w:t>
      </w:r>
      <w:r>
        <w:rPr>
          <w:color w:val="666666"/>
          <w:sz w:val="24"/>
        </w:rPr>
        <w:t>o</w:t>
      </w:r>
      <w:r>
        <w:rPr>
          <w:color w:val="666666"/>
          <w:spacing w:val="-2"/>
          <w:sz w:val="24"/>
        </w:rPr>
        <w:t> </w:t>
      </w:r>
      <w:r>
        <w:rPr>
          <w:color w:val="666666"/>
          <w:sz w:val="24"/>
        </w:rPr>
        <w:t>texto.</w:t>
      </w:r>
      <w:r>
        <w:rPr>
          <w:color w:val="666666"/>
          <w:spacing w:val="43"/>
          <w:sz w:val="24"/>
        </w:rPr>
        <w:t> </w:t>
      </w:r>
      <w:r>
        <w:rPr>
          <w:rFonts w:ascii="Tahoma"/>
          <w:position w:val="6"/>
          <w:sz w:val="16"/>
        </w:rPr>
        <w:t>Digite</w:t>
      </w:r>
      <w:r>
        <w:rPr>
          <w:rFonts w:ascii="Tahoma"/>
          <w:spacing w:val="-1"/>
          <w:position w:val="6"/>
          <w:sz w:val="16"/>
        </w:rPr>
        <w:t> </w:t>
      </w:r>
      <w:r>
        <w:rPr>
          <w:rFonts w:ascii="Tahoma"/>
          <w:spacing w:val="-4"/>
          <w:position w:val="6"/>
          <w:sz w:val="16"/>
        </w:rPr>
        <w:t>aqui</w:t>
      </w: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spacing w:before="43"/>
        <w:rPr>
          <w:rFonts w:ascii="Tahoma"/>
        </w:rPr>
      </w:pPr>
      <w:r>
        <w:rPr>
          <w:rFonts w:ascii="Tahoma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807720</wp:posOffset>
                </wp:positionH>
                <wp:positionV relativeFrom="paragraph">
                  <wp:posOffset>201065</wp:posOffset>
                </wp:positionV>
                <wp:extent cx="6166485" cy="3858895"/>
                <wp:effectExtent l="0" t="0" r="0" b="0"/>
                <wp:wrapTopAndBottom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6166485" cy="385889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3"/>
                              <w:ind w:left="722" w:right="0" w:firstLine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Questões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orientadoras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63" w:val="left" w:leader="none"/>
                              </w:tabs>
                              <w:spacing w:line="255" w:lineRule="exact" w:before="242" w:after="0"/>
                              <w:ind w:left="863" w:right="0" w:hanging="360"/>
                              <w:jc w:val="left"/>
                            </w:pPr>
                            <w:r>
                              <w:rPr/>
                              <w:t>Qual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é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problema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concreto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busca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mitigar,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expresso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tese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como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limites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discursivos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práticos?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64" w:val="left" w:leader="none"/>
                              </w:tabs>
                              <w:spacing w:line="276" w:lineRule="auto" w:before="0" w:after="0"/>
                              <w:ind w:left="864" w:right="140" w:hanging="360"/>
                              <w:jc w:val="left"/>
                            </w:pPr>
                            <w:r>
                              <w:rPr/>
                              <w:t>Qual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enunciado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dos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atores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internos,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expresso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em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sua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perspectiva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teórica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sobre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situação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concreta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sobre a qual pretendem atuar (antítese)?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64" w:val="left" w:leader="none"/>
                              </w:tabs>
                              <w:spacing w:line="273" w:lineRule="auto" w:before="1" w:after="0"/>
                              <w:ind w:left="864" w:right="141" w:hanging="360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analisou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controvérsias,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presentes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no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mundo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discursivo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vivencial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dos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atores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externos, derivou os temas e organizou essas demandas em uma rede temática entre tese e antítese?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64" w:val="left" w:leader="none"/>
                              </w:tabs>
                              <w:spacing w:line="276" w:lineRule="auto" w:before="4" w:after="0"/>
                              <w:ind w:left="864" w:right="138" w:hanging="360"/>
                              <w:jc w:val="left"/>
                            </w:pPr>
                            <w:r>
                              <w:rPr/>
                              <w:t>Quais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são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interconexões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complexas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relevantes,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entre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elementos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humanos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não-humanos,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que constituem a rede temática?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64" w:val="left" w:leader="none"/>
                              </w:tabs>
                              <w:spacing w:line="273" w:lineRule="auto" w:before="1" w:after="0"/>
                              <w:ind w:left="864" w:right="140" w:hanging="360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determinou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relevância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internacional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problema-objeto,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partir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suas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interconexões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com os Objetivos de Desenvolvimento Sustentável (ODS) e outras demandas internacionais?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63" w:val="left" w:leader="none"/>
                              </w:tabs>
                              <w:spacing w:line="240" w:lineRule="auto" w:before="4" w:after="0"/>
                              <w:ind w:left="863" w:right="0" w:hanging="360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selecionou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lacuna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conhecimento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para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justificar,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cientificamente,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problema-</w:t>
                            </w:r>
                            <w:r>
                              <w:rPr>
                                <w:spacing w:val="-2"/>
                              </w:rPr>
                              <w:t>objeto?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63" w:val="left" w:leader="none"/>
                              </w:tabs>
                              <w:spacing w:line="240" w:lineRule="auto" w:before="36" w:after="0"/>
                              <w:ind w:left="863" w:right="0" w:hanging="360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determinou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relevância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social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problema-</w:t>
                            </w:r>
                            <w:r>
                              <w:rPr>
                                <w:spacing w:val="-2"/>
                              </w:rPr>
                              <w:t>objeto?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64" w:val="left" w:leader="none"/>
                              </w:tabs>
                              <w:spacing w:line="273" w:lineRule="auto" w:before="38" w:after="0"/>
                              <w:ind w:left="864" w:right="140" w:hanging="360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problema-objeto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se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manifesta,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concretamente,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realidade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social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será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tratado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numa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perspectiva acadêmica, como demandas de ensino, pesquisa e extensão?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64" w:val="left" w:leader="none"/>
                              </w:tabs>
                              <w:spacing w:line="276" w:lineRule="auto" w:before="4" w:after="0"/>
                              <w:ind w:left="864" w:right="143" w:hanging="360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manifesta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seu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compromisso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social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justifica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sua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função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existencial,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partir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problema- </w:t>
                            </w:r>
                            <w:r>
                              <w:rPr>
                                <w:spacing w:val="-2"/>
                              </w:rPr>
                              <w:t>objeto?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64" w:val="left" w:leader="none"/>
                              </w:tabs>
                              <w:spacing w:line="240" w:lineRule="auto" w:before="1" w:after="0"/>
                              <w:ind w:left="864" w:right="139" w:hanging="360"/>
                              <w:jc w:val="left"/>
                            </w:pPr>
                            <w:r>
                              <w:rPr/>
                              <w:t>Qual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teoria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por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trás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das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conexões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estabelecidas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para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problema-objeto,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dentro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da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perspectiva</w:t>
                            </w:r>
                            <w:r>
                              <w:rPr>
                                <w:spacing w:val="80"/>
                              </w:rPr>
                              <w:t> </w:t>
                            </w:r>
                            <w:r>
                              <w:rPr/>
                              <w:t>metodológica proposta para o plano estratégico?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864" w:val="left" w:leader="none"/>
                              </w:tabs>
                              <w:spacing w:line="271" w:lineRule="auto" w:before="0" w:after="0"/>
                              <w:ind w:left="864" w:right="138" w:hanging="360"/>
                              <w:jc w:val="left"/>
                            </w:pPr>
                            <w:r>
                              <w:rPr/>
                              <w:t>De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forma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solução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problema-objeto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pode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gerar</w:t>
                            </w:r>
                            <w:r>
                              <w:rPr>
                                <w:spacing w:val="26"/>
                              </w:rPr>
                              <w:t> </w:t>
                            </w:r>
                            <w:r>
                              <w:rPr/>
                              <w:t>benefícios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para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24"/>
                              </w:rPr>
                              <w:t> </w:t>
                            </w:r>
                            <w:r>
                              <w:rPr/>
                              <w:t>público-alvo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discente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22"/>
                              </w:rPr>
                              <w:t> </w:t>
                            </w:r>
                            <w:r>
                              <w:rPr/>
                              <w:t>não- discente e avançar as fronteiras do conhecimento na área do PPG?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600002pt;margin-top:15.831957pt;width:485.55pt;height:303.850pt;mso-position-horizontal-relative:page;mso-position-vertical-relative:paragraph;z-index:-15726080;mso-wrap-distance-left:0;mso-wrap-distance-right:0" type="#_x0000_t202" id="docshape65" filled="false" stroked="true" strokeweight=".72pt" strokecolor="#000000">
                <v:textbox inset="0,0,0,0">
                  <w:txbxContent>
                    <w:p>
                      <w:pPr>
                        <w:spacing w:before="73"/>
                        <w:ind w:left="722" w:right="0" w:firstLine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Questões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orientadoras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63" w:val="left" w:leader="none"/>
                        </w:tabs>
                        <w:spacing w:line="255" w:lineRule="exact" w:before="242" w:after="0"/>
                        <w:ind w:left="863" w:right="0" w:hanging="360"/>
                        <w:jc w:val="left"/>
                      </w:pPr>
                      <w:r>
                        <w:rPr/>
                        <w:t>Qual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é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problema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concreto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busca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mitigar,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expresso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tese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como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limites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discursivos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práticos?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64" w:val="left" w:leader="none"/>
                        </w:tabs>
                        <w:spacing w:line="276" w:lineRule="auto" w:before="0" w:after="0"/>
                        <w:ind w:left="864" w:right="140" w:hanging="360"/>
                        <w:jc w:val="left"/>
                      </w:pPr>
                      <w:r>
                        <w:rPr/>
                        <w:t>Qual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enunciado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dos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atores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internos,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expresso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em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sua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perspectiva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teórica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sobre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situação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concreta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sobre a qual pretendem atuar (antítese)?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64" w:val="left" w:leader="none"/>
                        </w:tabs>
                        <w:spacing w:line="273" w:lineRule="auto" w:before="1" w:after="0"/>
                        <w:ind w:left="864" w:right="141" w:hanging="360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analisou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controvérsias,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presentes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no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mundo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discursivo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vivencial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dos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atores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externos, derivou os temas e organizou essas demandas em uma rede temática entre tese e antítese?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64" w:val="left" w:leader="none"/>
                        </w:tabs>
                        <w:spacing w:line="276" w:lineRule="auto" w:before="4" w:after="0"/>
                        <w:ind w:left="864" w:right="138" w:hanging="360"/>
                        <w:jc w:val="left"/>
                      </w:pPr>
                      <w:r>
                        <w:rPr/>
                        <w:t>Quais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são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interconexões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complexas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relevantes,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entre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elementos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humanos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não-humanos,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que constituem a rede temática?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64" w:val="left" w:leader="none"/>
                        </w:tabs>
                        <w:spacing w:line="273" w:lineRule="auto" w:before="1" w:after="0"/>
                        <w:ind w:left="864" w:right="140" w:hanging="360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determinou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relevância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internacional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problema-objeto,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partir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suas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interconexões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com os Objetivos de Desenvolvimento Sustentável (ODS) e outras demandas internacionais?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63" w:val="left" w:leader="none"/>
                        </w:tabs>
                        <w:spacing w:line="240" w:lineRule="auto" w:before="4" w:after="0"/>
                        <w:ind w:left="863" w:right="0" w:hanging="360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selecionou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lacuna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conhecimento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para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justificar,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cientificamente,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problema-</w:t>
                      </w:r>
                      <w:r>
                        <w:rPr>
                          <w:spacing w:val="-2"/>
                        </w:rPr>
                        <w:t>objeto?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63" w:val="left" w:leader="none"/>
                        </w:tabs>
                        <w:spacing w:line="240" w:lineRule="auto" w:before="36" w:after="0"/>
                        <w:ind w:left="863" w:right="0" w:hanging="360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determinou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relevância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social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problema-</w:t>
                      </w:r>
                      <w:r>
                        <w:rPr>
                          <w:spacing w:val="-2"/>
                        </w:rPr>
                        <w:t>objeto?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64" w:val="left" w:leader="none"/>
                        </w:tabs>
                        <w:spacing w:line="273" w:lineRule="auto" w:before="38" w:after="0"/>
                        <w:ind w:left="864" w:right="140" w:hanging="360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problema-objeto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se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manifesta,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concretamente,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realidade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social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será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tratado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numa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perspectiva acadêmica, como demandas de ensino, pesquisa e extensão?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64" w:val="left" w:leader="none"/>
                        </w:tabs>
                        <w:spacing w:line="276" w:lineRule="auto" w:before="4" w:after="0"/>
                        <w:ind w:left="864" w:right="143" w:hanging="360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manifesta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seu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compromisso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social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justifica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sua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função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existencial,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partir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problema- </w:t>
                      </w:r>
                      <w:r>
                        <w:rPr>
                          <w:spacing w:val="-2"/>
                        </w:rPr>
                        <w:t>objeto?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64" w:val="left" w:leader="none"/>
                        </w:tabs>
                        <w:spacing w:line="240" w:lineRule="auto" w:before="1" w:after="0"/>
                        <w:ind w:left="864" w:right="139" w:hanging="360"/>
                        <w:jc w:val="left"/>
                      </w:pPr>
                      <w:r>
                        <w:rPr/>
                        <w:t>Qual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teoria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por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trás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das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conexões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estabelecidas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para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problema-objeto,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dentro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da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perspectiva</w:t>
                      </w:r>
                      <w:r>
                        <w:rPr>
                          <w:spacing w:val="80"/>
                        </w:rPr>
                        <w:t> </w:t>
                      </w:r>
                      <w:r>
                        <w:rPr/>
                        <w:t>metodológica proposta para o plano estratégico?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864" w:val="left" w:leader="none"/>
                        </w:tabs>
                        <w:spacing w:line="271" w:lineRule="auto" w:before="0" w:after="0"/>
                        <w:ind w:left="864" w:right="138" w:hanging="360"/>
                        <w:jc w:val="left"/>
                      </w:pPr>
                      <w:r>
                        <w:rPr/>
                        <w:t>De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forma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solução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problema-objeto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pode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gerar</w:t>
                      </w:r>
                      <w:r>
                        <w:rPr>
                          <w:spacing w:val="26"/>
                        </w:rPr>
                        <w:t> </w:t>
                      </w:r>
                      <w:r>
                        <w:rPr/>
                        <w:t>benefícios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para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24"/>
                        </w:rPr>
                        <w:t> </w:t>
                      </w:r>
                      <w:r>
                        <w:rPr/>
                        <w:t>público-alvo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discente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22"/>
                        </w:rPr>
                        <w:t> </w:t>
                      </w:r>
                      <w:r>
                        <w:rPr/>
                        <w:t>não- discente e avançar as fronteiras do conhecimento na área do PPG?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spacing w:before="47"/>
        <w:rPr>
          <w:rFonts w:ascii="Tahoma"/>
        </w:rPr>
      </w:pPr>
    </w:p>
    <w:p>
      <w:pPr>
        <w:pStyle w:val="BodyText"/>
        <w:ind w:right="850"/>
        <w:jc w:val="right"/>
      </w:pPr>
      <w:r>
        <w:rPr>
          <w:spacing w:val="-10"/>
        </w:rPr>
        <w:t>5</w:t>
      </w:r>
    </w:p>
    <w:p>
      <w:pPr>
        <w:pStyle w:val="BodyText"/>
        <w:spacing w:after="0"/>
        <w:jc w:val="right"/>
        <w:sectPr>
          <w:pgSz w:w="11910" w:h="16840"/>
          <w:pgMar w:top="980" w:bottom="280" w:left="708" w:right="141"/>
        </w:sectPr>
      </w:pPr>
    </w:p>
    <w:p>
      <w:pPr>
        <w:spacing w:before="26"/>
        <w:ind w:left="1188" w:right="0" w:firstLine="0"/>
        <w:jc w:val="left"/>
        <w:rPr>
          <w:rFonts w:ascii="Tahoma" w:hAnsi="Tahoma"/>
          <w:sz w:val="16"/>
        </w:rPr>
      </w:pPr>
      <w:r>
        <w:rPr>
          <w:rFonts w:ascii="Tahoma" w:hAnsi="Tahoma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71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7560945" cy="10692765"/>
                          <a:chExt cx="7560945" cy="10692765"/>
                        </a:xfrm>
                      </wpg:grpSpPr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1089660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61060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6106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089660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9535" y="1524"/>
                                </a:lnTo>
                                <a:lnTo>
                                  <a:pt x="858012" y="3048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4964" y="7619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50391" y="15240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7432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5052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39624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4196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48768"/>
                                </a:lnTo>
                                <a:lnTo>
                                  <a:pt x="836676" y="50292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4864"/>
                                </a:lnTo>
                                <a:lnTo>
                                  <a:pt x="835151" y="56388"/>
                                </a:lnTo>
                                <a:lnTo>
                                  <a:pt x="835151" y="57912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2776"/>
                                </a:lnTo>
                                <a:lnTo>
                                  <a:pt x="835151" y="114300"/>
                                </a:lnTo>
                                <a:lnTo>
                                  <a:pt x="835151" y="115824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0396"/>
                                </a:lnTo>
                                <a:lnTo>
                                  <a:pt x="836676" y="121920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6492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1064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5636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3256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0391" y="155448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4964" y="163068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58012" y="167640"/>
                                </a:lnTo>
                                <a:lnTo>
                                  <a:pt x="859535" y="169164"/>
                                </a:lnTo>
                                <a:lnTo>
                                  <a:pt x="861060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118616" y="82143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1" y="42672"/>
                                </a:moveTo>
                                <a:lnTo>
                                  <a:pt x="0" y="21336"/>
                                </a:lnTo>
                                <a:lnTo>
                                  <a:pt x="27431" y="0"/>
                                </a:lnTo>
                                <a:lnTo>
                                  <a:pt x="27431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118616" y="82143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1" y="0"/>
                                </a:moveTo>
                                <a:lnTo>
                                  <a:pt x="27431" y="42672"/>
                                </a:lnTo>
                                <a:lnTo>
                                  <a:pt x="0" y="21336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159763" y="82143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159763" y="82143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0"/>
                                </a:moveTo>
                                <a:lnTo>
                                  <a:pt x="7619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696711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32104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2104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696711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3627" y="1524"/>
                                </a:lnTo>
                                <a:lnTo>
                                  <a:pt x="835152" y="3048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8200" y="7619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2772" y="15240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7432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5052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39624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4196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48768"/>
                                </a:lnTo>
                                <a:lnTo>
                                  <a:pt x="856487" y="50292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4864"/>
                                </a:lnTo>
                                <a:lnTo>
                                  <a:pt x="858012" y="56388"/>
                                </a:lnTo>
                                <a:lnTo>
                                  <a:pt x="858012" y="57912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2776"/>
                                </a:lnTo>
                                <a:lnTo>
                                  <a:pt x="858012" y="114300"/>
                                </a:lnTo>
                                <a:lnTo>
                                  <a:pt x="858012" y="115824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0396"/>
                                </a:lnTo>
                                <a:lnTo>
                                  <a:pt x="856487" y="121920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6492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1064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5636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3256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2772" y="155448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8200" y="163068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5152" y="167640"/>
                                </a:lnTo>
                                <a:lnTo>
                                  <a:pt x="833627" y="169164"/>
                                </a:lnTo>
                                <a:lnTo>
                                  <a:pt x="832104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493764" y="82143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2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.0pt;width:595.35pt;height:841.95pt;mso-position-horizontal-relative:page;mso-position-vertical-relative:page;z-index:-16245248" id="docshapegroup66" coordorigin="0,0" coordsize="11907,16839">
                <v:shape style="position:absolute;left:0;top:0;width:11907;height:16839" type="#_x0000_t75" id="docshape67" stroked="false">
                  <v:imagedata r:id="rId16" o:title=""/>
                </v:shape>
                <v:shape style="position:absolute;left:1716;top:1192;width:1356;height:269" id="docshape68" coordorigin="1716,1193" coordsize="1356,269" path="m3072,1462l1762,1462,1754,1454,1754,1452,1750,1447,1750,1445,1747,1442,1747,1440,1742,1435,1742,1433,1740,1430,1740,1428,1738,1426,1738,1423,1735,1421,1735,1416,1733,1414,1733,1411,1730,1409,1730,1404,1728,1402,1728,1397,1726,1394,1726,1390,1723,1387,1723,1380,1721,1378,1721,1368,1718,1366,1718,1351,1716,1349,1716,1306,1718,1303,1718,1289,1721,1286,1721,1277,1723,1274,1723,1267,1726,1265,1726,1260,1728,1258,1728,1253,1730,1250,1730,1246,1733,1243,1733,1241,1735,1238,1735,1234,1738,1231,1738,1229,1740,1226,1740,1224,1742,1222,1742,1219,1747,1214,1747,1212,1750,1210,1750,1207,1754,1202,1754,1200,1762,1193,3072,1193,3065,1200,3065,1202,3060,1207,3060,1210,3058,1212,3058,1214,3053,1219,3053,1222,3050,1224,3050,1226,3048,1229,3048,1231,3046,1234,3046,1238,3043,1241,3043,1243,3041,1246,3041,1250,3038,1253,3038,1258,3036,1260,3036,1265,3034,1267,3034,1274,3031,1277,3031,1286,3029,1289,3029,1303,3026,1306,3026,1349,3029,1351,3029,1366,3031,1368,3031,1378,3034,1380,3034,1387,3036,1390,3036,1394,3038,1397,3038,1402,3041,1404,3041,1409,3043,1411,3043,1414,3046,1416,3046,1421,3048,1423,3048,1426,3050,1428,3050,1430,3053,1433,3053,1435,3058,1440,3058,1442,3060,1445,3060,1447,3065,1452,3065,1454,3072,1462xe" filled="true" fillcolor="#fbfbfb" stroked="false">
                  <v:path arrowok="t"/>
                  <v:fill type="solid"/>
                </v:shape>
                <v:shape style="position:absolute;left:1716;top:1192;width:1356;height:269" id="docshape69" coordorigin="1716,1193" coordsize="1356,269" path="m1762,1462l1759,1459,1757,1457,1754,1454,1754,1452,1752,1450,1750,1447,1750,1445,1747,1442,1747,1440,1745,1438,1742,1435,1742,1433,1740,1430,1740,1428,1738,1426,1738,1423,1735,1421,1735,1418,1735,1416,1733,1414,1733,1411,1730,1409,1730,1406,1730,1404,1728,1402,1728,1399,1728,1397,1726,1394,1726,1392,1726,1390,1723,1387,1723,1385,1723,1382,1723,1380,1721,1378,1721,1375,1721,1373,1721,1370,1721,1368,1718,1366,1718,1351,1716,1349,1716,1306,1718,1303,1718,1289,1721,1286,1721,1284,1721,1282,1721,1279,1721,1277,1723,1274,1723,1272,1723,1270,1723,1267,1726,1265,1726,1262,1726,1260,1728,1258,1728,1255,1728,1253,1730,1250,1730,1248,1730,1246,1733,1243,1733,1241,1735,1238,1735,1236,1735,1234,1738,1231,1738,1229,1740,1226,1740,1224,1742,1222,1742,1219,1745,1217,1747,1214,1747,1212,1750,1210,1750,1207,1752,1205,1754,1202,1754,1200,1757,1198,1759,1195,1762,1193,3072,1193,3070,1195,3067,1198,3065,1200,3065,1202,3062,1205,3060,1207,3060,1210,3058,1212,3058,1214,3055,1217,3053,1219,3053,1222,3050,1224,3050,1226,3048,1229,3048,1231,3046,1234,3046,1236,3046,1238,3043,1241,3043,1243,3041,1246,3041,1248,3041,1250,3038,1253,3038,1255,3038,1258,3036,1260,3036,1262,3036,1265,3034,1267,3034,1270,3034,1272,3034,1274,3031,1277,3031,1279,3031,1282,3031,1284,3031,1286,3029,1289,3029,1303,3026,1306,3026,1349,3029,1351,3029,1366,3031,1368,3031,1370,3031,1373,3031,1375,3031,1378,3034,1380,3034,1382,3034,1385,3034,1387,3036,1390,3036,1392,3036,1394,3038,1397,3038,1399,3038,1402,3041,1404,3041,1406,3041,1409,3043,1411,3043,1414,3046,1416,3046,1418,3046,1421,3048,1423,3048,1426,3050,1428,3050,1430,3053,1433,3053,1435,3055,1438,3058,1440,3058,1442,3060,1445,3060,1447,3062,1450,3065,1452,3065,1454,3067,1457,3070,1459,3072,1462,1762,1462xe" filled="false" stroked="true" strokeweight="1.08pt" strokecolor="#a0bdd6">
                  <v:path arrowok="t"/>
                  <v:stroke dashstyle="solid"/>
                </v:shape>
                <v:shape style="position:absolute;left:1761;top:1293;width:44;height:68" id="docshape70" coordorigin="1762,1294" coordsize="44,68" path="m1805,1361l1762,1327,1805,1294,1805,1361xe" filled="true" fillcolor="#a0bdd6" stroked="false">
                  <v:path arrowok="t"/>
                  <v:fill type="solid"/>
                </v:shape>
                <v:shape style="position:absolute;left:1761;top:1293;width:44;height:68" id="docshape71" coordorigin="1762,1294" coordsize="44,68" path="m1805,1294l1805,1361,1762,1327,1805,1294xe" filled="false" stroked="true" strokeweight=".375pt" strokecolor="#a0bdd6">
                  <v:path arrowok="t"/>
                  <v:stroke dashstyle="solid"/>
                </v:shape>
                <v:rect style="position:absolute;left:1826;top:1293;width:12;height:68" id="docshape72" filled="true" fillcolor="#a0bdd6" stroked="false">
                  <v:fill type="solid"/>
                </v:rect>
                <v:rect style="position:absolute;left:1826;top:1293;width:12;height:68" id="docshape73" filled="false" stroked="true" strokeweight=".375pt" strokecolor="#a0bdd6">
                  <v:stroke dashstyle="solid"/>
                </v:rect>
                <v:shape style="position:absolute;left:8971;top:1192;width:1356;height:269" id="docshape74" coordorigin="8971,1193" coordsize="1356,269" path="m10282,1462l8971,1462,8978,1454,8978,1452,8983,1447,8983,1445,8986,1442,8986,1440,8990,1435,8990,1433,8993,1430,8993,1428,8995,1426,8995,1423,8998,1421,8998,1416,9000,1414,9000,1411,9002,1409,9002,1404,9005,1402,9005,1397,9007,1394,9007,1390,9010,1387,9010,1380,9012,1378,9012,1368,9014,1366,9014,1351,9017,1349,9017,1306,9014,1303,9014,1289,9012,1286,9012,1277,9010,1274,9010,1267,9007,1265,9007,1260,9005,1258,9005,1253,9002,1250,9002,1246,9000,1243,9000,1241,8998,1238,8998,1234,8995,1231,8995,1229,8993,1226,8993,1224,8990,1222,8990,1219,8986,1214,8986,1212,8983,1210,8983,1207,8978,1202,8978,1200,8971,1193,10282,1193,10289,1200,10289,1202,10294,1207,10294,1210,10296,1212,10296,1214,10301,1219,10301,1222,10303,1224,10303,1226,10306,1229,10306,1231,10308,1234,10308,1238,10310,1241,10310,1243,10313,1246,10313,1250,10315,1253,10315,1258,10318,1260,10318,1265,10320,1267,10320,1274,10322,1277,10322,1286,10325,1289,10325,1303,10327,1306,10327,1349,10325,1351,10325,1366,10322,1368,10322,1378,10320,1380,10320,1387,10318,1390,10318,1394,10315,1397,10315,1402,10313,1404,10313,1409,10310,1411,10310,1414,10308,1416,10308,1421,10306,1423,10306,1426,10303,1428,10303,1430,10301,1433,10301,1435,10296,1440,10296,1442,10294,1445,10294,1447,10289,1452,10289,1454,10282,1462xe" filled="true" fillcolor="#fbfbfb" stroked="false">
                  <v:path arrowok="t"/>
                  <v:fill type="solid"/>
                </v:shape>
                <v:shape style="position:absolute;left:8971;top:1192;width:1356;height:269" id="docshape75" coordorigin="8971,1193" coordsize="1356,269" path="m8971,1462l8974,1459,8976,1457,8978,1454,8978,1452,8981,1450,8983,1447,8983,1445,8986,1442,8986,1440,8988,1438,8990,1435,8990,1433,8993,1430,8993,1428,8995,1426,8995,1423,8998,1421,8998,1418,8998,1416,9000,1414,9000,1411,9002,1409,9002,1406,9002,1404,9005,1402,9005,1399,9005,1397,9007,1394,9007,1392,9007,1390,9010,1387,9010,1385,9010,1382,9010,1380,9012,1378,9012,1375,9012,1373,9012,1370,9012,1368,9014,1366,9014,1351,9017,1349,9017,1306,9014,1303,9014,1289,9012,1286,9012,1284,9012,1282,9012,1279,9012,1277,9010,1274,9010,1272,9010,1270,9010,1267,9007,1265,9007,1262,9007,1260,9005,1258,9005,1255,9005,1253,9002,1250,9002,1248,9002,1246,9000,1243,9000,1241,8998,1238,8998,1236,8998,1234,8995,1231,8995,1229,8993,1226,8993,1224,8990,1222,8990,1219,8988,1217,8986,1214,8986,1212,8983,1210,8983,1207,8981,1205,8978,1202,8978,1200,8976,1198,8974,1195,8971,1193,10282,1193,10284,1195,10286,1198,10289,1200,10289,1202,10291,1205,10294,1207,10294,1210,10296,1212,10296,1214,10298,1217,10301,1219,10301,1222,10303,1224,10303,1226,10306,1229,10306,1231,10308,1234,10308,1236,10308,1238,10310,1241,10310,1243,10313,1246,10313,1248,10313,1250,10315,1253,10315,1255,10315,1258,10318,1260,10318,1262,10318,1265,10320,1267,10320,1270,10320,1272,10320,1274,10322,1277,10322,1279,10322,1282,10322,1284,10322,1286,10325,1289,10325,1303,10327,1306,10327,1349,10325,1351,10325,1366,10322,1368,10322,1370,10322,1373,10322,1375,10322,1378,10320,1380,10320,1382,10320,1385,10320,1387,10318,1390,10318,1392,10318,1394,10315,1397,10315,1399,10315,1402,10313,1404,10313,1406,10313,1409,10310,1411,10310,1414,10308,1416,10308,1418,10308,1421,10306,1423,10306,1426,10303,1428,10303,1430,10301,1433,10301,1435,10298,1438,10296,1440,10296,1442,10294,1445,10294,1447,10291,1450,10289,1452,10289,1454,10286,1457,10284,1459,10282,1462,8971,1462xe" filled="false" stroked="true" strokeweight="1.08pt" strokecolor="#a0bdd6">
                  <v:path arrowok="t"/>
                  <v:stroke dashstyle="solid"/>
                </v:shape>
                <v:shape style="position:absolute;left:10226;top:1293;width:44;height:68" id="docshape76" coordorigin="10226,1294" coordsize="44,68" path="m10226,1361l10226,1294,10270,1327,10226,1361xe" filled="true" fillcolor="#a0bdd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35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36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Seção</w:t>
      </w:r>
      <w:r>
        <w:rPr>
          <w:rFonts w:ascii="Tahoma" w:hAnsi="Tahoma"/>
          <w:spacing w:val="26"/>
          <w:w w:val="110"/>
          <w:sz w:val="16"/>
        </w:rPr>
        <w:t>  </w:t>
      </w:r>
      <w:r>
        <w:rPr>
          <w:rFonts w:ascii="Georgia" w:hAnsi="Georgia"/>
          <w:color w:val="2D74B5"/>
          <w:w w:val="110"/>
          <w:position w:val="-5"/>
          <w:sz w:val="44"/>
        </w:rPr>
        <w:t>Identidade</w:t>
      </w:r>
      <w:r>
        <w:rPr>
          <w:rFonts w:ascii="Georgia" w:hAnsi="Georgia"/>
          <w:color w:val="2D74B5"/>
          <w:spacing w:val="51"/>
          <w:w w:val="150"/>
          <w:position w:val="-5"/>
          <w:sz w:val="44"/>
        </w:rPr>
        <w:t> </w:t>
      </w:r>
      <w:r>
        <w:rPr>
          <w:rFonts w:ascii="Georgia" w:hAnsi="Georgia"/>
          <w:color w:val="2D74B5"/>
          <w:w w:val="110"/>
          <w:position w:val="-5"/>
          <w:sz w:val="44"/>
        </w:rPr>
        <w:t>e</w:t>
      </w:r>
      <w:r>
        <w:rPr>
          <w:rFonts w:ascii="Georgia" w:hAnsi="Georgia"/>
          <w:color w:val="2D74B5"/>
          <w:spacing w:val="50"/>
          <w:w w:val="150"/>
          <w:position w:val="-5"/>
          <w:sz w:val="44"/>
        </w:rPr>
        <w:t> </w:t>
      </w:r>
      <w:r>
        <w:rPr>
          <w:rFonts w:ascii="Georgia" w:hAnsi="Georgia"/>
          <w:color w:val="2D74B5"/>
          <w:w w:val="110"/>
          <w:position w:val="-5"/>
          <w:sz w:val="44"/>
        </w:rPr>
        <w:t>Horizontes</w:t>
      </w:r>
      <w:r>
        <w:rPr>
          <w:rFonts w:ascii="Georgia" w:hAnsi="Georgia"/>
          <w:color w:val="2D74B5"/>
          <w:spacing w:val="69"/>
          <w:w w:val="110"/>
          <w:position w:val="-5"/>
          <w:sz w:val="44"/>
        </w:rPr>
        <w:t> </w: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35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36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Seção</w:t>
      </w:r>
      <w:r>
        <w:rPr>
          <w:rFonts w:ascii="Tahoma" w:hAnsi="Tahoma"/>
          <w:spacing w:val="2"/>
          <w:w w:val="110"/>
          <w:sz w:val="16"/>
        </w:rPr>
        <w:t> </w:t>
      </w:r>
      <w:r>
        <w:rPr>
          <w:rFonts w:ascii="Tahoma" w:hAnsi="Tahoma"/>
          <w:spacing w:val="-19"/>
          <w:sz w:val="16"/>
        </w:rPr>
        <w:drawing>
          <wp:inline distT="0" distB="0" distL="0" distR="0">
            <wp:extent cx="53530" cy="47434"/>
            <wp:effectExtent l="0" t="0" r="0" b="0"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" cy="4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/>
          <w:spacing w:val="-19"/>
          <w:sz w:val="16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41"/>
        <w:rPr>
          <w:rFonts w:ascii="Tahoma"/>
          <w:sz w:val="24"/>
        </w:rPr>
      </w:pPr>
    </w:p>
    <w:p>
      <w:pPr>
        <w:pStyle w:val="Heading4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712469</wp:posOffset>
                </wp:positionH>
                <wp:positionV relativeFrom="paragraph">
                  <wp:posOffset>-10528</wp:posOffset>
                </wp:positionV>
                <wp:extent cx="664845" cy="194310"/>
                <wp:effectExtent l="0" t="0" r="0" b="0"/>
                <wp:wrapNone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664845" cy="194310"/>
                          <a:chExt cx="664845" cy="19431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50747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50747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9224" y="1524"/>
                                </a:lnTo>
                                <a:lnTo>
                                  <a:pt x="647699" y="3048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4651" y="7619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40080" y="15240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7432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5052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39624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4196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48768"/>
                                </a:lnTo>
                                <a:lnTo>
                                  <a:pt x="626364" y="50292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4864"/>
                                </a:lnTo>
                                <a:lnTo>
                                  <a:pt x="624840" y="56388"/>
                                </a:lnTo>
                                <a:lnTo>
                                  <a:pt x="624840" y="57912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2776"/>
                                </a:lnTo>
                                <a:lnTo>
                                  <a:pt x="624840" y="114300"/>
                                </a:lnTo>
                                <a:lnTo>
                                  <a:pt x="624840" y="115824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0396"/>
                                </a:lnTo>
                                <a:lnTo>
                                  <a:pt x="626364" y="121920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6492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1064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5636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3256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0080" y="155448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4651" y="163068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47699" y="167640"/>
                                </a:lnTo>
                                <a:lnTo>
                                  <a:pt x="649224" y="169164"/>
                                </a:lnTo>
                                <a:lnTo>
                                  <a:pt x="650747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5813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1"/>
                                </a:move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5813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1"/>
                                </a:ln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769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769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1"/>
                                </a:ln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66484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9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Digite</w:t>
                              </w:r>
                              <w:r>
                                <w:rPr>
                                  <w:rFonts w:ascii="Tahoma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spacing w:val="-4"/>
                                  <w:sz w:val="16"/>
                                </w:rPr>
                                <w:t>aqui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099998pt;margin-top:-.828993pt;width:52.35pt;height:15.3pt;mso-position-horizontal-relative:page;mso-position-vertical-relative:paragraph;z-index:15733248" id="docshapegroup77" coordorigin="1122,-17" coordsize="1047,306">
                <v:shape style="position:absolute;left:1132;top:-6;width:1025;height:269" id="docshape78" coordorigin="1133,-6" coordsize="1025,269" path="m2158,263l1178,263,1171,256,1171,253,1166,249,1166,246,1164,244,1164,241,1159,237,1159,234,1157,232,1157,229,1154,227,1154,225,1152,222,1152,217,1150,215,1150,213,1147,210,1147,205,1145,203,1145,198,1142,196,1142,191,1140,189,1140,181,1138,179,1138,169,1135,167,1135,153,1133,150,1133,107,1135,105,1135,90,1138,88,1138,78,1140,76,1140,69,1142,66,1142,61,1145,59,1145,54,1147,52,1147,47,1150,45,1150,42,1152,40,1152,35,1154,33,1154,30,1157,28,1157,25,1159,23,1159,21,1164,16,1164,13,1166,11,1166,9,1171,4,1171,1,1178,-6,2158,-6,2150,1,2150,4,2146,9,2146,11,2143,13,2143,16,2138,21,2138,23,2136,25,2136,28,2134,30,2134,33,2131,35,2131,40,2129,42,2129,45,2126,47,2126,52,2124,54,2124,59,2122,61,2122,66,2119,69,2119,76,2117,78,2117,88,2114,90,2114,105,2112,107,2112,150,2114,153,2114,167,2117,169,2117,179,2119,181,2119,189,2122,191,2122,196,2124,198,2124,203,2126,205,2126,210,2129,213,2129,215,2131,217,2131,222,2134,225,2134,227,2136,229,2136,232,2138,234,2138,237,2143,241,2143,244,2146,246,2146,249,2150,253,2150,256,2158,263xe" filled="true" fillcolor="#fbfbfb" stroked="false">
                  <v:path arrowok="t"/>
                  <v:fill type="solid"/>
                </v:shape>
                <v:shape style="position:absolute;left:1132;top:-6;width:1025;height:269" id="docshape79" coordorigin="1133,-6" coordsize="1025,269" path="m1178,263l1176,261,1174,258,1171,256,1171,253,1169,251,1166,249,1166,246,1164,244,1164,241,1162,239,1159,237,1159,234,1157,232,1157,229,1154,227,1154,225,1152,222,1152,220,1152,217,1150,215,1150,213,1147,210,1147,208,1147,205,1145,203,1145,201,1145,198,1142,196,1142,193,1142,191,1140,189,1140,186,1140,184,1140,181,1138,179,1138,177,1138,174,1138,172,1138,169,1135,167,1135,153,1133,150,1133,107,1135,105,1135,90,1138,88,1138,85,1138,83,1138,81,1138,78,1140,76,1140,73,1140,71,1140,69,1142,66,1142,64,1142,61,1145,59,1145,57,1145,54,1147,52,1147,49,1147,47,1150,45,1150,42,1152,40,1152,37,1152,35,1154,33,1154,30,1157,28,1157,25,1159,23,1159,21,1162,18,1164,16,1164,13,1166,11,1166,9,1169,6,1171,4,1171,1,1174,-1,1176,-3,1178,-6,2158,-6,2155,-3,2153,-1,2150,1,2150,4,2148,6,2146,9,2146,11,2143,13,2143,16,2141,18,2138,21,2138,23,2136,25,2136,28,2134,30,2134,33,2131,35,2131,37,2131,40,2129,42,2129,45,2126,47,2126,49,2126,52,2124,54,2124,57,2124,59,2122,61,2122,64,2122,66,2119,69,2119,71,2119,73,2119,76,2117,78,2117,81,2117,83,2117,85,2117,88,2114,90,2114,105,2112,107,2112,150,2114,153,2114,167,2117,169,2117,172,2117,174,2117,177,2117,179,2119,181,2119,184,2119,186,2119,189,2122,191,2122,193,2122,196,2124,198,2124,201,2124,203,2126,205,2126,208,2126,210,2129,213,2129,215,2131,217,2131,220,2131,222,2134,225,2134,227,2136,229,2136,232,2138,234,2138,237,2141,239,2143,241,2143,244,2146,246,2146,249,2148,251,2150,253,2150,256,2153,258,2155,261,2158,263,1178,263xe" filled="false" stroked="true" strokeweight="1.08pt" strokecolor="#a0bdd6">
                  <v:path arrowok="t"/>
                  <v:stroke dashstyle="solid"/>
                </v:shape>
                <v:shape style="position:absolute;left:1178;top:95;width:44;height:68" id="docshape80" coordorigin="1178,95" coordsize="44,68" path="m1222,162l1178,129,1222,95,1222,162xe" filled="true" fillcolor="#a0bdd6" stroked="false">
                  <v:path arrowok="t"/>
                  <v:fill type="solid"/>
                </v:shape>
                <v:shape style="position:absolute;left:1178;top:95;width:44;height:68" id="docshape81" coordorigin="1178,95" coordsize="44,68" path="m1222,95l1222,162,1178,129,1222,95xe" filled="false" stroked="true" strokeweight=".375pt" strokecolor="#a0bdd6">
                  <v:path arrowok="t"/>
                  <v:stroke dashstyle="solid"/>
                </v:shape>
                <v:rect style="position:absolute;left:1243;top:95;width:12;height:68" id="docshape82" filled="true" fillcolor="#a0bdd6" stroked="false">
                  <v:fill type="solid"/>
                </v:rect>
                <v:rect style="position:absolute;left:1243;top:95;width:12;height:68" id="docshape83" filled="false" stroked="true" strokeweight=".375pt" strokecolor="#a0bdd6">
                  <v:stroke dashstyle="solid"/>
                </v:rect>
                <v:shape style="position:absolute;left:1122;top:-17;width:1047;height:306" type="#_x0000_t202" id="docshape84" filled="false" stroked="false">
                  <v:textbox inset="0,0,0,0">
                    <w:txbxContent>
                      <w:p>
                        <w:pPr>
                          <w:spacing w:before="26"/>
                          <w:ind w:left="19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Digite</w:t>
                        </w:r>
                        <w:r>
                          <w:rPr>
                            <w:rFonts w:ascii="Tahom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spacing w:val="-4"/>
                            <w:sz w:val="16"/>
                          </w:rPr>
                          <w:t>aqui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3903726</wp:posOffset>
                </wp:positionH>
                <wp:positionV relativeFrom="paragraph">
                  <wp:posOffset>-10528</wp:posOffset>
                </wp:positionV>
                <wp:extent cx="664845" cy="194310"/>
                <wp:effectExtent l="0" t="0" r="0" b="0"/>
                <wp:wrapNone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664845" cy="194310"/>
                          <a:chExt cx="664845" cy="19431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21791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1791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3316" y="1524"/>
                                </a:lnTo>
                                <a:lnTo>
                                  <a:pt x="624839" y="3048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7887" y="7619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2460" y="15240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7432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5052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39624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4196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48768"/>
                                </a:lnTo>
                                <a:lnTo>
                                  <a:pt x="646175" y="50292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4864"/>
                                </a:lnTo>
                                <a:lnTo>
                                  <a:pt x="647700" y="56388"/>
                                </a:lnTo>
                                <a:lnTo>
                                  <a:pt x="647700" y="57912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2776"/>
                                </a:lnTo>
                                <a:lnTo>
                                  <a:pt x="647700" y="114300"/>
                                </a:lnTo>
                                <a:lnTo>
                                  <a:pt x="647700" y="115824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0396"/>
                                </a:lnTo>
                                <a:lnTo>
                                  <a:pt x="646175" y="121920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6492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1064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5636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3256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2460" y="155448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7887" y="163068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4839" y="167640"/>
                                </a:lnTo>
                                <a:lnTo>
                                  <a:pt x="623316" y="169164"/>
                                </a:lnTo>
                                <a:lnTo>
                                  <a:pt x="621791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93598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93598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72262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72262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7619" y="42671"/>
                                </a:lnTo>
                                <a:lnTo>
                                  <a:pt x="7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66484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11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Digite</w:t>
                              </w:r>
                              <w:r>
                                <w:rPr>
                                  <w:rFonts w:ascii="Tahoma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spacing w:val="-4"/>
                                  <w:sz w:val="16"/>
                                </w:rPr>
                                <w:t>aqui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7.380005pt;margin-top:-.828993pt;width:52.35pt;height:15.3pt;mso-position-horizontal-relative:page;mso-position-vertical-relative:paragraph;z-index:15733760" id="docshapegroup85" coordorigin="6148,-17" coordsize="1047,306">
                <v:shape style="position:absolute;left:6158;top:-6;width:1025;height:269" id="docshape86" coordorigin="6158,-6" coordsize="1025,269" path="m7138,263l6158,263,6166,256,6166,253,6170,249,6170,246,6173,244,6173,241,6178,237,6178,234,6180,232,6180,229,6182,227,6182,225,6185,222,6185,217,6187,215,6187,213,6190,210,6190,205,6192,203,6192,198,6194,196,6194,191,6197,189,6197,181,6199,179,6199,169,6202,167,6202,153,6204,150,6204,107,6202,105,6202,90,6199,88,6199,78,6197,76,6197,69,6194,66,6194,61,6192,59,6192,54,6190,52,6190,47,6187,45,6187,42,6185,40,6185,35,6182,33,6182,30,6180,28,6180,25,6178,23,6178,21,6173,16,6173,13,6170,11,6170,9,6166,4,6166,1,6158,-6,7138,-6,7145,1,7145,4,7150,9,7150,11,7152,13,7152,16,7157,21,7157,23,7159,25,7159,28,7162,30,7162,33,7164,35,7164,40,7166,42,7166,45,7169,47,7169,52,7171,54,7171,59,7174,61,7174,66,7176,69,7176,76,7178,78,7178,88,7181,90,7181,105,7183,107,7183,150,7181,153,7181,167,7178,169,7178,179,7176,181,7176,189,7174,191,7174,196,7171,198,7171,203,7169,205,7169,210,7166,213,7166,215,7164,217,7164,222,7162,225,7162,227,7159,229,7159,232,7157,234,7157,237,7152,241,7152,244,7150,246,7150,249,7145,253,7145,256,7138,263xe" filled="true" fillcolor="#fbfbfb" stroked="false">
                  <v:path arrowok="t"/>
                  <v:fill type="solid"/>
                </v:shape>
                <v:shape style="position:absolute;left:6158;top:-6;width:1025;height:269" id="docshape87" coordorigin="6158,-6" coordsize="1025,269" path="m6158,263l6161,261,6163,258,6166,256,6166,253,6168,251,6170,249,6170,246,6173,244,6173,241,6175,239,6178,237,6178,234,6180,232,6180,229,6182,227,6182,225,6185,222,6185,220,6185,217,6187,215,6187,213,6190,210,6190,208,6190,205,6192,203,6192,201,6192,198,6194,196,6194,193,6194,191,6197,189,6197,186,6197,184,6197,181,6199,179,6199,177,6199,174,6199,172,6199,169,6202,167,6202,153,6204,150,6204,107,6202,105,6202,90,6199,88,6199,85,6199,83,6199,81,6199,78,6197,76,6197,73,6197,71,6197,69,6194,66,6194,64,6194,61,6192,59,6192,57,6192,54,6190,52,6190,49,6190,47,6187,45,6187,42,6185,40,6185,37,6185,35,6182,33,6182,30,6180,28,6180,25,6178,23,6178,21,6175,18,6173,16,6173,13,6170,11,6170,9,6168,6,6166,4,6166,1,6163,-1,6161,-3,6158,-6,7138,-6,7140,-3,7142,-1,7145,1,7145,4,7147,6,7150,9,7150,11,7152,13,7152,16,7154,18,7157,21,7157,23,7159,25,7159,28,7162,30,7162,33,7164,35,7164,37,7164,40,7166,42,7166,45,7169,47,7169,49,7169,52,7171,54,7171,57,7171,59,7174,61,7174,64,7174,66,7176,69,7176,71,7176,73,7176,76,7178,78,7178,81,7178,83,7178,85,7178,88,7181,90,7181,105,7183,107,7183,150,7181,153,7181,167,7178,169,7178,172,7178,174,7178,177,7178,179,7176,181,7176,184,7176,186,7176,189,7174,191,7174,193,7174,196,7171,198,7171,201,7171,203,7169,205,7169,208,7169,210,7166,213,7166,215,7164,217,7164,220,7164,222,7162,225,7162,227,7159,229,7159,232,7157,234,7157,237,7154,239,7152,241,7152,244,7150,246,7150,249,7147,251,7145,253,7145,256,7142,258,7140,261,7138,263,6158,263xe" filled="false" stroked="true" strokeweight="1.08pt" strokecolor="#a0bdd6">
                  <v:path arrowok="t"/>
                  <v:stroke dashstyle="solid"/>
                </v:shape>
                <v:shape style="position:absolute;left:7082;top:95;width:44;height:68" id="docshape88" coordorigin="7082,95" coordsize="44,68" path="m7082,162l7082,95,7126,129,7082,162xe" filled="true" fillcolor="#a0bdd6" stroked="false">
                  <v:path arrowok="t"/>
                  <v:fill type="solid"/>
                </v:shape>
                <v:shape style="position:absolute;left:7082;top:95;width:44;height:68" id="docshape89" coordorigin="7082,95" coordsize="44,68" path="m7082,95l7082,162,7126,129,7082,95xe" filled="false" stroked="true" strokeweight=".375pt" strokecolor="#a0bdd6">
                  <v:path arrowok="t"/>
                  <v:stroke dashstyle="solid"/>
                </v:shape>
                <v:rect style="position:absolute;left:7048;top:95;width:12;height:68" id="docshape90" filled="true" fillcolor="#a0bdd6" stroked="false">
                  <v:fill type="solid"/>
                </v:rect>
                <v:rect style="position:absolute;left:7048;top:95;width:12;height:68" id="docshape91" filled="false" stroked="true" strokeweight=".375pt" strokecolor="#a0bdd6">
                  <v:stroke dashstyle="solid"/>
                </v:rect>
                <v:shape style="position:absolute;left:6147;top:-17;width:1047;height:306" type="#_x0000_t202" id="docshape92" filled="false" stroked="false">
                  <v:textbox inset="0,0,0,0">
                    <w:txbxContent>
                      <w:p>
                        <w:pPr>
                          <w:spacing w:before="26"/>
                          <w:ind w:left="111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Digite</w:t>
                        </w:r>
                        <w:r>
                          <w:rPr>
                            <w:rFonts w:ascii="Tahom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spacing w:val="-4"/>
                            <w:sz w:val="16"/>
                          </w:rPr>
                          <w:t>aqui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66666"/>
        </w:rPr>
        <w:t>Clique</w:t>
      </w:r>
      <w:r>
        <w:rPr>
          <w:color w:val="666666"/>
          <w:spacing w:val="1"/>
        </w:rPr>
        <w:t> </w:t>
      </w:r>
      <w:r>
        <w:rPr>
          <w:color w:val="666666"/>
        </w:rPr>
        <w:t>ou</w:t>
      </w:r>
      <w:r>
        <w:rPr>
          <w:color w:val="666666"/>
          <w:spacing w:val="-2"/>
        </w:rPr>
        <w:t> </w:t>
      </w:r>
      <w:r>
        <w:rPr>
          <w:color w:val="666666"/>
        </w:rPr>
        <w:t>toque</w:t>
      </w:r>
      <w:r>
        <w:rPr>
          <w:color w:val="666666"/>
          <w:spacing w:val="-2"/>
        </w:rPr>
        <w:t> </w:t>
      </w:r>
      <w:r>
        <w:rPr>
          <w:color w:val="666666"/>
        </w:rPr>
        <w:t>aqui</w:t>
      </w:r>
      <w:r>
        <w:rPr>
          <w:color w:val="666666"/>
          <w:spacing w:val="1"/>
        </w:rPr>
        <w:t> </w:t>
      </w:r>
      <w:r>
        <w:rPr>
          <w:color w:val="666666"/>
        </w:rPr>
        <w:t>para inserir</w:t>
      </w:r>
      <w:r>
        <w:rPr>
          <w:color w:val="666666"/>
          <w:spacing w:val="-3"/>
        </w:rPr>
        <w:t> </w:t>
      </w:r>
      <w:r>
        <w:rPr>
          <w:color w:val="666666"/>
        </w:rPr>
        <w:t>o</w:t>
      </w:r>
      <w:r>
        <w:rPr>
          <w:color w:val="666666"/>
          <w:spacing w:val="-1"/>
        </w:rPr>
        <w:t> </w:t>
      </w:r>
      <w:r>
        <w:rPr>
          <w:color w:val="666666"/>
          <w:spacing w:val="-2"/>
        </w:rPr>
        <w:t>texto.</w:t>
      </w:r>
    </w:p>
    <w:p>
      <w:pPr>
        <w:pStyle w:val="BodyText"/>
      </w:pPr>
    </w:p>
    <w:p>
      <w:pPr>
        <w:pStyle w:val="BodyText"/>
        <w:spacing w:before="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582168</wp:posOffset>
                </wp:positionH>
                <wp:positionV relativeFrom="paragraph">
                  <wp:posOffset>212414</wp:posOffset>
                </wp:positionV>
                <wp:extent cx="6437630" cy="3549650"/>
                <wp:effectExtent l="0" t="0" r="0" b="0"/>
                <wp:wrapTopAndBottom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6437630" cy="3549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1"/>
                              <w:ind w:left="427" w:right="0" w:firstLine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Questões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Orientadoras</w:t>
                            </w:r>
                          </w:p>
                          <w:p>
                            <w:pPr>
                              <w:pStyle w:val="BodyText"/>
                              <w:spacing w:before="1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571" w:val="left" w:leader="none"/>
                              </w:tabs>
                              <w:spacing w:line="243" w:lineRule="exact" w:before="0"/>
                              <w:ind w:left="571" w:right="0" w:hanging="36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Missão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(Declaração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Existencial):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851" w:val="left" w:leader="none"/>
                              </w:tabs>
                              <w:spacing w:line="235" w:lineRule="auto" w:before="3" w:after="0"/>
                              <w:ind w:left="851" w:right="141" w:hanging="360"/>
                              <w:jc w:val="left"/>
                            </w:pPr>
                            <w:r>
                              <w:rPr/>
                              <w:t>Qual</w:t>
                            </w:r>
                            <w:r>
                              <w:rPr>
                                <w:spacing w:val="34"/>
                              </w:rPr>
                              <w:t> </w:t>
                            </w:r>
                            <w:r>
                              <w:rPr/>
                              <w:t>é</w:t>
                            </w:r>
                            <w:r>
                              <w:rPr>
                                <w:spacing w:val="34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34"/>
                              </w:rPr>
                              <w:t> </w:t>
                            </w:r>
                            <w:r>
                              <w:rPr/>
                              <w:t>contribuição</w:t>
                            </w:r>
                            <w:r>
                              <w:rPr>
                                <w:spacing w:val="34"/>
                              </w:rPr>
                              <w:t> </w:t>
                            </w:r>
                            <w:r>
                              <w:rPr/>
                              <w:t>fundamental</w:t>
                            </w:r>
                            <w:r>
                              <w:rPr>
                                <w:spacing w:val="34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36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34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34"/>
                              </w:rPr>
                              <w:t> </w:t>
                            </w:r>
                            <w:r>
                              <w:rPr/>
                              <w:t>busca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oferecer</w:t>
                            </w:r>
                            <w:r>
                              <w:rPr>
                                <w:spacing w:val="34"/>
                              </w:rPr>
                              <w:t> </w:t>
                            </w:r>
                            <w:r>
                              <w:rPr/>
                              <w:t>à</w:t>
                            </w:r>
                            <w:r>
                              <w:rPr>
                                <w:spacing w:val="36"/>
                              </w:rPr>
                              <w:t> </w:t>
                            </w:r>
                            <w:r>
                              <w:rPr/>
                              <w:t>sociedade</w:t>
                            </w:r>
                            <w:r>
                              <w:rPr>
                                <w:spacing w:val="34"/>
                              </w:rPr>
                              <w:t> </w:t>
                            </w:r>
                            <w:r>
                              <w:rPr/>
                              <w:t>para</w:t>
                            </w:r>
                            <w:r>
                              <w:rPr>
                                <w:spacing w:val="34"/>
                              </w:rPr>
                              <w:t> </w:t>
                            </w:r>
                            <w:r>
                              <w:rPr/>
                              <w:t>mitigar</w:t>
                            </w:r>
                            <w:r>
                              <w:rPr>
                                <w:spacing w:val="36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34"/>
                              </w:rPr>
                              <w:t> </w:t>
                            </w:r>
                            <w:r>
                              <w:rPr/>
                              <w:t>problema-objeto </w:t>
                            </w:r>
                            <w:r>
                              <w:rPr>
                                <w:spacing w:val="-2"/>
                              </w:rPr>
                              <w:t>identificado?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850" w:val="left" w:leader="none"/>
                              </w:tabs>
                              <w:spacing w:line="248" w:lineRule="exact" w:before="1" w:after="0"/>
                              <w:ind w:left="850" w:right="0" w:hanging="359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missão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destaca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singularidade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propósito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unifica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esforços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dos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atores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internos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externos?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571" w:val="left" w:leader="none"/>
                              </w:tabs>
                              <w:spacing w:line="240" w:lineRule="exact" w:before="0"/>
                              <w:ind w:left="571" w:right="0" w:hanging="36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Valores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(Princípios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Éticos):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851" w:val="left" w:leader="none"/>
                              </w:tabs>
                              <w:spacing w:line="235" w:lineRule="auto" w:before="3" w:after="0"/>
                              <w:ind w:left="851" w:right="140" w:hanging="360"/>
                              <w:jc w:val="left"/>
                            </w:pPr>
                            <w:r>
                              <w:rPr/>
                              <w:t>Quais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são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princípios</w:t>
                            </w:r>
                            <w:r>
                              <w:rPr>
                                <w:spacing w:val="31"/>
                              </w:rPr>
                              <w:t> </w:t>
                            </w:r>
                            <w:r>
                              <w:rPr/>
                              <w:t>morais</w:t>
                            </w:r>
                            <w:r>
                              <w:rPr>
                                <w:spacing w:val="31"/>
                              </w:rPr>
                              <w:t> </w:t>
                            </w:r>
                            <w:r>
                              <w:rPr/>
                              <w:t>inalienáveis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orientam</w:t>
                            </w:r>
                            <w:r>
                              <w:rPr>
                                <w:spacing w:val="31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ações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decisões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PPG,</w:t>
                            </w:r>
                            <w:r>
                              <w:rPr>
                                <w:spacing w:val="31"/>
                              </w:rPr>
                              <w:t> </w:t>
                            </w:r>
                            <w:r>
                              <w:rPr/>
                              <w:t>refletindo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31"/>
                              </w:rPr>
                              <w:t> </w:t>
                            </w:r>
                            <w:r>
                              <w:rPr/>
                              <w:t>crenças compartilhadas pelos seus membros?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851" w:val="left" w:leader="none"/>
                              </w:tabs>
                              <w:spacing w:line="232" w:lineRule="auto" w:before="6" w:after="0"/>
                              <w:ind w:left="851" w:right="143" w:hanging="360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valores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expressam</w:t>
                            </w:r>
                            <w:r>
                              <w:rPr>
                                <w:spacing w:val="31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essência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em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todos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seus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processos,</w:t>
                            </w:r>
                            <w:r>
                              <w:rPr>
                                <w:spacing w:val="31"/>
                              </w:rPr>
                              <w:t> </w:t>
                            </w:r>
                            <w:r>
                              <w:rPr/>
                              <w:t>desde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administração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até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os resultados acadêmicos?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571" w:val="left" w:leader="none"/>
                              </w:tabs>
                              <w:spacing w:before="2"/>
                              <w:ind w:left="571" w:right="0" w:hanging="36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Visão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Futuro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(Imagem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Ideal):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851" w:val="left" w:leader="none"/>
                              </w:tabs>
                              <w:spacing w:line="235" w:lineRule="auto" w:before="4" w:after="0"/>
                              <w:ind w:left="851" w:right="140" w:hanging="360"/>
                              <w:jc w:val="left"/>
                            </w:pPr>
                            <w:r>
                              <w:rPr/>
                              <w:t>Qual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é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25"/>
                              </w:rPr>
                              <w:t> </w:t>
                            </w:r>
                            <w:r>
                              <w:rPr/>
                              <w:t>imagem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ideal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da</w:t>
                            </w:r>
                            <w:r>
                              <w:rPr>
                                <w:spacing w:val="25"/>
                              </w:rPr>
                              <w:t> </w:t>
                            </w:r>
                            <w:r>
                              <w:rPr/>
                              <w:t>sociedade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25"/>
                              </w:rPr>
                              <w:t> </w:t>
                            </w:r>
                            <w:r>
                              <w:rPr/>
                              <w:t>longo</w:t>
                            </w:r>
                            <w:r>
                              <w:rPr>
                                <w:spacing w:val="25"/>
                              </w:rPr>
                              <w:t> </w:t>
                            </w:r>
                            <w:r>
                              <w:rPr/>
                              <w:t>prazo,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em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resposta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à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contribuição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25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para</w:t>
                            </w:r>
                            <w:r>
                              <w:rPr>
                                <w:spacing w:val="2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mitigação</w:t>
                            </w:r>
                            <w:r>
                              <w:rPr>
                                <w:spacing w:val="25"/>
                              </w:rPr>
                              <w:t> </w:t>
                            </w:r>
                            <w:r>
                              <w:rPr/>
                              <w:t>do </w:t>
                            </w:r>
                            <w:r>
                              <w:rPr>
                                <w:spacing w:val="-2"/>
                              </w:rPr>
                              <w:t>problema-objeto?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851" w:val="left" w:leader="none"/>
                              </w:tabs>
                              <w:spacing w:line="235" w:lineRule="auto" w:before="3" w:after="0"/>
                              <w:ind w:left="851" w:right="142" w:hanging="360"/>
                              <w:jc w:val="left"/>
                            </w:pPr>
                            <w:r>
                              <w:rPr/>
                              <w:t>Como a visão de futuro se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alinha com a missão e os valores do PPG, expressando expectativas de impacto social e avanços científicos?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571" w:val="left" w:leader="none"/>
                              </w:tabs>
                              <w:spacing w:before="1"/>
                              <w:ind w:left="571" w:right="0" w:hanging="36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Objetivos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Estratégicos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(Horizontes):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850" w:val="left" w:leader="none"/>
                              </w:tabs>
                              <w:spacing w:line="246" w:lineRule="exact" w:before="1" w:after="0"/>
                              <w:ind w:left="850" w:right="0" w:hanging="359"/>
                              <w:jc w:val="left"/>
                            </w:pPr>
                            <w:r>
                              <w:rPr/>
                              <w:t>Quais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são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objetivos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gerais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(estratégicos)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busca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alcançar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para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superar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problema-</w:t>
                            </w:r>
                            <w:r>
                              <w:rPr>
                                <w:spacing w:val="-2"/>
                              </w:rPr>
                              <w:t>objeto?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851" w:val="left" w:leader="none"/>
                              </w:tabs>
                              <w:spacing w:line="235" w:lineRule="auto" w:before="0" w:after="0"/>
                              <w:ind w:left="851" w:right="142" w:hanging="360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objetivos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estratégicos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se</w:t>
                            </w:r>
                            <w:r>
                              <w:rPr>
                                <w:spacing w:val="30"/>
                              </w:rPr>
                              <w:t> </w:t>
                            </w:r>
                            <w:r>
                              <w:rPr/>
                              <w:t>relacionam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com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atividades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executivas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33"/>
                              </w:rPr>
                              <w:t> </w:t>
                            </w:r>
                            <w:r>
                              <w:rPr/>
                              <w:t>(planejamento,</w:t>
                            </w:r>
                            <w:r>
                              <w:rPr>
                                <w:spacing w:val="35"/>
                              </w:rPr>
                              <w:t> </w:t>
                            </w:r>
                            <w:r>
                              <w:rPr/>
                              <w:t>gestão, entregas finais, comunicação)?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pos="851" w:val="left" w:leader="none"/>
                              </w:tabs>
                              <w:spacing w:line="235" w:lineRule="auto" w:before="4" w:after="0"/>
                              <w:ind w:left="851" w:right="141" w:hanging="360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objetivos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metas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foram</w:t>
                            </w:r>
                            <w:r>
                              <w:rPr>
                                <w:spacing w:val="23"/>
                              </w:rPr>
                              <w:t> </w:t>
                            </w:r>
                            <w:r>
                              <w:rPr/>
                              <w:t>estratificados</w:t>
                            </w:r>
                            <w:r>
                              <w:rPr>
                                <w:spacing w:val="29"/>
                              </w:rPr>
                              <w:t> </w:t>
                            </w:r>
                            <w:r>
                              <w:rPr/>
                              <w:t>em</w:t>
                            </w:r>
                            <w:r>
                              <w:rPr>
                                <w:spacing w:val="25"/>
                              </w:rPr>
                              <w:t> </w:t>
                            </w:r>
                            <w:r>
                              <w:rPr/>
                              <w:t>níveis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operacionais,</w:t>
                            </w:r>
                            <w:r>
                              <w:rPr>
                                <w:spacing w:val="25"/>
                              </w:rPr>
                              <w:t> </w:t>
                            </w:r>
                            <w:r>
                              <w:rPr/>
                              <w:t>táticos</w:t>
                            </w:r>
                            <w:r>
                              <w:rPr>
                                <w:spacing w:val="25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25"/>
                              </w:rPr>
                              <w:t> </w:t>
                            </w:r>
                            <w:r>
                              <w:rPr/>
                              <w:t>estratégicos,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para</w:t>
                            </w:r>
                            <w:r>
                              <w:rPr>
                                <w:spacing w:val="27"/>
                              </w:rPr>
                              <w:t> </w:t>
                            </w:r>
                            <w:r>
                              <w:rPr/>
                              <w:t>garantir alinhamento com o problema-objeto e acompanhamento do progresso em diferentes níveis?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84pt;margin-top:16.725550pt;width:506.9pt;height:279.5pt;mso-position-horizontal-relative:page;mso-position-vertical-relative:paragraph;z-index:-15725056;mso-wrap-distance-left:0;mso-wrap-distance-right:0" type="#_x0000_t202" id="docshape93" filled="false" stroked="true" strokeweight=".48pt" strokecolor="#000000">
                <v:textbox inset="0,0,0,0">
                  <w:txbxContent>
                    <w:p>
                      <w:pPr>
                        <w:spacing w:before="71"/>
                        <w:ind w:left="427" w:right="0" w:firstLine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Questões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Orientadoras</w:t>
                      </w:r>
                    </w:p>
                    <w:p>
                      <w:pPr>
                        <w:pStyle w:val="BodyText"/>
                        <w:spacing w:before="1"/>
                        <w:rPr>
                          <w:b/>
                        </w:rPr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571" w:val="left" w:leader="none"/>
                        </w:tabs>
                        <w:spacing w:line="243" w:lineRule="exact" w:before="0"/>
                        <w:ind w:left="571" w:right="0" w:hanging="36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Missão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(Declaração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Existencial):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851" w:val="left" w:leader="none"/>
                        </w:tabs>
                        <w:spacing w:line="235" w:lineRule="auto" w:before="3" w:after="0"/>
                        <w:ind w:left="851" w:right="141" w:hanging="360"/>
                        <w:jc w:val="left"/>
                      </w:pPr>
                      <w:r>
                        <w:rPr/>
                        <w:t>Qual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é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contribuição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fundamental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36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busca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oferecer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à</w:t>
                      </w:r>
                      <w:r>
                        <w:rPr>
                          <w:spacing w:val="36"/>
                        </w:rPr>
                        <w:t> </w:t>
                      </w:r>
                      <w:r>
                        <w:rPr/>
                        <w:t>sociedade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para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mitigar</w:t>
                      </w:r>
                      <w:r>
                        <w:rPr>
                          <w:spacing w:val="36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34"/>
                        </w:rPr>
                        <w:t> </w:t>
                      </w:r>
                      <w:r>
                        <w:rPr/>
                        <w:t>problema-objeto </w:t>
                      </w:r>
                      <w:r>
                        <w:rPr>
                          <w:spacing w:val="-2"/>
                        </w:rPr>
                        <w:t>identificado?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850" w:val="left" w:leader="none"/>
                        </w:tabs>
                        <w:spacing w:line="248" w:lineRule="exact" w:before="1" w:after="0"/>
                        <w:ind w:left="850" w:right="0" w:hanging="359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missão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destaca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singularidade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propósito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unifica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esforços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dos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atores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internos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externos?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571" w:val="left" w:leader="none"/>
                        </w:tabs>
                        <w:spacing w:line="240" w:lineRule="exact" w:before="0"/>
                        <w:ind w:left="571" w:right="0" w:hanging="36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Valores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(Princípios</w:t>
                      </w:r>
                      <w:r>
                        <w:rPr>
                          <w:b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Éticos):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851" w:val="left" w:leader="none"/>
                        </w:tabs>
                        <w:spacing w:line="235" w:lineRule="auto" w:before="3" w:after="0"/>
                        <w:ind w:left="851" w:right="140" w:hanging="360"/>
                        <w:jc w:val="left"/>
                      </w:pPr>
                      <w:r>
                        <w:rPr/>
                        <w:t>Quais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são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princípios</w:t>
                      </w:r>
                      <w:r>
                        <w:rPr>
                          <w:spacing w:val="31"/>
                        </w:rPr>
                        <w:t> </w:t>
                      </w:r>
                      <w:r>
                        <w:rPr/>
                        <w:t>morais</w:t>
                      </w:r>
                      <w:r>
                        <w:rPr>
                          <w:spacing w:val="31"/>
                        </w:rPr>
                        <w:t> </w:t>
                      </w:r>
                      <w:r>
                        <w:rPr/>
                        <w:t>inalienáveis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orientam</w:t>
                      </w:r>
                      <w:r>
                        <w:rPr>
                          <w:spacing w:val="31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ações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decisões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PPG,</w:t>
                      </w:r>
                      <w:r>
                        <w:rPr>
                          <w:spacing w:val="31"/>
                        </w:rPr>
                        <w:t> </w:t>
                      </w:r>
                      <w:r>
                        <w:rPr/>
                        <w:t>refletindo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31"/>
                        </w:rPr>
                        <w:t> </w:t>
                      </w:r>
                      <w:r>
                        <w:rPr/>
                        <w:t>crenças compartilhadas pelos seus membros?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851" w:val="left" w:leader="none"/>
                        </w:tabs>
                        <w:spacing w:line="232" w:lineRule="auto" w:before="6" w:after="0"/>
                        <w:ind w:left="851" w:right="143" w:hanging="360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valores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expressam</w:t>
                      </w:r>
                      <w:r>
                        <w:rPr>
                          <w:spacing w:val="31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essência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em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todos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seus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processos,</w:t>
                      </w:r>
                      <w:r>
                        <w:rPr>
                          <w:spacing w:val="31"/>
                        </w:rPr>
                        <w:t> </w:t>
                      </w:r>
                      <w:r>
                        <w:rPr/>
                        <w:t>desde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administração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até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os resultados acadêmicos?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571" w:val="left" w:leader="none"/>
                        </w:tabs>
                        <w:spacing w:before="2"/>
                        <w:ind w:left="571" w:right="0" w:hanging="36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Visão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Futuro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(Imagem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Ideal):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851" w:val="left" w:leader="none"/>
                        </w:tabs>
                        <w:spacing w:line="235" w:lineRule="auto" w:before="4" w:after="0"/>
                        <w:ind w:left="851" w:right="140" w:hanging="360"/>
                        <w:jc w:val="left"/>
                      </w:pPr>
                      <w:r>
                        <w:rPr/>
                        <w:t>Qual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é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25"/>
                        </w:rPr>
                        <w:t> </w:t>
                      </w:r>
                      <w:r>
                        <w:rPr/>
                        <w:t>imagem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ideal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da</w:t>
                      </w:r>
                      <w:r>
                        <w:rPr>
                          <w:spacing w:val="25"/>
                        </w:rPr>
                        <w:t> </w:t>
                      </w:r>
                      <w:r>
                        <w:rPr/>
                        <w:t>sociedade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25"/>
                        </w:rPr>
                        <w:t> </w:t>
                      </w:r>
                      <w:r>
                        <w:rPr/>
                        <w:t>longo</w:t>
                      </w:r>
                      <w:r>
                        <w:rPr>
                          <w:spacing w:val="25"/>
                        </w:rPr>
                        <w:t> </w:t>
                      </w:r>
                      <w:r>
                        <w:rPr/>
                        <w:t>prazo,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em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resposta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à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contribuição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25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para</w:t>
                      </w:r>
                      <w:r>
                        <w:rPr>
                          <w:spacing w:val="2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mitigação</w:t>
                      </w:r>
                      <w:r>
                        <w:rPr>
                          <w:spacing w:val="25"/>
                        </w:rPr>
                        <w:t> </w:t>
                      </w:r>
                      <w:r>
                        <w:rPr/>
                        <w:t>do </w:t>
                      </w:r>
                      <w:r>
                        <w:rPr>
                          <w:spacing w:val="-2"/>
                        </w:rPr>
                        <w:t>problema-objeto?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851" w:val="left" w:leader="none"/>
                        </w:tabs>
                        <w:spacing w:line="235" w:lineRule="auto" w:before="3" w:after="0"/>
                        <w:ind w:left="851" w:right="142" w:hanging="360"/>
                        <w:jc w:val="left"/>
                      </w:pPr>
                      <w:r>
                        <w:rPr/>
                        <w:t>Como a visão de futuro se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alinha com a missão e os valores do PPG, expressando expectativas de impacto social e avanços científicos?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571" w:val="left" w:leader="none"/>
                        </w:tabs>
                        <w:spacing w:before="1"/>
                        <w:ind w:left="571" w:right="0" w:hanging="36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Objetivos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Estratégicos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(Horizontes):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850" w:val="left" w:leader="none"/>
                        </w:tabs>
                        <w:spacing w:line="246" w:lineRule="exact" w:before="1" w:after="0"/>
                        <w:ind w:left="850" w:right="0" w:hanging="359"/>
                        <w:jc w:val="left"/>
                      </w:pPr>
                      <w:r>
                        <w:rPr/>
                        <w:t>Quais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são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objetivos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gerais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(estratégicos)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busca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alcançar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para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superar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problema-</w:t>
                      </w:r>
                      <w:r>
                        <w:rPr>
                          <w:spacing w:val="-2"/>
                        </w:rPr>
                        <w:t>objeto?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851" w:val="left" w:leader="none"/>
                        </w:tabs>
                        <w:spacing w:line="235" w:lineRule="auto" w:before="0" w:after="0"/>
                        <w:ind w:left="851" w:right="142" w:hanging="360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objetivos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estratégicos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se</w:t>
                      </w:r>
                      <w:r>
                        <w:rPr>
                          <w:spacing w:val="30"/>
                        </w:rPr>
                        <w:t> </w:t>
                      </w:r>
                      <w:r>
                        <w:rPr/>
                        <w:t>relacionam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com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atividades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executivas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33"/>
                        </w:rPr>
                        <w:t> </w:t>
                      </w:r>
                      <w:r>
                        <w:rPr/>
                        <w:t>(planejamento,</w:t>
                      </w:r>
                      <w:r>
                        <w:rPr>
                          <w:spacing w:val="35"/>
                        </w:rPr>
                        <w:t> </w:t>
                      </w:r>
                      <w:r>
                        <w:rPr/>
                        <w:t>gestão, entregas finais, comunicação)?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pos="851" w:val="left" w:leader="none"/>
                        </w:tabs>
                        <w:spacing w:line="235" w:lineRule="auto" w:before="4" w:after="0"/>
                        <w:ind w:left="851" w:right="141" w:hanging="360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objetivos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metas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foram</w:t>
                      </w:r>
                      <w:r>
                        <w:rPr>
                          <w:spacing w:val="23"/>
                        </w:rPr>
                        <w:t> </w:t>
                      </w:r>
                      <w:r>
                        <w:rPr/>
                        <w:t>estratificados</w:t>
                      </w:r>
                      <w:r>
                        <w:rPr>
                          <w:spacing w:val="29"/>
                        </w:rPr>
                        <w:t> </w:t>
                      </w:r>
                      <w:r>
                        <w:rPr/>
                        <w:t>em</w:t>
                      </w:r>
                      <w:r>
                        <w:rPr>
                          <w:spacing w:val="25"/>
                        </w:rPr>
                        <w:t> </w:t>
                      </w:r>
                      <w:r>
                        <w:rPr/>
                        <w:t>níveis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operacionais,</w:t>
                      </w:r>
                      <w:r>
                        <w:rPr>
                          <w:spacing w:val="25"/>
                        </w:rPr>
                        <w:t> </w:t>
                      </w:r>
                      <w:r>
                        <w:rPr/>
                        <w:t>táticos</w:t>
                      </w:r>
                      <w:r>
                        <w:rPr>
                          <w:spacing w:val="25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25"/>
                        </w:rPr>
                        <w:t> </w:t>
                      </w:r>
                      <w:r>
                        <w:rPr/>
                        <w:t>estratégicos,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para</w:t>
                      </w:r>
                      <w:r>
                        <w:rPr>
                          <w:spacing w:val="27"/>
                        </w:rPr>
                        <w:t> </w:t>
                      </w:r>
                      <w:r>
                        <w:rPr/>
                        <w:t>garantir alinhamento com o problema-objeto e acompanhamento do progresso em diferentes níveis?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7"/>
      </w:pPr>
    </w:p>
    <w:p>
      <w:pPr>
        <w:pStyle w:val="BodyText"/>
        <w:ind w:right="850"/>
        <w:jc w:val="right"/>
      </w:pPr>
      <w:r>
        <w:rPr>
          <w:spacing w:val="-10"/>
        </w:rPr>
        <w:t>6</w:t>
      </w:r>
    </w:p>
    <w:p>
      <w:pPr>
        <w:pStyle w:val="BodyText"/>
        <w:spacing w:after="0"/>
        <w:jc w:val="right"/>
        <w:sectPr>
          <w:pgSz w:w="11910" w:h="16840"/>
          <w:pgMar w:top="980" w:bottom="280" w:left="708" w:right="141"/>
        </w:sectPr>
      </w:pPr>
    </w:p>
    <w:p>
      <w:pPr>
        <w:spacing w:before="26"/>
        <w:ind w:left="0" w:right="302" w:firstLine="0"/>
        <w:jc w:val="center"/>
        <w:rPr>
          <w:rFonts w:ascii="Tahoma" w:hAnsi="Tahoma"/>
          <w:sz w:val="16"/>
        </w:rPr>
      </w:pPr>
      <w:r>
        <w:rPr>
          <w:rFonts w:ascii="Tahoma" w:hAnsi="Tahoma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727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7560945" cy="10692765"/>
                          <a:chExt cx="7560945" cy="10692765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1424939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61060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6106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424939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9535" y="1524"/>
                                </a:lnTo>
                                <a:lnTo>
                                  <a:pt x="858012" y="3048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4964" y="7619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50391" y="15240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7432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5052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39624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4196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48768"/>
                                </a:lnTo>
                                <a:lnTo>
                                  <a:pt x="836676" y="50292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4864"/>
                                </a:lnTo>
                                <a:lnTo>
                                  <a:pt x="835151" y="56388"/>
                                </a:lnTo>
                                <a:lnTo>
                                  <a:pt x="835151" y="57912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2776"/>
                                </a:lnTo>
                                <a:lnTo>
                                  <a:pt x="835151" y="114300"/>
                                </a:lnTo>
                                <a:lnTo>
                                  <a:pt x="835151" y="115824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0396"/>
                                </a:lnTo>
                                <a:lnTo>
                                  <a:pt x="836676" y="121920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6492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1064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5636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3256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0391" y="155448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4964" y="163068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58012" y="167640"/>
                                </a:lnTo>
                                <a:lnTo>
                                  <a:pt x="859535" y="169164"/>
                                </a:lnTo>
                                <a:lnTo>
                                  <a:pt x="861060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453895" y="82143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2"/>
                                </a:move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453895" y="82143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2"/>
                                </a:ln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495044" y="82143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495044" y="82143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0"/>
                                </a:moveTo>
                                <a:lnTo>
                                  <a:pt x="7619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361432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32104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2104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361432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3627" y="1524"/>
                                </a:lnTo>
                                <a:lnTo>
                                  <a:pt x="835152" y="3048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8200" y="7619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2772" y="15240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7432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5052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39624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4196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48768"/>
                                </a:lnTo>
                                <a:lnTo>
                                  <a:pt x="856487" y="50292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4864"/>
                                </a:lnTo>
                                <a:lnTo>
                                  <a:pt x="858012" y="56388"/>
                                </a:lnTo>
                                <a:lnTo>
                                  <a:pt x="858012" y="57912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2776"/>
                                </a:lnTo>
                                <a:lnTo>
                                  <a:pt x="858012" y="114300"/>
                                </a:lnTo>
                                <a:lnTo>
                                  <a:pt x="858012" y="115824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0396"/>
                                </a:lnTo>
                                <a:lnTo>
                                  <a:pt x="856487" y="121920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6492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1064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5636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3256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2772" y="155448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8200" y="163068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5152" y="167640"/>
                                </a:lnTo>
                                <a:lnTo>
                                  <a:pt x="833627" y="169164"/>
                                </a:lnTo>
                                <a:lnTo>
                                  <a:pt x="832104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158484" y="82143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2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.0pt;width:595.35pt;height:841.95pt;mso-position-horizontal-relative:page;mso-position-vertical-relative:page;z-index:-16243712" id="docshapegroup94" coordorigin="0,0" coordsize="11907,16839">
                <v:shape style="position:absolute;left:0;top:0;width:11907;height:16839" type="#_x0000_t75" id="docshape95" stroked="false">
                  <v:imagedata r:id="rId18" o:title=""/>
                </v:shape>
                <v:shape style="position:absolute;left:2244;top:1192;width:1356;height:269" id="docshape96" coordorigin="2244,1193" coordsize="1356,269" path="m3600,1462l2290,1462,2282,1454,2282,1452,2278,1447,2278,1445,2275,1442,2275,1440,2270,1435,2270,1433,2268,1430,2268,1428,2266,1426,2266,1423,2263,1421,2263,1416,2261,1414,2261,1411,2258,1409,2258,1404,2256,1402,2256,1397,2254,1394,2254,1390,2251,1387,2251,1380,2249,1378,2249,1368,2246,1366,2246,1351,2244,1349,2244,1306,2246,1303,2246,1289,2249,1286,2249,1277,2251,1274,2251,1267,2254,1265,2254,1260,2256,1258,2256,1253,2258,1250,2258,1246,2261,1243,2261,1241,2263,1238,2263,1234,2266,1231,2266,1229,2268,1226,2268,1224,2270,1222,2270,1219,2275,1214,2275,1212,2278,1210,2278,1207,2282,1202,2282,1200,2290,1193,3600,1193,3593,1200,3593,1202,3588,1207,3588,1210,3586,1212,3586,1214,3581,1219,3581,1222,3578,1224,3578,1226,3576,1229,3576,1231,3574,1234,3574,1238,3571,1241,3571,1243,3569,1246,3569,1250,3566,1253,3566,1258,3564,1260,3564,1265,3562,1267,3562,1274,3559,1277,3559,1286,3557,1289,3557,1303,3554,1306,3554,1349,3557,1351,3557,1366,3559,1368,3559,1378,3562,1380,3562,1387,3564,1390,3564,1394,3566,1397,3566,1402,3569,1404,3569,1409,3571,1411,3571,1414,3574,1416,3574,1421,3576,1423,3576,1426,3578,1428,3578,1430,3581,1433,3581,1435,3586,1440,3586,1442,3588,1445,3588,1447,3593,1452,3593,1454,3600,1462xe" filled="true" fillcolor="#fbfbfb" stroked="false">
                  <v:path arrowok="t"/>
                  <v:fill type="solid"/>
                </v:shape>
                <v:shape style="position:absolute;left:2244;top:1192;width:1356;height:269" id="docshape97" coordorigin="2244,1193" coordsize="1356,269" path="m2290,1462l2287,1459,2285,1457,2282,1454,2282,1452,2280,1450,2278,1447,2278,1445,2275,1442,2275,1440,2273,1438,2270,1435,2270,1433,2268,1430,2268,1428,2266,1426,2266,1423,2263,1421,2263,1418,2263,1416,2261,1414,2261,1411,2258,1409,2258,1406,2258,1404,2256,1402,2256,1399,2256,1397,2254,1394,2254,1392,2254,1390,2251,1387,2251,1385,2251,1382,2251,1380,2249,1378,2249,1375,2249,1373,2249,1370,2249,1368,2246,1366,2246,1351,2244,1349,2244,1306,2246,1303,2246,1289,2249,1286,2249,1284,2249,1282,2249,1279,2249,1277,2251,1274,2251,1272,2251,1270,2251,1267,2254,1265,2254,1262,2254,1260,2256,1258,2256,1255,2256,1253,2258,1250,2258,1248,2258,1246,2261,1243,2261,1241,2263,1238,2263,1236,2263,1234,2266,1231,2266,1229,2268,1226,2268,1224,2270,1222,2270,1219,2273,1217,2275,1214,2275,1212,2278,1210,2278,1207,2280,1205,2282,1202,2282,1200,2285,1198,2287,1195,2290,1193,3600,1193,3598,1195,3595,1198,3593,1200,3593,1202,3590,1205,3588,1207,3588,1210,3586,1212,3586,1214,3583,1217,3581,1219,3581,1222,3578,1224,3578,1226,3576,1229,3576,1231,3574,1234,3574,1236,3574,1238,3571,1241,3571,1243,3569,1246,3569,1248,3569,1250,3566,1253,3566,1255,3566,1258,3564,1260,3564,1262,3564,1265,3562,1267,3562,1270,3562,1272,3562,1274,3559,1277,3559,1279,3559,1282,3559,1284,3559,1286,3557,1289,3557,1303,3554,1306,3554,1349,3557,1351,3557,1366,3559,1368,3559,1370,3559,1373,3559,1375,3559,1378,3562,1380,3562,1382,3562,1385,3562,1387,3564,1390,3564,1392,3564,1394,3566,1397,3566,1399,3566,1402,3569,1404,3569,1406,3569,1409,3571,1411,3571,1414,3574,1416,3574,1418,3574,1421,3576,1423,3576,1426,3578,1428,3578,1430,3581,1433,3581,1435,3583,1438,3586,1440,3586,1442,3588,1445,3588,1447,3590,1450,3593,1452,3593,1454,3595,1457,3598,1459,3600,1462,2290,1462xe" filled="false" stroked="true" strokeweight="1.08pt" strokecolor="#a0bdd6">
                  <v:path arrowok="t"/>
                  <v:stroke dashstyle="solid"/>
                </v:shape>
                <v:shape style="position:absolute;left:2289;top:1293;width:44;height:68" id="docshape98" coordorigin="2290,1294" coordsize="44,68" path="m2333,1361l2290,1327,2333,1294,2333,1361xe" filled="true" fillcolor="#a0bdd6" stroked="false">
                  <v:path arrowok="t"/>
                  <v:fill type="solid"/>
                </v:shape>
                <v:shape style="position:absolute;left:2289;top:1293;width:44;height:68" id="docshape99" coordorigin="2290,1294" coordsize="44,68" path="m2333,1294l2333,1361,2290,1327,2333,1294xe" filled="false" stroked="true" strokeweight=".375pt" strokecolor="#a0bdd6">
                  <v:path arrowok="t"/>
                  <v:stroke dashstyle="solid"/>
                </v:shape>
                <v:rect style="position:absolute;left:2354;top:1293;width:12;height:68" id="docshape100" filled="true" fillcolor="#a0bdd6" stroked="false">
                  <v:fill type="solid"/>
                </v:rect>
                <v:rect style="position:absolute;left:2354;top:1293;width:12;height:68" id="docshape101" filled="false" stroked="true" strokeweight=".375pt" strokecolor="#a0bdd6">
                  <v:stroke dashstyle="solid"/>
                </v:rect>
                <v:shape style="position:absolute;left:8443;top:1192;width:1356;height:269" id="docshape102" coordorigin="8443,1193" coordsize="1356,269" path="m9754,1462l8443,1462,8450,1454,8450,1452,8455,1447,8455,1445,8458,1442,8458,1440,8462,1435,8462,1433,8465,1430,8465,1428,8467,1426,8467,1423,8470,1421,8470,1416,8472,1414,8472,1411,8474,1409,8474,1404,8477,1402,8477,1397,8479,1394,8479,1390,8482,1387,8482,1380,8484,1378,8484,1368,8486,1366,8486,1351,8489,1349,8489,1306,8486,1303,8486,1289,8484,1286,8484,1277,8482,1274,8482,1267,8479,1265,8479,1260,8477,1258,8477,1253,8474,1250,8474,1246,8472,1243,8472,1241,8470,1238,8470,1234,8467,1231,8467,1229,8465,1226,8465,1224,8462,1222,8462,1219,8458,1214,8458,1212,8455,1210,8455,1207,8450,1202,8450,1200,8443,1193,9754,1193,9761,1200,9761,1202,9766,1207,9766,1210,9768,1212,9768,1214,9773,1219,9773,1222,9775,1224,9775,1226,9778,1229,9778,1231,9780,1234,9780,1238,9782,1241,9782,1243,9785,1246,9785,1250,9787,1253,9787,1258,9790,1260,9790,1265,9792,1267,9792,1274,9794,1277,9794,1286,9797,1289,9797,1303,9799,1306,9799,1349,9797,1351,9797,1366,9794,1368,9794,1378,9792,1380,9792,1387,9790,1390,9790,1394,9787,1397,9787,1402,9785,1404,9785,1409,9782,1411,9782,1414,9780,1416,9780,1421,9778,1423,9778,1426,9775,1428,9775,1430,9773,1433,9773,1435,9768,1440,9768,1442,9766,1445,9766,1447,9761,1452,9761,1454,9754,1462xe" filled="true" fillcolor="#fbfbfb" stroked="false">
                  <v:path arrowok="t"/>
                  <v:fill type="solid"/>
                </v:shape>
                <v:shape style="position:absolute;left:8443;top:1192;width:1356;height:269" id="docshape103" coordorigin="8443,1193" coordsize="1356,269" path="m8443,1462l8446,1459,8448,1457,8450,1454,8450,1452,8453,1450,8455,1447,8455,1445,8458,1442,8458,1440,8460,1438,8462,1435,8462,1433,8465,1430,8465,1428,8467,1426,8467,1423,8470,1421,8470,1418,8470,1416,8472,1414,8472,1411,8474,1409,8474,1406,8474,1404,8477,1402,8477,1399,8477,1397,8479,1394,8479,1392,8479,1390,8482,1387,8482,1385,8482,1382,8482,1380,8484,1378,8484,1375,8484,1373,8484,1370,8484,1368,8486,1366,8486,1351,8489,1349,8489,1306,8486,1303,8486,1289,8484,1286,8484,1284,8484,1282,8484,1279,8484,1277,8482,1274,8482,1272,8482,1270,8482,1267,8479,1265,8479,1262,8479,1260,8477,1258,8477,1255,8477,1253,8474,1250,8474,1248,8474,1246,8472,1243,8472,1241,8470,1238,8470,1236,8470,1234,8467,1231,8467,1229,8465,1226,8465,1224,8462,1222,8462,1219,8460,1217,8458,1214,8458,1212,8455,1210,8455,1207,8453,1205,8450,1202,8450,1200,8448,1198,8446,1195,8443,1193,9754,1193,9756,1195,9758,1198,9761,1200,9761,1202,9763,1205,9766,1207,9766,1210,9768,1212,9768,1214,9770,1217,9773,1219,9773,1222,9775,1224,9775,1226,9778,1229,9778,1231,9780,1234,9780,1236,9780,1238,9782,1241,9782,1243,9785,1246,9785,1248,9785,1250,9787,1253,9787,1255,9787,1258,9790,1260,9790,1262,9790,1265,9792,1267,9792,1270,9792,1272,9792,1274,9794,1277,9794,1279,9794,1282,9794,1284,9794,1286,9797,1289,9797,1303,9799,1306,9799,1349,9797,1351,9797,1366,9794,1368,9794,1370,9794,1373,9794,1375,9794,1378,9792,1380,9792,1382,9792,1385,9792,1387,9790,1390,9790,1392,9790,1394,9787,1397,9787,1399,9787,1402,9785,1404,9785,1406,9785,1409,9782,1411,9782,1414,9780,1416,9780,1418,9780,1421,9778,1423,9778,1426,9775,1428,9775,1430,9773,1433,9773,1435,9770,1438,9768,1440,9768,1442,9766,1445,9766,1447,9763,1450,9761,1452,9761,1454,9758,1457,9756,1459,9754,1462,8443,1462xe" filled="false" stroked="true" strokeweight="1.08pt" strokecolor="#a0bdd6">
                  <v:path arrowok="t"/>
                  <v:stroke dashstyle="solid"/>
                </v:shape>
                <v:shape style="position:absolute;left:9698;top:1293;width:44;height:68" id="docshape104" coordorigin="9698,1294" coordsize="44,68" path="m9698,1361l9698,1294,9742,1327,9698,1361xe" filled="true" fillcolor="#a0bdd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22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23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Seção</w:t>
      </w:r>
      <w:r>
        <w:rPr>
          <w:rFonts w:ascii="Tahoma" w:hAnsi="Tahoma"/>
          <w:spacing w:val="65"/>
          <w:w w:val="150"/>
          <w:sz w:val="16"/>
        </w:rPr>
        <w:t> </w:t>
      </w:r>
      <w:r>
        <w:rPr>
          <w:rFonts w:ascii="Georgia" w:hAnsi="Georgia"/>
          <w:color w:val="2D74B5"/>
          <w:w w:val="110"/>
          <w:position w:val="-5"/>
          <w:sz w:val="44"/>
        </w:rPr>
        <w:t>Análise</w:t>
      </w:r>
      <w:r>
        <w:rPr>
          <w:rFonts w:ascii="Georgia" w:hAnsi="Georgia"/>
          <w:color w:val="2D74B5"/>
          <w:spacing w:val="62"/>
          <w:w w:val="110"/>
          <w:position w:val="-5"/>
          <w:sz w:val="44"/>
        </w:rPr>
        <w:t> </w:t>
      </w:r>
      <w:r>
        <w:rPr>
          <w:rFonts w:ascii="Georgia" w:hAnsi="Georgia"/>
          <w:color w:val="2D74B5"/>
          <w:w w:val="110"/>
          <w:position w:val="-5"/>
          <w:sz w:val="44"/>
        </w:rPr>
        <w:t>do</w:t>
      </w:r>
      <w:r>
        <w:rPr>
          <w:rFonts w:ascii="Georgia" w:hAnsi="Georgia"/>
          <w:color w:val="2D74B5"/>
          <w:spacing w:val="64"/>
          <w:w w:val="110"/>
          <w:position w:val="-5"/>
          <w:sz w:val="44"/>
        </w:rPr>
        <w:t> </w:t>
      </w:r>
      <w:r>
        <w:rPr>
          <w:rFonts w:ascii="Georgia" w:hAnsi="Georgia"/>
          <w:color w:val="2D74B5"/>
          <w:w w:val="110"/>
          <w:position w:val="-5"/>
          <w:sz w:val="44"/>
        </w:rPr>
        <w:t>Contexto</w:t>
      </w:r>
      <w:r>
        <w:rPr>
          <w:rFonts w:ascii="Georgia" w:hAnsi="Georgia"/>
          <w:color w:val="2D74B5"/>
          <w:spacing w:val="41"/>
          <w:w w:val="110"/>
          <w:position w:val="-5"/>
          <w:sz w:val="44"/>
        </w:rPr>
        <w:t> </w: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22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23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Seção</w:t>
      </w:r>
      <w:r>
        <w:rPr>
          <w:rFonts w:ascii="Tahoma" w:hAnsi="Tahoma"/>
          <w:spacing w:val="-7"/>
          <w:w w:val="110"/>
          <w:sz w:val="16"/>
        </w:rPr>
        <w:t> </w:t>
      </w:r>
      <w:r>
        <w:rPr>
          <w:rFonts w:ascii="Tahoma" w:hAnsi="Tahoma"/>
          <w:spacing w:val="-19"/>
          <w:sz w:val="16"/>
        </w:rPr>
        <w:drawing>
          <wp:inline distT="0" distB="0" distL="0" distR="0">
            <wp:extent cx="53530" cy="47434"/>
            <wp:effectExtent l="0" t="0" r="0" b="0"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" cy="4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/>
          <w:spacing w:val="-19"/>
          <w:sz w:val="16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41"/>
        <w:rPr>
          <w:rFonts w:ascii="Tahoma"/>
          <w:sz w:val="24"/>
        </w:rPr>
      </w:pPr>
    </w:p>
    <w:p>
      <w:pPr>
        <w:pStyle w:val="Heading4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712469</wp:posOffset>
                </wp:positionH>
                <wp:positionV relativeFrom="paragraph">
                  <wp:posOffset>-10528</wp:posOffset>
                </wp:positionV>
                <wp:extent cx="664845" cy="194310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664845" cy="194310"/>
                          <a:chExt cx="664845" cy="19431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50747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50747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9224" y="1524"/>
                                </a:lnTo>
                                <a:lnTo>
                                  <a:pt x="647699" y="3048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4651" y="7619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40080" y="15240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7432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5052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39624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4196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48768"/>
                                </a:lnTo>
                                <a:lnTo>
                                  <a:pt x="626364" y="50292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4864"/>
                                </a:lnTo>
                                <a:lnTo>
                                  <a:pt x="624840" y="56388"/>
                                </a:lnTo>
                                <a:lnTo>
                                  <a:pt x="624840" y="57912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2776"/>
                                </a:lnTo>
                                <a:lnTo>
                                  <a:pt x="624840" y="114300"/>
                                </a:lnTo>
                                <a:lnTo>
                                  <a:pt x="624840" y="115824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0396"/>
                                </a:lnTo>
                                <a:lnTo>
                                  <a:pt x="626364" y="121920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6492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1064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5636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3256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0080" y="155448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4651" y="163068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47699" y="167640"/>
                                </a:lnTo>
                                <a:lnTo>
                                  <a:pt x="649224" y="169164"/>
                                </a:lnTo>
                                <a:lnTo>
                                  <a:pt x="650747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5813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1"/>
                                </a:move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5813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1"/>
                                </a:ln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769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769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1"/>
                                </a:ln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66484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9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Digite</w:t>
                              </w:r>
                              <w:r>
                                <w:rPr>
                                  <w:rFonts w:ascii="Tahoma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spacing w:val="-4"/>
                                  <w:sz w:val="16"/>
                                </w:rPr>
                                <w:t>aqui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099998pt;margin-top:-.828993pt;width:52.35pt;height:15.3pt;mso-position-horizontal-relative:page;mso-position-vertical-relative:paragraph;z-index:15734784" id="docshapegroup105" coordorigin="1122,-17" coordsize="1047,306">
                <v:shape style="position:absolute;left:1132;top:-6;width:1025;height:269" id="docshape106" coordorigin="1133,-6" coordsize="1025,269" path="m2158,263l1178,263,1171,256,1171,253,1166,249,1166,246,1164,244,1164,241,1159,237,1159,234,1157,232,1157,229,1154,227,1154,225,1152,222,1152,217,1150,215,1150,213,1147,210,1147,205,1145,203,1145,198,1142,196,1142,191,1140,189,1140,181,1138,179,1138,169,1135,167,1135,153,1133,150,1133,107,1135,105,1135,90,1138,88,1138,78,1140,76,1140,69,1142,66,1142,61,1145,59,1145,54,1147,52,1147,47,1150,45,1150,42,1152,40,1152,35,1154,33,1154,30,1157,28,1157,25,1159,23,1159,21,1164,16,1164,13,1166,11,1166,9,1171,4,1171,1,1178,-6,2158,-6,2150,1,2150,4,2146,9,2146,11,2143,13,2143,16,2138,21,2138,23,2136,25,2136,28,2134,30,2134,33,2131,35,2131,40,2129,42,2129,45,2126,47,2126,52,2124,54,2124,59,2122,61,2122,66,2119,69,2119,76,2117,78,2117,88,2114,90,2114,105,2112,107,2112,150,2114,153,2114,167,2117,169,2117,179,2119,181,2119,189,2122,191,2122,196,2124,198,2124,203,2126,205,2126,210,2129,213,2129,215,2131,217,2131,222,2134,225,2134,227,2136,229,2136,232,2138,234,2138,237,2143,241,2143,244,2146,246,2146,249,2150,253,2150,256,2158,263xe" filled="true" fillcolor="#fbfbfb" stroked="false">
                  <v:path arrowok="t"/>
                  <v:fill type="solid"/>
                </v:shape>
                <v:shape style="position:absolute;left:1132;top:-6;width:1025;height:269" id="docshape107" coordorigin="1133,-6" coordsize="1025,269" path="m1178,263l1176,261,1174,258,1171,256,1171,253,1169,251,1166,249,1166,246,1164,244,1164,241,1162,239,1159,237,1159,234,1157,232,1157,229,1154,227,1154,225,1152,222,1152,220,1152,217,1150,215,1150,213,1147,210,1147,208,1147,205,1145,203,1145,201,1145,198,1142,196,1142,193,1142,191,1140,189,1140,186,1140,184,1140,181,1138,179,1138,177,1138,174,1138,172,1138,169,1135,167,1135,153,1133,150,1133,107,1135,105,1135,90,1138,88,1138,85,1138,83,1138,81,1138,78,1140,76,1140,73,1140,71,1140,69,1142,66,1142,64,1142,61,1145,59,1145,57,1145,54,1147,52,1147,49,1147,47,1150,45,1150,42,1152,40,1152,37,1152,35,1154,33,1154,30,1157,28,1157,25,1159,23,1159,21,1162,18,1164,16,1164,13,1166,11,1166,9,1169,6,1171,4,1171,1,1174,-1,1176,-3,1178,-6,2158,-6,2155,-3,2153,-1,2150,1,2150,4,2148,6,2146,9,2146,11,2143,13,2143,16,2141,18,2138,21,2138,23,2136,25,2136,28,2134,30,2134,33,2131,35,2131,37,2131,40,2129,42,2129,45,2126,47,2126,49,2126,52,2124,54,2124,57,2124,59,2122,61,2122,64,2122,66,2119,69,2119,71,2119,73,2119,76,2117,78,2117,81,2117,83,2117,85,2117,88,2114,90,2114,105,2112,107,2112,150,2114,153,2114,167,2117,169,2117,172,2117,174,2117,177,2117,179,2119,181,2119,184,2119,186,2119,189,2122,191,2122,193,2122,196,2124,198,2124,201,2124,203,2126,205,2126,208,2126,210,2129,213,2129,215,2131,217,2131,220,2131,222,2134,225,2134,227,2136,229,2136,232,2138,234,2138,237,2141,239,2143,241,2143,244,2146,246,2146,249,2148,251,2150,253,2150,256,2153,258,2155,261,2158,263,1178,263xe" filled="false" stroked="true" strokeweight="1.08pt" strokecolor="#a0bdd6">
                  <v:path arrowok="t"/>
                  <v:stroke dashstyle="solid"/>
                </v:shape>
                <v:shape style="position:absolute;left:1178;top:95;width:44;height:68" id="docshape108" coordorigin="1178,95" coordsize="44,68" path="m1222,162l1178,129,1222,95,1222,162xe" filled="true" fillcolor="#a0bdd6" stroked="false">
                  <v:path arrowok="t"/>
                  <v:fill type="solid"/>
                </v:shape>
                <v:shape style="position:absolute;left:1178;top:95;width:44;height:68" id="docshape109" coordorigin="1178,95" coordsize="44,68" path="m1222,95l1222,162,1178,129,1222,95xe" filled="false" stroked="true" strokeweight=".375pt" strokecolor="#a0bdd6">
                  <v:path arrowok="t"/>
                  <v:stroke dashstyle="solid"/>
                </v:shape>
                <v:rect style="position:absolute;left:1243;top:95;width:12;height:68" id="docshape110" filled="true" fillcolor="#a0bdd6" stroked="false">
                  <v:fill type="solid"/>
                </v:rect>
                <v:rect style="position:absolute;left:1243;top:95;width:12;height:68" id="docshape111" filled="false" stroked="true" strokeweight=".375pt" strokecolor="#a0bdd6">
                  <v:stroke dashstyle="solid"/>
                </v:rect>
                <v:shape style="position:absolute;left:1122;top:-17;width:1047;height:306" type="#_x0000_t202" id="docshape112" filled="false" stroked="false">
                  <v:textbox inset="0,0,0,0">
                    <w:txbxContent>
                      <w:p>
                        <w:pPr>
                          <w:spacing w:before="26"/>
                          <w:ind w:left="19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Digite</w:t>
                        </w:r>
                        <w:r>
                          <w:rPr>
                            <w:rFonts w:ascii="Tahom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spacing w:val="-4"/>
                            <w:sz w:val="16"/>
                          </w:rPr>
                          <w:t>aqui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3903726</wp:posOffset>
                </wp:positionH>
                <wp:positionV relativeFrom="paragraph">
                  <wp:posOffset>-10528</wp:posOffset>
                </wp:positionV>
                <wp:extent cx="664845" cy="19431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664845" cy="194310"/>
                          <a:chExt cx="664845" cy="19431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21791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1791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3316" y="1524"/>
                                </a:lnTo>
                                <a:lnTo>
                                  <a:pt x="624839" y="3048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7887" y="7619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2460" y="15240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7432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5052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39624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4196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48768"/>
                                </a:lnTo>
                                <a:lnTo>
                                  <a:pt x="646175" y="50292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4864"/>
                                </a:lnTo>
                                <a:lnTo>
                                  <a:pt x="647700" y="56388"/>
                                </a:lnTo>
                                <a:lnTo>
                                  <a:pt x="647700" y="57912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2776"/>
                                </a:lnTo>
                                <a:lnTo>
                                  <a:pt x="647700" y="114300"/>
                                </a:lnTo>
                                <a:lnTo>
                                  <a:pt x="647700" y="115824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0396"/>
                                </a:lnTo>
                                <a:lnTo>
                                  <a:pt x="646175" y="121920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6492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1064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5636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3256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2460" y="155448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7887" y="163068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4839" y="167640"/>
                                </a:lnTo>
                                <a:lnTo>
                                  <a:pt x="623316" y="169164"/>
                                </a:lnTo>
                                <a:lnTo>
                                  <a:pt x="621791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593598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593598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572262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572262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7619" y="42671"/>
                                </a:lnTo>
                                <a:lnTo>
                                  <a:pt x="7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66484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11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Digite</w:t>
                              </w:r>
                              <w:r>
                                <w:rPr>
                                  <w:rFonts w:ascii="Tahoma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spacing w:val="-4"/>
                                  <w:sz w:val="16"/>
                                </w:rPr>
                                <w:t>aqui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7.380005pt;margin-top:-.828993pt;width:52.35pt;height:15.3pt;mso-position-horizontal-relative:page;mso-position-vertical-relative:paragraph;z-index:15735296" id="docshapegroup113" coordorigin="6148,-17" coordsize="1047,306">
                <v:shape style="position:absolute;left:6158;top:-6;width:1025;height:269" id="docshape114" coordorigin="6158,-6" coordsize="1025,269" path="m7138,263l6158,263,6166,256,6166,253,6170,249,6170,246,6173,244,6173,241,6178,237,6178,234,6180,232,6180,229,6182,227,6182,225,6185,222,6185,217,6187,215,6187,213,6190,210,6190,205,6192,203,6192,198,6194,196,6194,191,6197,189,6197,181,6199,179,6199,169,6202,167,6202,153,6204,150,6204,107,6202,105,6202,90,6199,88,6199,78,6197,76,6197,69,6194,66,6194,61,6192,59,6192,54,6190,52,6190,47,6187,45,6187,42,6185,40,6185,35,6182,33,6182,30,6180,28,6180,25,6178,23,6178,21,6173,16,6173,13,6170,11,6170,9,6166,4,6166,1,6158,-6,7138,-6,7145,1,7145,4,7150,9,7150,11,7152,13,7152,16,7157,21,7157,23,7159,25,7159,28,7162,30,7162,33,7164,35,7164,40,7166,42,7166,45,7169,47,7169,52,7171,54,7171,59,7174,61,7174,66,7176,69,7176,76,7178,78,7178,88,7181,90,7181,105,7183,107,7183,150,7181,153,7181,167,7178,169,7178,179,7176,181,7176,189,7174,191,7174,196,7171,198,7171,203,7169,205,7169,210,7166,213,7166,215,7164,217,7164,222,7162,225,7162,227,7159,229,7159,232,7157,234,7157,237,7152,241,7152,244,7150,246,7150,249,7145,253,7145,256,7138,263xe" filled="true" fillcolor="#fbfbfb" stroked="false">
                  <v:path arrowok="t"/>
                  <v:fill type="solid"/>
                </v:shape>
                <v:shape style="position:absolute;left:6158;top:-6;width:1025;height:269" id="docshape115" coordorigin="6158,-6" coordsize="1025,269" path="m6158,263l6161,261,6163,258,6166,256,6166,253,6168,251,6170,249,6170,246,6173,244,6173,241,6175,239,6178,237,6178,234,6180,232,6180,229,6182,227,6182,225,6185,222,6185,220,6185,217,6187,215,6187,213,6190,210,6190,208,6190,205,6192,203,6192,201,6192,198,6194,196,6194,193,6194,191,6197,189,6197,186,6197,184,6197,181,6199,179,6199,177,6199,174,6199,172,6199,169,6202,167,6202,153,6204,150,6204,107,6202,105,6202,90,6199,88,6199,85,6199,83,6199,81,6199,78,6197,76,6197,73,6197,71,6197,69,6194,66,6194,64,6194,61,6192,59,6192,57,6192,54,6190,52,6190,49,6190,47,6187,45,6187,42,6185,40,6185,37,6185,35,6182,33,6182,30,6180,28,6180,25,6178,23,6178,21,6175,18,6173,16,6173,13,6170,11,6170,9,6168,6,6166,4,6166,1,6163,-1,6161,-3,6158,-6,7138,-6,7140,-3,7142,-1,7145,1,7145,4,7147,6,7150,9,7150,11,7152,13,7152,16,7154,18,7157,21,7157,23,7159,25,7159,28,7162,30,7162,33,7164,35,7164,37,7164,40,7166,42,7166,45,7169,47,7169,49,7169,52,7171,54,7171,57,7171,59,7174,61,7174,64,7174,66,7176,69,7176,71,7176,73,7176,76,7178,78,7178,81,7178,83,7178,85,7178,88,7181,90,7181,105,7183,107,7183,150,7181,153,7181,167,7178,169,7178,172,7178,174,7178,177,7178,179,7176,181,7176,184,7176,186,7176,189,7174,191,7174,193,7174,196,7171,198,7171,201,7171,203,7169,205,7169,208,7169,210,7166,213,7166,215,7164,217,7164,220,7164,222,7162,225,7162,227,7159,229,7159,232,7157,234,7157,237,7154,239,7152,241,7152,244,7150,246,7150,249,7147,251,7145,253,7145,256,7142,258,7140,261,7138,263,6158,263xe" filled="false" stroked="true" strokeweight="1.08pt" strokecolor="#a0bdd6">
                  <v:path arrowok="t"/>
                  <v:stroke dashstyle="solid"/>
                </v:shape>
                <v:shape style="position:absolute;left:7082;top:95;width:44;height:68" id="docshape116" coordorigin="7082,95" coordsize="44,68" path="m7082,162l7082,95,7126,129,7082,162xe" filled="true" fillcolor="#a0bdd6" stroked="false">
                  <v:path arrowok="t"/>
                  <v:fill type="solid"/>
                </v:shape>
                <v:shape style="position:absolute;left:7082;top:95;width:44;height:68" id="docshape117" coordorigin="7082,95" coordsize="44,68" path="m7082,95l7082,162,7126,129,7082,95xe" filled="false" stroked="true" strokeweight=".375pt" strokecolor="#a0bdd6">
                  <v:path arrowok="t"/>
                  <v:stroke dashstyle="solid"/>
                </v:shape>
                <v:rect style="position:absolute;left:7048;top:95;width:12;height:68" id="docshape118" filled="true" fillcolor="#a0bdd6" stroked="false">
                  <v:fill type="solid"/>
                </v:rect>
                <v:rect style="position:absolute;left:7048;top:95;width:12;height:68" id="docshape119" filled="false" stroked="true" strokeweight=".375pt" strokecolor="#a0bdd6">
                  <v:stroke dashstyle="solid"/>
                </v:rect>
                <v:shape style="position:absolute;left:6147;top:-17;width:1047;height:306" type="#_x0000_t202" id="docshape120" filled="false" stroked="false">
                  <v:textbox inset="0,0,0,0">
                    <w:txbxContent>
                      <w:p>
                        <w:pPr>
                          <w:spacing w:before="26"/>
                          <w:ind w:left="111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Digite</w:t>
                        </w:r>
                        <w:r>
                          <w:rPr>
                            <w:rFonts w:ascii="Tahom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spacing w:val="-4"/>
                            <w:sz w:val="16"/>
                          </w:rPr>
                          <w:t>aqui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66666"/>
        </w:rPr>
        <w:t>Clique</w:t>
      </w:r>
      <w:r>
        <w:rPr>
          <w:color w:val="666666"/>
          <w:spacing w:val="1"/>
        </w:rPr>
        <w:t> </w:t>
      </w:r>
      <w:r>
        <w:rPr>
          <w:color w:val="666666"/>
        </w:rPr>
        <w:t>ou</w:t>
      </w:r>
      <w:r>
        <w:rPr>
          <w:color w:val="666666"/>
          <w:spacing w:val="-2"/>
        </w:rPr>
        <w:t> </w:t>
      </w:r>
      <w:r>
        <w:rPr>
          <w:color w:val="666666"/>
        </w:rPr>
        <w:t>toque</w:t>
      </w:r>
      <w:r>
        <w:rPr>
          <w:color w:val="666666"/>
          <w:spacing w:val="-2"/>
        </w:rPr>
        <w:t> </w:t>
      </w:r>
      <w:r>
        <w:rPr>
          <w:color w:val="666666"/>
        </w:rPr>
        <w:t>aqui</w:t>
      </w:r>
      <w:r>
        <w:rPr>
          <w:color w:val="666666"/>
          <w:spacing w:val="1"/>
        </w:rPr>
        <w:t> </w:t>
      </w:r>
      <w:r>
        <w:rPr>
          <w:color w:val="666666"/>
        </w:rPr>
        <w:t>para inserir</w:t>
      </w:r>
      <w:r>
        <w:rPr>
          <w:color w:val="666666"/>
          <w:spacing w:val="-3"/>
        </w:rPr>
        <w:t> </w:t>
      </w:r>
      <w:r>
        <w:rPr>
          <w:color w:val="666666"/>
        </w:rPr>
        <w:t>o</w:t>
      </w:r>
      <w:r>
        <w:rPr>
          <w:color w:val="666666"/>
          <w:spacing w:val="-1"/>
        </w:rPr>
        <w:t> </w:t>
      </w:r>
      <w:r>
        <w:rPr>
          <w:color w:val="666666"/>
          <w:spacing w:val="-2"/>
        </w:rPr>
        <w:t>texto.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6"/>
      </w:pPr>
    </w:p>
    <w:p>
      <w:pPr>
        <w:pStyle w:val="Heading5"/>
        <w:ind w:left="64" w:right="621" w:firstLine="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4304">
                <wp:simplePos x="0" y="0"/>
                <wp:positionH relativeFrom="page">
                  <wp:posOffset>477012</wp:posOffset>
                </wp:positionH>
                <wp:positionV relativeFrom="paragraph">
                  <wp:posOffset>-47949</wp:posOffset>
                </wp:positionV>
                <wp:extent cx="6612890" cy="5817235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6612890" cy="5817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2890" h="5817235">
                              <a:moveTo>
                                <a:pt x="0" y="0"/>
                              </a:moveTo>
                              <a:lnTo>
                                <a:pt x="6612636" y="0"/>
                              </a:lnTo>
                              <a:lnTo>
                                <a:pt x="6612636" y="5817107"/>
                              </a:lnTo>
                              <a:lnTo>
                                <a:pt x="0" y="58171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.560001pt;margin-top:-3.775547pt;width:520.680004pt;height:458.039978pt;mso-position-horizontal-relative:page;mso-position-vertical-relative:paragraph;z-index:-16242176" id="docshape121" filled="false" stroked="true" strokeweight=".48pt" strokecolor="#000000">
                <v:stroke dashstyle="solid"/>
                <w10:wrap type="none"/>
              </v:rect>
            </w:pict>
          </mc:Fallback>
        </mc:AlternateContent>
      </w:r>
      <w:r>
        <w:rPr/>
        <w:t>Questões</w:t>
      </w:r>
      <w:r>
        <w:rPr>
          <w:spacing w:val="-6"/>
        </w:rPr>
        <w:t> </w:t>
      </w:r>
      <w:r>
        <w:rPr>
          <w:spacing w:val="-2"/>
        </w:rPr>
        <w:t>Orientadoras</w:t>
      </w:r>
    </w:p>
    <w:p>
      <w:pPr>
        <w:pStyle w:val="ListParagraph"/>
        <w:numPr>
          <w:ilvl w:val="0"/>
          <w:numId w:val="4"/>
        </w:numPr>
        <w:tabs>
          <w:tab w:pos="911" w:val="left" w:leader="none"/>
        </w:tabs>
        <w:spacing w:line="240" w:lineRule="auto" w:before="1" w:after="0"/>
        <w:ind w:left="911" w:right="0" w:hanging="359"/>
        <w:jc w:val="left"/>
        <w:rPr>
          <w:b/>
          <w:sz w:val="20"/>
        </w:rPr>
      </w:pPr>
      <w:r>
        <w:rPr>
          <w:b/>
          <w:sz w:val="20"/>
        </w:rPr>
        <w:t>Matriz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SWOT:</w:t>
      </w:r>
    </w:p>
    <w:p>
      <w:pPr>
        <w:pStyle w:val="ListParagraph"/>
        <w:numPr>
          <w:ilvl w:val="1"/>
          <w:numId w:val="4"/>
        </w:numPr>
        <w:tabs>
          <w:tab w:pos="1631" w:val="left" w:leader="none"/>
        </w:tabs>
        <w:spacing w:line="248" w:lineRule="exact" w:before="0" w:after="0"/>
        <w:ind w:left="1631" w:right="0" w:hanging="359"/>
        <w:jc w:val="left"/>
        <w:rPr>
          <w:sz w:val="20"/>
        </w:rPr>
      </w:pP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forças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fraquezas</w:t>
      </w:r>
      <w:r>
        <w:rPr>
          <w:spacing w:val="-4"/>
          <w:sz w:val="20"/>
        </w:rPr>
        <w:t> </w:t>
      </w:r>
      <w:r>
        <w:rPr>
          <w:sz w:val="20"/>
        </w:rPr>
        <w:t>(internas)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PPG</w:t>
      </w:r>
      <w:r>
        <w:rPr>
          <w:spacing w:val="-4"/>
          <w:sz w:val="20"/>
        </w:rPr>
        <w:t> </w:t>
      </w:r>
      <w:r>
        <w:rPr>
          <w:sz w:val="20"/>
        </w:rPr>
        <w:t>influenciam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alcance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seus</w:t>
      </w:r>
      <w:r>
        <w:rPr>
          <w:spacing w:val="-1"/>
          <w:sz w:val="20"/>
        </w:rPr>
        <w:t> </w:t>
      </w:r>
      <w:r>
        <w:rPr>
          <w:sz w:val="20"/>
        </w:rPr>
        <w:t>objetivos</w:t>
      </w:r>
      <w:r>
        <w:rPr>
          <w:spacing w:val="-2"/>
          <w:sz w:val="20"/>
        </w:rPr>
        <w:t> estratégicos?</w:t>
      </w:r>
    </w:p>
    <w:p>
      <w:pPr>
        <w:pStyle w:val="ListParagraph"/>
        <w:numPr>
          <w:ilvl w:val="1"/>
          <w:numId w:val="4"/>
        </w:numPr>
        <w:tabs>
          <w:tab w:pos="1631" w:val="left" w:leader="none"/>
        </w:tabs>
        <w:spacing w:line="244" w:lineRule="exact" w:before="0" w:after="0"/>
        <w:ind w:left="1631" w:right="0" w:hanging="359"/>
        <w:jc w:val="left"/>
        <w:rPr>
          <w:sz w:val="20"/>
        </w:rPr>
      </w:pPr>
      <w:r>
        <w:rPr>
          <w:sz w:val="20"/>
        </w:rPr>
        <w:t>Quais</w:t>
      </w:r>
      <w:r>
        <w:rPr>
          <w:spacing w:val="-4"/>
          <w:sz w:val="20"/>
        </w:rPr>
        <w:t> </w:t>
      </w:r>
      <w:r>
        <w:rPr>
          <w:sz w:val="20"/>
        </w:rPr>
        <w:t>oportunidades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ameaças</w:t>
      </w:r>
      <w:r>
        <w:rPr>
          <w:spacing w:val="-4"/>
          <w:sz w:val="20"/>
        </w:rPr>
        <w:t> </w:t>
      </w:r>
      <w:r>
        <w:rPr>
          <w:sz w:val="20"/>
        </w:rPr>
        <w:t>(externas)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PPG</w:t>
      </w:r>
      <w:r>
        <w:rPr>
          <w:spacing w:val="-4"/>
          <w:sz w:val="20"/>
        </w:rPr>
        <w:t> </w:t>
      </w:r>
      <w:r>
        <w:rPr>
          <w:sz w:val="20"/>
        </w:rPr>
        <w:t>deve</w:t>
      </w:r>
      <w:r>
        <w:rPr>
          <w:spacing w:val="-5"/>
          <w:sz w:val="20"/>
        </w:rPr>
        <w:t> </w:t>
      </w:r>
      <w:r>
        <w:rPr>
          <w:sz w:val="20"/>
        </w:rPr>
        <w:t>considerar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planejar</w:t>
      </w:r>
      <w:r>
        <w:rPr>
          <w:spacing w:val="-6"/>
          <w:sz w:val="20"/>
        </w:rPr>
        <w:t> </w:t>
      </w:r>
      <w:r>
        <w:rPr>
          <w:sz w:val="20"/>
        </w:rPr>
        <w:t>suas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ações?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5" w:lineRule="auto" w:before="0" w:after="0"/>
        <w:ind w:left="1632" w:right="748" w:hanging="360"/>
        <w:jc w:val="left"/>
        <w:rPr>
          <w:sz w:val="20"/>
        </w:rPr>
      </w:pPr>
      <w:r>
        <w:rPr>
          <w:sz w:val="20"/>
        </w:rPr>
        <w:t>Quais as relações possíveis entre forças, fraquezas, ameaças e oportunidades, de maneira que a lide de</w:t>
      </w:r>
      <w:r>
        <w:rPr>
          <w:spacing w:val="80"/>
          <w:sz w:val="20"/>
        </w:rPr>
        <w:t> </w:t>
      </w:r>
      <w:r>
        <w:rPr>
          <w:sz w:val="20"/>
        </w:rPr>
        <w:t>umas otimize a lide de outras, em favor do alcance dos objetivos almejados?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5" w:lineRule="auto" w:before="5" w:after="0"/>
        <w:ind w:left="1632" w:right="749" w:hanging="360"/>
        <w:jc w:val="left"/>
        <w:rPr>
          <w:sz w:val="20"/>
        </w:rPr>
      </w:pPr>
      <w:r>
        <w:rPr>
          <w:sz w:val="20"/>
        </w:rPr>
        <w:t>Das relações</w:t>
      </w:r>
      <w:r>
        <w:rPr>
          <w:spacing w:val="21"/>
          <w:sz w:val="20"/>
        </w:rPr>
        <w:t> </w:t>
      </w:r>
      <w:r>
        <w:rPr>
          <w:sz w:val="20"/>
        </w:rPr>
        <w:t>estabelecidas entre forças, fraquezas, ameaças</w:t>
      </w:r>
      <w:r>
        <w:rPr>
          <w:spacing w:val="21"/>
          <w:sz w:val="20"/>
        </w:rPr>
        <w:t> </w:t>
      </w:r>
      <w:r>
        <w:rPr>
          <w:sz w:val="20"/>
        </w:rPr>
        <w:t>e oportunidades, quais situações-problema foram derivados?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5" w:lineRule="auto" w:before="2" w:after="0"/>
        <w:ind w:left="1632" w:right="746" w:hanging="360"/>
        <w:jc w:val="left"/>
        <w:rPr>
          <w:sz w:val="20"/>
        </w:rPr>
      </w:pPr>
      <w:r>
        <w:rPr>
          <w:sz w:val="20"/>
        </w:rPr>
        <w:t>Dentre</w:t>
      </w:r>
      <w:r>
        <w:rPr>
          <w:spacing w:val="28"/>
          <w:sz w:val="20"/>
        </w:rPr>
        <w:t> </w:t>
      </w:r>
      <w:r>
        <w:rPr>
          <w:sz w:val="20"/>
        </w:rPr>
        <w:t>as</w:t>
      </w:r>
      <w:r>
        <w:rPr>
          <w:spacing w:val="28"/>
          <w:sz w:val="20"/>
        </w:rPr>
        <w:t> </w:t>
      </w:r>
      <w:r>
        <w:rPr>
          <w:sz w:val="20"/>
        </w:rPr>
        <w:t>situações-problema</w:t>
      </w:r>
      <w:r>
        <w:rPr>
          <w:spacing w:val="28"/>
          <w:sz w:val="20"/>
        </w:rPr>
        <w:t> </w:t>
      </w:r>
      <w:r>
        <w:rPr>
          <w:sz w:val="20"/>
        </w:rPr>
        <w:t>identificadas,</w:t>
      </w:r>
      <w:r>
        <w:rPr>
          <w:spacing w:val="28"/>
          <w:sz w:val="20"/>
        </w:rPr>
        <w:t> </w:t>
      </w:r>
      <w:r>
        <w:rPr>
          <w:sz w:val="20"/>
        </w:rPr>
        <w:t>quais</w:t>
      </w:r>
      <w:r>
        <w:rPr>
          <w:spacing w:val="30"/>
          <w:sz w:val="20"/>
        </w:rPr>
        <w:t> </w:t>
      </w:r>
      <w:r>
        <w:rPr>
          <w:sz w:val="20"/>
        </w:rPr>
        <w:t>estão</w:t>
      </w:r>
      <w:r>
        <w:rPr>
          <w:spacing w:val="26"/>
          <w:sz w:val="20"/>
        </w:rPr>
        <w:t> </w:t>
      </w:r>
      <w:r>
        <w:rPr>
          <w:sz w:val="20"/>
        </w:rPr>
        <w:t>ao</w:t>
      </w:r>
      <w:r>
        <w:rPr>
          <w:spacing w:val="26"/>
          <w:sz w:val="20"/>
        </w:rPr>
        <w:t> </w:t>
      </w:r>
      <w:r>
        <w:rPr>
          <w:sz w:val="20"/>
        </w:rPr>
        <w:t>alcance</w:t>
      </w:r>
      <w:r>
        <w:rPr>
          <w:spacing w:val="26"/>
          <w:sz w:val="20"/>
        </w:rPr>
        <w:t> </w:t>
      </w:r>
      <w:r>
        <w:rPr>
          <w:sz w:val="20"/>
        </w:rPr>
        <w:t>do</w:t>
      </w:r>
      <w:r>
        <w:rPr>
          <w:spacing w:val="28"/>
          <w:sz w:val="20"/>
        </w:rPr>
        <w:t> </w:t>
      </w:r>
      <w:r>
        <w:rPr>
          <w:sz w:val="20"/>
        </w:rPr>
        <w:t>PPG</w:t>
      </w:r>
      <w:r>
        <w:rPr>
          <w:spacing w:val="26"/>
          <w:sz w:val="20"/>
        </w:rPr>
        <w:t> </w:t>
      </w:r>
      <w:r>
        <w:rPr>
          <w:sz w:val="20"/>
        </w:rPr>
        <w:t>evitar</w:t>
      </w:r>
      <w:r>
        <w:rPr>
          <w:spacing w:val="28"/>
          <w:sz w:val="20"/>
        </w:rPr>
        <w:t> </w:t>
      </w:r>
      <w:r>
        <w:rPr>
          <w:sz w:val="20"/>
        </w:rPr>
        <w:t>os</w:t>
      </w:r>
      <w:r>
        <w:rPr>
          <w:spacing w:val="26"/>
          <w:sz w:val="20"/>
        </w:rPr>
        <w:t> </w:t>
      </w:r>
      <w:r>
        <w:rPr>
          <w:sz w:val="20"/>
        </w:rPr>
        <w:t>danos</w:t>
      </w:r>
      <w:r>
        <w:rPr>
          <w:spacing w:val="28"/>
          <w:sz w:val="20"/>
        </w:rPr>
        <w:t> </w:t>
      </w:r>
      <w:r>
        <w:rPr>
          <w:sz w:val="20"/>
        </w:rPr>
        <w:t>com</w:t>
      </w:r>
      <w:r>
        <w:rPr>
          <w:spacing w:val="26"/>
          <w:sz w:val="20"/>
        </w:rPr>
        <w:t> </w:t>
      </w:r>
      <w:r>
        <w:rPr>
          <w:sz w:val="20"/>
        </w:rPr>
        <w:t>ações </w:t>
      </w:r>
      <w:r>
        <w:rPr>
          <w:spacing w:val="-2"/>
          <w:sz w:val="20"/>
        </w:rPr>
        <w:t>preventivas?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2" w:lineRule="auto" w:before="7" w:after="0"/>
        <w:ind w:left="1632" w:right="748" w:hanging="360"/>
        <w:jc w:val="left"/>
        <w:rPr>
          <w:sz w:val="20"/>
        </w:rPr>
      </w:pPr>
      <w:r>
        <w:rPr>
          <w:sz w:val="20"/>
        </w:rPr>
        <w:t>Dentre</w:t>
      </w:r>
      <w:r>
        <w:rPr>
          <w:spacing w:val="-12"/>
          <w:sz w:val="20"/>
        </w:rPr>
        <w:t> </w:t>
      </w:r>
      <w:r>
        <w:rPr>
          <w:sz w:val="20"/>
        </w:rPr>
        <w:t>as</w:t>
      </w:r>
      <w:r>
        <w:rPr>
          <w:spacing w:val="-11"/>
          <w:sz w:val="20"/>
        </w:rPr>
        <w:t> </w:t>
      </w:r>
      <w:r>
        <w:rPr>
          <w:sz w:val="20"/>
        </w:rPr>
        <w:t>situações-problema,</w:t>
      </w:r>
      <w:r>
        <w:rPr>
          <w:spacing w:val="-11"/>
          <w:sz w:val="20"/>
        </w:rPr>
        <w:t> </w:t>
      </w:r>
      <w:r>
        <w:rPr>
          <w:sz w:val="20"/>
        </w:rPr>
        <w:t>cujos</w:t>
      </w:r>
      <w:r>
        <w:rPr>
          <w:spacing w:val="-12"/>
          <w:sz w:val="20"/>
        </w:rPr>
        <w:t> </w:t>
      </w:r>
      <w:r>
        <w:rPr>
          <w:sz w:val="20"/>
        </w:rPr>
        <w:t>danos</w:t>
      </w:r>
      <w:r>
        <w:rPr>
          <w:spacing w:val="-12"/>
          <w:sz w:val="20"/>
        </w:rPr>
        <w:t> </w:t>
      </w:r>
      <w:r>
        <w:rPr>
          <w:sz w:val="20"/>
        </w:rPr>
        <w:t>não</w:t>
      </w:r>
      <w:r>
        <w:rPr>
          <w:spacing w:val="-11"/>
          <w:sz w:val="20"/>
        </w:rPr>
        <w:t> </w:t>
      </w:r>
      <w:r>
        <w:rPr>
          <w:sz w:val="20"/>
        </w:rPr>
        <w:t>estão</w:t>
      </w:r>
      <w:r>
        <w:rPr>
          <w:spacing w:val="-11"/>
          <w:sz w:val="20"/>
        </w:rPr>
        <w:t> </w:t>
      </w:r>
      <w:r>
        <w:rPr>
          <w:sz w:val="20"/>
        </w:rPr>
        <w:t>ao</w:t>
      </w:r>
      <w:r>
        <w:rPr>
          <w:spacing w:val="-12"/>
          <w:sz w:val="20"/>
        </w:rPr>
        <w:t> </w:t>
      </w:r>
      <w:r>
        <w:rPr>
          <w:sz w:val="20"/>
        </w:rPr>
        <w:t>alcance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PPG</w:t>
      </w:r>
      <w:r>
        <w:rPr>
          <w:spacing w:val="-12"/>
          <w:sz w:val="20"/>
        </w:rPr>
        <w:t> </w:t>
      </w:r>
      <w:r>
        <w:rPr>
          <w:sz w:val="20"/>
        </w:rPr>
        <w:t>evitar,</w:t>
      </w:r>
      <w:r>
        <w:rPr>
          <w:spacing w:val="-11"/>
          <w:sz w:val="20"/>
        </w:rPr>
        <w:t> </w:t>
      </w:r>
      <w:r>
        <w:rPr>
          <w:sz w:val="20"/>
        </w:rPr>
        <w:t>quais</w:t>
      </w:r>
      <w:r>
        <w:rPr>
          <w:spacing w:val="-11"/>
          <w:sz w:val="20"/>
        </w:rPr>
        <w:t> </w:t>
      </w:r>
      <w:r>
        <w:rPr>
          <w:sz w:val="20"/>
        </w:rPr>
        <w:t>podem</w:t>
      </w:r>
      <w:r>
        <w:rPr>
          <w:spacing w:val="-12"/>
          <w:sz w:val="20"/>
        </w:rPr>
        <w:t> </w:t>
      </w:r>
      <w:r>
        <w:rPr>
          <w:sz w:val="20"/>
        </w:rPr>
        <w:t>ter</w:t>
      </w:r>
      <w:r>
        <w:rPr>
          <w:spacing w:val="-10"/>
          <w:sz w:val="20"/>
        </w:rPr>
        <w:t> </w:t>
      </w:r>
      <w:r>
        <w:rPr>
          <w:sz w:val="20"/>
        </w:rPr>
        <w:t>esses</w:t>
      </w:r>
      <w:r>
        <w:rPr>
          <w:spacing w:val="-10"/>
          <w:sz w:val="20"/>
        </w:rPr>
        <w:t> </w:t>
      </w:r>
      <w:r>
        <w:rPr>
          <w:sz w:val="20"/>
        </w:rPr>
        <w:t>danos minimizados por ações mitigadoras?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5" w:lineRule="auto" w:before="5" w:after="0"/>
        <w:ind w:left="1632" w:right="746" w:hanging="360"/>
        <w:jc w:val="left"/>
        <w:rPr>
          <w:sz w:val="20"/>
        </w:rPr>
      </w:pPr>
      <w:r>
        <w:rPr>
          <w:sz w:val="20"/>
        </w:rPr>
        <w:t>Dentre as situações-problema, cujos danos não estão ao alcance do PPG evitar ou mitigar, quais deverão ser enfrentadas apenas no momento de sua ocorrência?</w:t>
      </w:r>
    </w:p>
    <w:p>
      <w:pPr>
        <w:pStyle w:val="ListParagraph"/>
        <w:numPr>
          <w:ilvl w:val="1"/>
          <w:numId w:val="4"/>
        </w:numPr>
        <w:tabs>
          <w:tab w:pos="1631" w:val="left" w:leader="none"/>
        </w:tabs>
        <w:spacing w:line="246" w:lineRule="exact" w:before="1" w:after="0"/>
        <w:ind w:left="1631" w:right="0" w:hanging="359"/>
        <w:jc w:val="left"/>
        <w:rPr>
          <w:sz w:val="20"/>
        </w:rPr>
      </w:pPr>
      <w:r>
        <w:rPr>
          <w:sz w:val="20"/>
        </w:rPr>
        <w:t>Qual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metodologia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aplicação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análise</w:t>
      </w:r>
      <w:r>
        <w:rPr>
          <w:spacing w:val="-4"/>
          <w:sz w:val="20"/>
        </w:rPr>
        <w:t> SWOT?</w:t>
      </w:r>
    </w:p>
    <w:p>
      <w:pPr>
        <w:pStyle w:val="Heading5"/>
        <w:numPr>
          <w:ilvl w:val="0"/>
          <w:numId w:val="4"/>
        </w:numPr>
        <w:tabs>
          <w:tab w:pos="911" w:val="left" w:leader="none"/>
        </w:tabs>
        <w:spacing w:line="240" w:lineRule="exact" w:before="0" w:after="0"/>
        <w:ind w:left="911" w:right="0" w:hanging="359"/>
        <w:jc w:val="left"/>
      </w:pPr>
      <w:r>
        <w:rPr/>
        <w:t>Matriz</w:t>
      </w:r>
      <w:r>
        <w:rPr>
          <w:spacing w:val="-6"/>
        </w:rPr>
        <w:t> </w:t>
      </w:r>
      <w:r>
        <w:rPr>
          <w:spacing w:val="-4"/>
        </w:rPr>
        <w:t>GUP:</w:t>
      </w:r>
    </w:p>
    <w:p>
      <w:pPr>
        <w:pStyle w:val="ListParagraph"/>
        <w:numPr>
          <w:ilvl w:val="1"/>
          <w:numId w:val="4"/>
        </w:numPr>
        <w:tabs>
          <w:tab w:pos="1631" w:val="left" w:leader="none"/>
        </w:tabs>
        <w:spacing w:line="248" w:lineRule="exact" w:before="1" w:after="0"/>
        <w:ind w:left="1631" w:right="0" w:hanging="359"/>
        <w:jc w:val="left"/>
        <w:rPr>
          <w:sz w:val="20"/>
        </w:rPr>
      </w:pPr>
      <w:r>
        <w:rPr>
          <w:sz w:val="20"/>
        </w:rPr>
        <w:t>Quais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prioridades</w:t>
      </w:r>
      <w:r>
        <w:rPr>
          <w:spacing w:val="-4"/>
          <w:sz w:val="20"/>
        </w:rPr>
        <w:t> </w:t>
      </w:r>
      <w:r>
        <w:rPr>
          <w:sz w:val="20"/>
        </w:rPr>
        <w:t>atribuídas</w:t>
      </w:r>
      <w:r>
        <w:rPr>
          <w:spacing w:val="-4"/>
          <w:sz w:val="20"/>
        </w:rPr>
        <w:t> </w:t>
      </w:r>
      <w:r>
        <w:rPr>
          <w:sz w:val="20"/>
        </w:rPr>
        <w:t>às</w:t>
      </w:r>
      <w:r>
        <w:rPr>
          <w:spacing w:val="-7"/>
          <w:sz w:val="20"/>
        </w:rPr>
        <w:t> </w:t>
      </w:r>
      <w:r>
        <w:rPr>
          <w:sz w:val="20"/>
        </w:rPr>
        <w:t>situações-problema</w:t>
      </w:r>
      <w:r>
        <w:rPr>
          <w:spacing w:val="-6"/>
          <w:sz w:val="20"/>
        </w:rPr>
        <w:t> </w:t>
      </w:r>
      <w:r>
        <w:rPr>
          <w:sz w:val="20"/>
        </w:rPr>
        <w:t>identificadas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categorizadas</w:t>
      </w:r>
      <w:r>
        <w:rPr>
          <w:spacing w:val="-4"/>
          <w:sz w:val="20"/>
        </w:rPr>
        <w:t> </w:t>
      </w:r>
      <w:r>
        <w:rPr>
          <w:sz w:val="20"/>
        </w:rPr>
        <w:t>pela</w:t>
      </w:r>
      <w:r>
        <w:rPr>
          <w:spacing w:val="-3"/>
          <w:sz w:val="20"/>
        </w:rPr>
        <w:t> </w:t>
      </w:r>
      <w:r>
        <w:rPr>
          <w:sz w:val="20"/>
        </w:rPr>
        <w:t>análise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SWOT?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5" w:lineRule="auto" w:before="1" w:after="0"/>
        <w:ind w:left="1632" w:right="746" w:hanging="360"/>
        <w:jc w:val="left"/>
        <w:rPr>
          <w:sz w:val="20"/>
        </w:rPr>
      </w:pPr>
      <w:r>
        <w:rPr>
          <w:sz w:val="20"/>
        </w:rPr>
        <w:t>Quais os critérios utilizados na análise da gravidade, urgência e probabilidades relacionadas às situações- problema identificadas?</w:t>
      </w:r>
    </w:p>
    <w:p>
      <w:pPr>
        <w:pStyle w:val="ListParagraph"/>
        <w:numPr>
          <w:ilvl w:val="1"/>
          <w:numId w:val="4"/>
        </w:numPr>
        <w:tabs>
          <w:tab w:pos="1631" w:val="left" w:leader="none"/>
        </w:tabs>
        <w:spacing w:line="246" w:lineRule="exact" w:before="0" w:after="0"/>
        <w:ind w:left="1631" w:right="0" w:hanging="359"/>
        <w:jc w:val="left"/>
        <w:rPr>
          <w:sz w:val="20"/>
        </w:rPr>
      </w:pPr>
      <w:r>
        <w:rPr>
          <w:sz w:val="20"/>
        </w:rPr>
        <w:t>Qual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metodologia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aplicação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Matriz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GUP?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5" w:lineRule="auto" w:before="1" w:after="0"/>
        <w:ind w:left="1632" w:right="747" w:hanging="360"/>
        <w:jc w:val="left"/>
        <w:rPr>
          <w:sz w:val="20"/>
        </w:rPr>
      </w:pPr>
      <w:r>
        <w:rPr>
          <w:sz w:val="20"/>
        </w:rPr>
        <w:t>Como o PPG garantiu uma compreensão comum dos critérios de pontuação para aplicar a Matriz GUP de forma consistente e objetiva?</w:t>
      </w:r>
    </w:p>
    <w:p>
      <w:pPr>
        <w:pStyle w:val="Heading5"/>
        <w:numPr>
          <w:ilvl w:val="0"/>
          <w:numId w:val="4"/>
        </w:numPr>
        <w:tabs>
          <w:tab w:pos="911" w:val="left" w:leader="none"/>
        </w:tabs>
        <w:spacing w:line="243" w:lineRule="exact" w:before="0" w:after="0"/>
        <w:ind w:left="911" w:right="0" w:hanging="359"/>
        <w:jc w:val="left"/>
      </w:pPr>
      <w:r>
        <w:rPr/>
        <w:t>Diagrama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Ishikawa:</w:t>
      </w:r>
    </w:p>
    <w:p>
      <w:pPr>
        <w:pStyle w:val="ListParagraph"/>
        <w:numPr>
          <w:ilvl w:val="1"/>
          <w:numId w:val="4"/>
        </w:numPr>
        <w:tabs>
          <w:tab w:pos="1631" w:val="left" w:leader="none"/>
        </w:tabs>
        <w:spacing w:line="248" w:lineRule="exact" w:before="0" w:after="0"/>
        <w:ind w:left="1631" w:right="0" w:hanging="359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situação-problema</w:t>
      </w:r>
      <w:r>
        <w:rPr>
          <w:spacing w:val="-5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risco</w:t>
      </w:r>
      <w:r>
        <w:rPr>
          <w:spacing w:val="-5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análise</w:t>
      </w:r>
      <w:r>
        <w:rPr>
          <w:spacing w:val="-5"/>
          <w:sz w:val="20"/>
        </w:rPr>
        <w:t> </w:t>
      </w:r>
      <w:r>
        <w:rPr>
          <w:sz w:val="20"/>
        </w:rPr>
        <w:t>é</w:t>
      </w:r>
      <w:r>
        <w:rPr>
          <w:spacing w:val="-6"/>
          <w:sz w:val="20"/>
        </w:rPr>
        <w:t> </w:t>
      </w:r>
      <w:r>
        <w:rPr>
          <w:sz w:val="20"/>
        </w:rPr>
        <w:t>suficientemente</w:t>
      </w:r>
      <w:r>
        <w:rPr>
          <w:spacing w:val="-2"/>
          <w:sz w:val="20"/>
        </w:rPr>
        <w:t> específica?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5" w:lineRule="auto" w:before="1" w:after="0"/>
        <w:ind w:left="1632" w:right="745" w:hanging="360"/>
        <w:jc w:val="left"/>
        <w:rPr>
          <w:sz w:val="20"/>
        </w:rPr>
      </w:pPr>
      <w:r>
        <w:rPr>
          <w:sz w:val="20"/>
        </w:rPr>
        <w:t>Quais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categorias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análise</w:t>
      </w:r>
      <w:r>
        <w:rPr>
          <w:spacing w:val="-5"/>
          <w:sz w:val="20"/>
        </w:rPr>
        <w:t> </w:t>
      </w:r>
      <w:r>
        <w:rPr>
          <w:sz w:val="20"/>
        </w:rPr>
        <w:t>(causas</w:t>
      </w:r>
      <w:r>
        <w:rPr>
          <w:spacing w:val="-6"/>
          <w:sz w:val="20"/>
        </w:rPr>
        <w:t> </w:t>
      </w:r>
      <w:r>
        <w:rPr>
          <w:sz w:val="20"/>
        </w:rPr>
        <w:t>primárias)</w:t>
      </w:r>
      <w:r>
        <w:rPr>
          <w:spacing w:val="-4"/>
          <w:sz w:val="20"/>
        </w:rPr>
        <w:t> </w:t>
      </w:r>
      <w:r>
        <w:rPr>
          <w:sz w:val="20"/>
        </w:rPr>
        <w:t>relacionadas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cada</w:t>
      </w:r>
      <w:r>
        <w:rPr>
          <w:spacing w:val="-5"/>
          <w:sz w:val="20"/>
        </w:rPr>
        <w:t> </w:t>
      </w:r>
      <w:r>
        <w:rPr>
          <w:sz w:val="20"/>
        </w:rPr>
        <w:t>situação-problema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dentro</w:t>
      </w:r>
      <w:r>
        <w:rPr>
          <w:spacing w:val="-4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quais foram consideradas as possíveis causas secundárias?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5" w:lineRule="auto" w:before="2" w:after="0"/>
        <w:ind w:left="1632" w:right="744" w:hanging="360"/>
        <w:jc w:val="left"/>
        <w:rPr>
          <w:sz w:val="20"/>
        </w:rPr>
      </w:pPr>
      <w:r>
        <w:rPr>
          <w:sz w:val="20"/>
        </w:rPr>
        <w:t>As</w:t>
      </w:r>
      <w:r>
        <w:rPr>
          <w:spacing w:val="40"/>
          <w:sz w:val="20"/>
        </w:rPr>
        <w:t> </w:t>
      </w:r>
      <w:r>
        <w:rPr>
          <w:sz w:val="20"/>
        </w:rPr>
        <w:t>causas</w:t>
      </w:r>
      <w:r>
        <w:rPr>
          <w:spacing w:val="40"/>
          <w:sz w:val="20"/>
        </w:rPr>
        <w:t> </w:t>
      </w:r>
      <w:r>
        <w:rPr>
          <w:sz w:val="20"/>
        </w:rPr>
        <w:t>secundárias</w:t>
      </w:r>
      <w:r>
        <w:rPr>
          <w:spacing w:val="40"/>
          <w:sz w:val="20"/>
        </w:rPr>
        <w:t> </w:t>
      </w:r>
      <w:r>
        <w:rPr>
          <w:sz w:val="20"/>
        </w:rPr>
        <w:t>dentro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cada</w:t>
      </w:r>
      <w:r>
        <w:rPr>
          <w:spacing w:val="40"/>
          <w:sz w:val="20"/>
        </w:rPr>
        <w:t> </w:t>
      </w:r>
      <w:r>
        <w:rPr>
          <w:sz w:val="20"/>
        </w:rPr>
        <w:t>causa</w:t>
      </w:r>
      <w:r>
        <w:rPr>
          <w:spacing w:val="40"/>
          <w:sz w:val="20"/>
        </w:rPr>
        <w:t> </w:t>
      </w:r>
      <w:r>
        <w:rPr>
          <w:sz w:val="20"/>
        </w:rPr>
        <w:t>primária</w:t>
      </w:r>
      <w:r>
        <w:rPr>
          <w:spacing w:val="40"/>
          <w:sz w:val="20"/>
        </w:rPr>
        <w:t> </w:t>
      </w:r>
      <w:r>
        <w:rPr>
          <w:sz w:val="20"/>
        </w:rPr>
        <w:t>respondem</w:t>
      </w:r>
      <w:r>
        <w:rPr>
          <w:spacing w:val="40"/>
          <w:sz w:val="20"/>
        </w:rPr>
        <w:t> </w:t>
      </w:r>
      <w:r>
        <w:rPr>
          <w:sz w:val="20"/>
        </w:rPr>
        <w:t>a,</w:t>
      </w:r>
      <w:r>
        <w:rPr>
          <w:spacing w:val="40"/>
          <w:sz w:val="20"/>
        </w:rPr>
        <w:t> </w:t>
      </w:r>
      <w:r>
        <w:rPr>
          <w:sz w:val="20"/>
        </w:rPr>
        <w:t>pelo</w:t>
      </w:r>
      <w:r>
        <w:rPr>
          <w:spacing w:val="40"/>
          <w:sz w:val="20"/>
        </w:rPr>
        <w:t> </w:t>
      </w:r>
      <w:r>
        <w:rPr>
          <w:sz w:val="20"/>
        </w:rPr>
        <w:t>menos,</w:t>
      </w:r>
      <w:r>
        <w:rPr>
          <w:spacing w:val="40"/>
          <w:sz w:val="20"/>
        </w:rPr>
        <w:t> </w:t>
      </w:r>
      <w:r>
        <w:rPr>
          <w:sz w:val="20"/>
        </w:rPr>
        <w:t>cinco</w:t>
      </w:r>
      <w:r>
        <w:rPr>
          <w:spacing w:val="40"/>
          <w:sz w:val="20"/>
        </w:rPr>
        <w:t> </w:t>
      </w:r>
      <w:r>
        <w:rPr>
          <w:sz w:val="20"/>
        </w:rPr>
        <w:t>“porquês”</w:t>
      </w:r>
      <w:r>
        <w:rPr>
          <w:spacing w:val="40"/>
          <w:sz w:val="20"/>
        </w:rPr>
        <w:t> </w:t>
      </w:r>
      <w:r>
        <w:rPr>
          <w:sz w:val="20"/>
        </w:rPr>
        <w:t>e representam fatores que produziram essa causa primária?</w:t>
      </w:r>
    </w:p>
    <w:p>
      <w:pPr>
        <w:pStyle w:val="ListParagraph"/>
        <w:numPr>
          <w:ilvl w:val="1"/>
          <w:numId w:val="4"/>
        </w:numPr>
        <w:tabs>
          <w:tab w:pos="1631" w:val="left" w:leader="none"/>
        </w:tabs>
        <w:spacing w:line="248" w:lineRule="exact" w:before="1" w:after="0"/>
        <w:ind w:left="1631" w:right="0" w:hanging="359"/>
        <w:jc w:val="left"/>
        <w:rPr>
          <w:sz w:val="20"/>
        </w:rPr>
      </w:pPr>
      <w:r>
        <w:rPr>
          <w:sz w:val="20"/>
        </w:rPr>
        <w:t>Qual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metodologia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aplicação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Diagrama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Ishikawa?</w:t>
      </w:r>
    </w:p>
    <w:p>
      <w:pPr>
        <w:pStyle w:val="Heading5"/>
        <w:numPr>
          <w:ilvl w:val="0"/>
          <w:numId w:val="4"/>
        </w:numPr>
        <w:tabs>
          <w:tab w:pos="911" w:val="left" w:leader="none"/>
        </w:tabs>
        <w:spacing w:line="240" w:lineRule="exact" w:before="0" w:after="0"/>
        <w:ind w:left="911" w:right="0" w:hanging="359"/>
        <w:jc w:val="left"/>
      </w:pPr>
      <w:r>
        <w:rPr/>
        <w:t>Integração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Validação: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5" w:lineRule="auto" w:before="3" w:after="0"/>
        <w:ind w:left="1632" w:right="745" w:hanging="360"/>
        <w:jc w:val="left"/>
        <w:rPr>
          <w:sz w:val="20"/>
        </w:rPr>
      </w:pPr>
      <w:r>
        <w:rPr>
          <w:sz w:val="20"/>
        </w:rPr>
        <w:t>Como o PPG integra os resultados das análises SWOT, Ishikawa e GUP para validar e refinar os objetivos</w:t>
      </w:r>
      <w:r>
        <w:rPr>
          <w:spacing w:val="40"/>
          <w:sz w:val="20"/>
        </w:rPr>
        <w:t> </w:t>
      </w:r>
      <w:r>
        <w:rPr>
          <w:sz w:val="20"/>
        </w:rPr>
        <w:t>estratégicos definidos anteriormente (problema-objeto, missão, visão)?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2" w:lineRule="auto" w:before="7" w:after="0"/>
        <w:ind w:left="1632" w:right="746" w:hanging="360"/>
        <w:jc w:val="left"/>
        <w:rPr>
          <w:sz w:val="20"/>
        </w:rPr>
      </w:pP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que</w:t>
      </w:r>
      <w:r>
        <w:rPr>
          <w:spacing w:val="33"/>
          <w:sz w:val="20"/>
        </w:rPr>
        <w:t> </w:t>
      </w:r>
      <w:r>
        <w:rPr>
          <w:sz w:val="20"/>
        </w:rPr>
        <w:t>forma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análise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contexto</w:t>
      </w:r>
      <w:r>
        <w:rPr>
          <w:spacing w:val="35"/>
          <w:sz w:val="20"/>
        </w:rPr>
        <w:t> </w:t>
      </w:r>
      <w:r>
        <w:rPr>
          <w:sz w:val="20"/>
        </w:rPr>
        <w:t>contribuiu</w:t>
      </w:r>
      <w:r>
        <w:rPr>
          <w:spacing w:val="38"/>
          <w:sz w:val="20"/>
        </w:rPr>
        <w:t> </w:t>
      </w:r>
      <w:r>
        <w:rPr>
          <w:sz w:val="20"/>
        </w:rPr>
        <w:t>para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33"/>
          <w:sz w:val="20"/>
        </w:rPr>
        <w:t> </w:t>
      </w:r>
      <w:r>
        <w:rPr>
          <w:sz w:val="20"/>
        </w:rPr>
        <w:t>formulação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objetivos</w:t>
      </w:r>
      <w:r>
        <w:rPr>
          <w:spacing w:val="37"/>
          <w:sz w:val="20"/>
        </w:rPr>
        <w:t> </w:t>
      </w:r>
      <w:r>
        <w:rPr>
          <w:sz w:val="20"/>
        </w:rPr>
        <w:t>e</w:t>
      </w:r>
      <w:r>
        <w:rPr>
          <w:spacing w:val="35"/>
          <w:sz w:val="20"/>
        </w:rPr>
        <w:t> </w:t>
      </w:r>
      <w:r>
        <w:rPr>
          <w:sz w:val="20"/>
        </w:rPr>
        <w:t>metas</w:t>
      </w:r>
      <w:r>
        <w:rPr>
          <w:spacing w:val="37"/>
          <w:sz w:val="20"/>
        </w:rPr>
        <w:t> </w:t>
      </w:r>
      <w:r>
        <w:rPr>
          <w:sz w:val="20"/>
        </w:rPr>
        <w:t>operacionais alinhadas com as capacidades do PPG e o problema-objeto?</w:t>
      </w:r>
    </w:p>
    <w:p>
      <w:pPr>
        <w:pStyle w:val="ListParagraph"/>
        <w:numPr>
          <w:ilvl w:val="1"/>
          <w:numId w:val="4"/>
        </w:numPr>
        <w:tabs>
          <w:tab w:pos="1632" w:val="left" w:leader="none"/>
        </w:tabs>
        <w:spacing w:line="235" w:lineRule="auto" w:before="5" w:after="0"/>
        <w:ind w:left="1632" w:right="744" w:hanging="360"/>
        <w:jc w:val="left"/>
        <w:rPr>
          <w:sz w:val="20"/>
        </w:rPr>
      </w:pPr>
      <w:r>
        <w:rPr>
          <w:sz w:val="20"/>
        </w:rPr>
        <w:t>Como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ciclo</w:t>
      </w:r>
      <w:r>
        <w:rPr>
          <w:spacing w:val="-10"/>
          <w:sz w:val="20"/>
        </w:rPr>
        <w:t> </w:t>
      </w:r>
      <w:r>
        <w:rPr>
          <w:sz w:val="20"/>
        </w:rPr>
        <w:t>PDCA</w:t>
      </w:r>
      <w:r>
        <w:rPr>
          <w:spacing w:val="-11"/>
          <w:sz w:val="20"/>
        </w:rPr>
        <w:t> </w:t>
      </w:r>
      <w:r>
        <w:rPr>
          <w:sz w:val="20"/>
        </w:rPr>
        <w:t>foi</w:t>
      </w:r>
      <w:r>
        <w:rPr>
          <w:spacing w:val="-10"/>
          <w:sz w:val="20"/>
        </w:rPr>
        <w:t> </w:t>
      </w:r>
      <w:r>
        <w:rPr>
          <w:sz w:val="20"/>
        </w:rPr>
        <w:t>integrado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essas</w:t>
      </w:r>
      <w:r>
        <w:rPr>
          <w:spacing w:val="-11"/>
          <w:sz w:val="20"/>
        </w:rPr>
        <w:t> </w:t>
      </w:r>
      <w:r>
        <w:rPr>
          <w:sz w:val="20"/>
        </w:rPr>
        <w:t>ferramentas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análise,</w:t>
      </w:r>
      <w:r>
        <w:rPr>
          <w:spacing w:val="-11"/>
          <w:sz w:val="20"/>
        </w:rPr>
        <w:t> </w:t>
      </w:r>
      <w:r>
        <w:rPr>
          <w:sz w:val="20"/>
        </w:rPr>
        <w:t>para</w:t>
      </w:r>
      <w:r>
        <w:rPr>
          <w:spacing w:val="-10"/>
          <w:sz w:val="20"/>
        </w:rPr>
        <w:t> </w:t>
      </w:r>
      <w:r>
        <w:rPr>
          <w:sz w:val="20"/>
        </w:rPr>
        <w:t>garantir</w:t>
      </w:r>
      <w:r>
        <w:rPr>
          <w:spacing w:val="-12"/>
          <w:sz w:val="20"/>
        </w:rPr>
        <w:t> </w:t>
      </w:r>
      <w:r>
        <w:rPr>
          <w:sz w:val="20"/>
        </w:rPr>
        <w:t>um</w:t>
      </w:r>
      <w:r>
        <w:rPr>
          <w:spacing w:val="-9"/>
          <w:sz w:val="20"/>
        </w:rPr>
        <w:t> </w:t>
      </w:r>
      <w:r>
        <w:rPr>
          <w:sz w:val="20"/>
        </w:rPr>
        <w:t>processo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planejamento estratégico contínuo e adaptável?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4"/>
      </w:pPr>
    </w:p>
    <w:p>
      <w:pPr>
        <w:pStyle w:val="BodyText"/>
        <w:ind w:right="850"/>
        <w:jc w:val="right"/>
      </w:pPr>
      <w:r>
        <w:rPr>
          <w:spacing w:val="-10"/>
        </w:rPr>
        <w:t>7</w:t>
      </w:r>
    </w:p>
    <w:p>
      <w:pPr>
        <w:pStyle w:val="BodyText"/>
        <w:spacing w:after="0"/>
        <w:jc w:val="right"/>
        <w:sectPr>
          <w:pgSz w:w="11910" w:h="16840"/>
          <w:pgMar w:top="980" w:bottom="280" w:left="708" w:right="141"/>
        </w:sectPr>
      </w:pPr>
    </w:p>
    <w:p>
      <w:pPr>
        <w:spacing w:before="26"/>
        <w:ind w:left="0" w:right="417" w:firstLine="0"/>
        <w:jc w:val="center"/>
        <w:rPr>
          <w:rFonts w:ascii="Tahoma" w:hAnsi="Tahoma"/>
          <w:sz w:val="16"/>
        </w:rPr>
      </w:pPr>
      <w:r>
        <w:rPr>
          <w:rFonts w:ascii="Tahoma" w:hAnsi="Tahoma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75328">
                <wp:simplePos x="0" y="0"/>
                <wp:positionH relativeFrom="page">
                  <wp:posOffset>9144</wp:posOffset>
                </wp:positionH>
                <wp:positionV relativeFrom="page">
                  <wp:posOffset>9143</wp:posOffset>
                </wp:positionV>
                <wp:extent cx="7551420" cy="10683240"/>
                <wp:effectExtent l="0" t="0" r="0" b="0"/>
                <wp:wrapNone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7551420" cy="10683240"/>
                          <a:chExt cx="7551420" cy="10683240"/>
                        </a:xfrm>
                      </wpg:grpSpPr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1420" cy="10683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1798320" y="748284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61060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6106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798320" y="748284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9535" y="1524"/>
                                </a:lnTo>
                                <a:lnTo>
                                  <a:pt x="858012" y="3048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4964" y="7619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50391" y="15240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7432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5052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39624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4196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48768"/>
                                </a:lnTo>
                                <a:lnTo>
                                  <a:pt x="836676" y="50292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4864"/>
                                </a:lnTo>
                                <a:lnTo>
                                  <a:pt x="835151" y="56388"/>
                                </a:lnTo>
                                <a:lnTo>
                                  <a:pt x="835151" y="57912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2776"/>
                                </a:lnTo>
                                <a:lnTo>
                                  <a:pt x="835151" y="114300"/>
                                </a:lnTo>
                                <a:lnTo>
                                  <a:pt x="835151" y="115824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0396"/>
                                </a:lnTo>
                                <a:lnTo>
                                  <a:pt x="836676" y="121920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6492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1064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5636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3256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0391" y="155448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4964" y="163068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58012" y="167640"/>
                                </a:lnTo>
                                <a:lnTo>
                                  <a:pt x="859535" y="169164"/>
                                </a:lnTo>
                                <a:lnTo>
                                  <a:pt x="861060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827276" y="812291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1" y="42672"/>
                                </a:moveTo>
                                <a:lnTo>
                                  <a:pt x="0" y="21336"/>
                                </a:lnTo>
                                <a:lnTo>
                                  <a:pt x="27431" y="0"/>
                                </a:lnTo>
                                <a:lnTo>
                                  <a:pt x="27431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827276" y="812291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1" y="0"/>
                                </a:moveTo>
                                <a:lnTo>
                                  <a:pt x="27431" y="42672"/>
                                </a:lnTo>
                                <a:lnTo>
                                  <a:pt x="0" y="21336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868423" y="812291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868423" y="812291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969763" y="748284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32104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2104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969763" y="748284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3627" y="1524"/>
                                </a:lnTo>
                                <a:lnTo>
                                  <a:pt x="835152" y="3048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8200" y="7619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2772" y="15240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7432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5052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39624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4196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48768"/>
                                </a:lnTo>
                                <a:lnTo>
                                  <a:pt x="856487" y="50292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4864"/>
                                </a:lnTo>
                                <a:lnTo>
                                  <a:pt x="858012" y="56388"/>
                                </a:lnTo>
                                <a:lnTo>
                                  <a:pt x="858012" y="57912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2776"/>
                                </a:lnTo>
                                <a:lnTo>
                                  <a:pt x="858012" y="114300"/>
                                </a:lnTo>
                                <a:lnTo>
                                  <a:pt x="858012" y="115824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0396"/>
                                </a:lnTo>
                                <a:lnTo>
                                  <a:pt x="856487" y="121920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6492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1064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5636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3256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2772" y="155448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8200" y="163068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5152" y="167640"/>
                                </a:lnTo>
                                <a:lnTo>
                                  <a:pt x="833627" y="169164"/>
                                </a:lnTo>
                                <a:lnTo>
                                  <a:pt x="832104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766816" y="812291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2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766816" y="812291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2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745479" y="812291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745479" y="812291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2"/>
                                </a:lnTo>
                                <a:lnTo>
                                  <a:pt x="7620" y="42672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710183" y="1964435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50747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50747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710183" y="1964435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9224" y="1524"/>
                                </a:lnTo>
                                <a:lnTo>
                                  <a:pt x="647699" y="3048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4651" y="7619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40080" y="15240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7432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5052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39624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4196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48768"/>
                                </a:lnTo>
                                <a:lnTo>
                                  <a:pt x="626364" y="50292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4864"/>
                                </a:lnTo>
                                <a:lnTo>
                                  <a:pt x="624840" y="56388"/>
                                </a:lnTo>
                                <a:lnTo>
                                  <a:pt x="624840" y="57912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2776"/>
                                </a:lnTo>
                                <a:lnTo>
                                  <a:pt x="624840" y="114300"/>
                                </a:lnTo>
                                <a:lnTo>
                                  <a:pt x="624840" y="115824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0396"/>
                                </a:lnTo>
                                <a:lnTo>
                                  <a:pt x="626364" y="121920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6492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1064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5636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3256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0080" y="155448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4651" y="163068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47699" y="167640"/>
                                </a:lnTo>
                                <a:lnTo>
                                  <a:pt x="649224" y="169164"/>
                                </a:lnTo>
                                <a:lnTo>
                                  <a:pt x="650747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739139" y="2028444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1"/>
                                </a:move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739139" y="2028444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1"/>
                                </a:ln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780287" y="2028444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780287" y="2028444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1"/>
                                </a:ln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901440" y="1964435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21791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1791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901440" y="1964435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3316" y="1524"/>
                                </a:lnTo>
                                <a:lnTo>
                                  <a:pt x="624839" y="3048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7887" y="7619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2460" y="15240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7432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5052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39624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4196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48768"/>
                                </a:lnTo>
                                <a:lnTo>
                                  <a:pt x="646175" y="50292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4864"/>
                                </a:lnTo>
                                <a:lnTo>
                                  <a:pt x="647700" y="56388"/>
                                </a:lnTo>
                                <a:lnTo>
                                  <a:pt x="647700" y="57912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2776"/>
                                </a:lnTo>
                                <a:lnTo>
                                  <a:pt x="647700" y="114300"/>
                                </a:lnTo>
                                <a:lnTo>
                                  <a:pt x="647700" y="115824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0396"/>
                                </a:lnTo>
                                <a:lnTo>
                                  <a:pt x="646175" y="121920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6492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1064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5636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3256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2460" y="155448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7887" y="163068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4839" y="167640"/>
                                </a:lnTo>
                                <a:lnTo>
                                  <a:pt x="623316" y="169164"/>
                                </a:lnTo>
                                <a:lnTo>
                                  <a:pt x="621791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488179" y="2028444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488179" y="2028444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466844" y="2028444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466844" y="2028444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7619" y="42671"/>
                                </a:lnTo>
                                <a:lnTo>
                                  <a:pt x="7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72pt;margin-top:.72pt;width:594.6pt;height:841.2pt;mso-position-horizontal-relative:page;mso-position-vertical-relative:page;z-index:-16241152" id="docshapegroup122" coordorigin="14,14" coordsize="11892,16824">
                <v:shape style="position:absolute;left:14;top:14;width:11892;height:16824" type="#_x0000_t75" id="docshape123" stroked="false">
                  <v:imagedata r:id="rId19" o:title=""/>
                </v:shape>
                <v:shape style="position:absolute;left:2846;top:1192;width:1356;height:269" id="docshape124" coordorigin="2846,1193" coordsize="1356,269" path="m4202,1462l2892,1462,2885,1454,2885,1452,2880,1447,2880,1445,2878,1442,2878,1440,2873,1435,2873,1433,2870,1430,2870,1428,2868,1426,2868,1423,2866,1421,2866,1416,2863,1414,2863,1411,2861,1409,2861,1404,2858,1402,2858,1397,2856,1394,2856,1390,2854,1387,2854,1380,2851,1378,2851,1368,2849,1366,2849,1351,2846,1349,2846,1306,2849,1303,2849,1289,2851,1286,2851,1277,2854,1274,2854,1267,2856,1265,2856,1260,2858,1258,2858,1253,2861,1250,2861,1246,2863,1243,2863,1241,2866,1238,2866,1234,2868,1231,2868,1229,2870,1226,2870,1224,2873,1222,2873,1219,2878,1214,2878,1212,2880,1210,2880,1207,2885,1202,2885,1200,2892,1193,4202,1193,4195,1200,4195,1202,4190,1207,4190,1210,4188,1212,4188,1214,4183,1219,4183,1222,4181,1224,4181,1226,4178,1229,4178,1231,4176,1234,4176,1238,4174,1241,4174,1243,4171,1246,4171,1250,4169,1253,4169,1258,4166,1260,4166,1265,4164,1267,4164,1274,4162,1277,4162,1286,4159,1289,4159,1303,4157,1306,4157,1349,4159,1351,4159,1366,4162,1368,4162,1378,4164,1380,4164,1387,4166,1390,4166,1394,4169,1397,4169,1402,4171,1404,4171,1409,4174,1411,4174,1414,4176,1416,4176,1421,4178,1423,4178,1426,4181,1428,4181,1430,4183,1433,4183,1435,4188,1440,4188,1442,4190,1445,4190,1447,4195,1452,4195,1454,4202,1462xe" filled="true" fillcolor="#fbfbfb" stroked="false">
                  <v:path arrowok="t"/>
                  <v:fill type="solid"/>
                </v:shape>
                <v:shape style="position:absolute;left:2846;top:1192;width:1356;height:269" id="docshape125" coordorigin="2846,1193" coordsize="1356,269" path="m2892,1462l2890,1459,2887,1457,2885,1454,2885,1452,2882,1450,2880,1447,2880,1445,2878,1442,2878,1440,2875,1438,2873,1435,2873,1433,2870,1430,2870,1428,2868,1426,2868,1423,2866,1421,2866,1418,2866,1416,2863,1414,2863,1411,2861,1409,2861,1406,2861,1404,2858,1402,2858,1399,2858,1397,2856,1394,2856,1392,2856,1390,2854,1387,2854,1385,2854,1382,2854,1380,2851,1378,2851,1375,2851,1373,2851,1370,2851,1368,2849,1366,2849,1351,2846,1349,2846,1306,2849,1303,2849,1289,2851,1286,2851,1284,2851,1282,2851,1279,2851,1277,2854,1274,2854,1272,2854,1270,2854,1267,2856,1265,2856,1262,2856,1260,2858,1258,2858,1255,2858,1253,2861,1250,2861,1248,2861,1246,2863,1243,2863,1241,2866,1238,2866,1236,2866,1234,2868,1231,2868,1229,2870,1226,2870,1224,2873,1222,2873,1219,2875,1217,2878,1214,2878,1212,2880,1210,2880,1207,2882,1205,2885,1202,2885,1200,2887,1198,2890,1195,2892,1193,4202,1193,4200,1195,4198,1198,4195,1200,4195,1202,4193,1205,4190,1207,4190,1210,4188,1212,4188,1214,4186,1217,4183,1219,4183,1222,4181,1224,4181,1226,4178,1229,4178,1231,4176,1234,4176,1236,4176,1238,4174,1241,4174,1243,4171,1246,4171,1248,4171,1250,4169,1253,4169,1255,4169,1258,4166,1260,4166,1262,4166,1265,4164,1267,4164,1270,4164,1272,4164,1274,4162,1277,4162,1279,4162,1282,4162,1284,4162,1286,4159,1289,4159,1303,4157,1306,4157,1349,4159,1351,4159,1366,4162,1368,4162,1370,4162,1373,4162,1375,4162,1378,4164,1380,4164,1382,4164,1385,4164,1387,4166,1390,4166,1392,4166,1394,4169,1397,4169,1399,4169,1402,4171,1404,4171,1406,4171,1409,4174,1411,4174,1414,4176,1416,4176,1418,4176,1421,4178,1423,4178,1426,4181,1428,4181,1430,4183,1433,4183,1435,4186,1438,4188,1440,4188,1442,4190,1445,4190,1447,4193,1450,4195,1452,4195,1454,4198,1457,4200,1459,4202,1462,2892,1462xe" filled="false" stroked="true" strokeweight="1.08pt" strokecolor="#a0bdd6">
                  <v:path arrowok="t"/>
                  <v:stroke dashstyle="solid"/>
                </v:shape>
                <v:shape style="position:absolute;left:2892;top:1293;width:44;height:68" id="docshape126" coordorigin="2892,1294" coordsize="44,68" path="m2935,1361l2892,1327,2935,1294,2935,1361xe" filled="true" fillcolor="#a0bdd6" stroked="false">
                  <v:path arrowok="t"/>
                  <v:fill type="solid"/>
                </v:shape>
                <v:shape style="position:absolute;left:2892;top:1293;width:44;height:68" id="docshape127" coordorigin="2892,1294" coordsize="44,68" path="m2935,1294l2935,1361,2892,1327,2935,1294xe" filled="false" stroked="true" strokeweight=".375pt" strokecolor="#a0bdd6">
                  <v:path arrowok="t"/>
                  <v:stroke dashstyle="solid"/>
                </v:shape>
                <v:rect style="position:absolute;left:2956;top:1293;width:12;height:68" id="docshape128" filled="true" fillcolor="#a0bdd6" stroked="false">
                  <v:fill type="solid"/>
                </v:rect>
                <v:rect style="position:absolute;left:2956;top:1293;width:12;height:68" id="docshape129" filled="false" stroked="true" strokeweight=".375pt" strokecolor="#a0bdd6">
                  <v:stroke dashstyle="solid"/>
                </v:rect>
                <v:shape style="position:absolute;left:7840;top:1192;width:1356;height:269" id="docshape130" coordorigin="7841,1193" coordsize="1356,269" path="m9151,1462l7841,1462,7848,1454,7848,1452,7853,1447,7853,1445,7855,1442,7855,1440,7860,1435,7860,1433,7862,1430,7862,1428,7865,1426,7865,1423,7867,1421,7867,1416,7870,1414,7870,1411,7872,1409,7872,1404,7874,1402,7874,1397,7877,1394,7877,1390,7879,1387,7879,1380,7882,1378,7882,1368,7884,1366,7884,1351,7886,1349,7886,1306,7884,1303,7884,1289,7882,1286,7882,1277,7879,1274,7879,1267,7877,1265,7877,1260,7874,1258,7874,1253,7872,1250,7872,1246,7870,1243,7870,1241,7867,1238,7867,1234,7865,1231,7865,1229,7862,1226,7862,1224,7860,1222,7860,1219,7855,1214,7855,1212,7853,1210,7853,1207,7848,1202,7848,1200,7841,1193,9151,1193,9158,1200,9158,1202,9163,1207,9163,1210,9166,1212,9166,1214,9170,1219,9170,1222,9173,1224,9173,1226,9175,1229,9175,1231,9178,1234,9178,1238,9180,1241,9180,1243,9182,1246,9182,1250,9185,1253,9185,1258,9187,1260,9187,1265,9190,1267,9190,1274,9192,1277,9192,1286,9194,1289,9194,1303,9197,1306,9197,1349,9194,1351,9194,1366,9192,1368,9192,1378,9190,1380,9190,1387,9187,1390,9187,1394,9185,1397,9185,1402,9182,1404,9182,1409,9180,1411,9180,1414,9178,1416,9178,1421,9175,1423,9175,1426,9173,1428,9173,1430,9170,1433,9170,1435,9166,1440,9166,1442,9163,1445,9163,1447,9158,1452,9158,1454,9151,1462xe" filled="true" fillcolor="#fbfbfb" stroked="false">
                  <v:path arrowok="t"/>
                  <v:fill type="solid"/>
                </v:shape>
                <v:shape style="position:absolute;left:7840;top:1192;width:1356;height:269" id="docshape131" coordorigin="7841,1193" coordsize="1356,269" path="m7841,1462l7843,1459,7846,1457,7848,1454,7848,1452,7850,1450,7853,1447,7853,1445,7855,1442,7855,1440,7858,1438,7860,1435,7860,1433,7862,1430,7862,1428,7865,1426,7865,1423,7867,1421,7867,1418,7867,1416,7870,1414,7870,1411,7872,1409,7872,1406,7872,1404,7874,1402,7874,1399,7874,1397,7877,1394,7877,1392,7877,1390,7879,1387,7879,1385,7879,1382,7879,1380,7882,1378,7882,1375,7882,1373,7882,1370,7882,1368,7884,1366,7884,1351,7886,1349,7886,1306,7884,1303,7884,1289,7882,1286,7882,1284,7882,1282,7882,1279,7882,1277,7879,1274,7879,1272,7879,1270,7879,1267,7877,1265,7877,1262,7877,1260,7874,1258,7874,1255,7874,1253,7872,1250,7872,1248,7872,1246,7870,1243,7870,1241,7867,1238,7867,1236,7867,1234,7865,1231,7865,1229,7862,1226,7862,1224,7860,1222,7860,1219,7858,1217,7855,1214,7855,1212,7853,1210,7853,1207,7850,1205,7848,1202,7848,1200,7846,1198,7843,1195,7841,1193,9151,1193,9154,1195,9156,1198,9158,1200,9158,1202,9161,1205,9163,1207,9163,1210,9166,1212,9166,1214,9168,1217,9170,1219,9170,1222,9173,1224,9173,1226,9175,1229,9175,1231,9178,1234,9178,1236,9178,1238,9180,1241,9180,1243,9182,1246,9182,1248,9182,1250,9185,1253,9185,1255,9185,1258,9187,1260,9187,1262,9187,1265,9190,1267,9190,1270,9190,1272,9190,1274,9192,1277,9192,1279,9192,1282,9192,1284,9192,1286,9194,1289,9194,1303,9197,1306,9197,1349,9194,1351,9194,1366,9192,1368,9192,1370,9192,1373,9192,1375,9192,1378,9190,1380,9190,1382,9190,1385,9190,1387,9187,1390,9187,1392,9187,1394,9185,1397,9185,1399,9185,1402,9182,1404,9182,1406,9182,1409,9180,1411,9180,1414,9178,1416,9178,1418,9178,1421,9175,1423,9175,1426,9173,1428,9173,1430,9170,1433,9170,1435,9168,1438,9166,1440,9166,1442,9163,1445,9163,1447,9161,1450,9158,1452,9158,1454,9156,1457,9154,1459,9151,1462,7841,1462xe" filled="false" stroked="true" strokeweight="1.08pt" strokecolor="#a0bdd6">
                  <v:path arrowok="t"/>
                  <v:stroke dashstyle="solid"/>
                </v:shape>
                <v:shape style="position:absolute;left:9096;top:1293;width:44;height:68" id="docshape132" coordorigin="9096,1294" coordsize="44,68" path="m9096,1361l9096,1294,9139,1327,9096,1361xe" filled="true" fillcolor="#a0bdd6" stroked="false">
                  <v:path arrowok="t"/>
                  <v:fill type="solid"/>
                </v:shape>
                <v:shape style="position:absolute;left:9096;top:1293;width:44;height:68" id="docshape133" coordorigin="9096,1294" coordsize="44,68" path="m9096,1294l9096,1361,9139,1327,9096,1294xe" filled="false" stroked="true" strokeweight=".375pt" strokecolor="#a0bdd6">
                  <v:path arrowok="t"/>
                  <v:stroke dashstyle="solid"/>
                </v:shape>
                <v:rect style="position:absolute;left:9062;top:1293;width:12;height:68" id="docshape134" filled="true" fillcolor="#a0bdd6" stroked="false">
                  <v:fill type="solid"/>
                </v:rect>
                <v:rect style="position:absolute;left:9062;top:1293;width:12;height:68" id="docshape135" filled="false" stroked="true" strokeweight=".375pt" strokecolor="#a0bdd6">
                  <v:stroke dashstyle="solid"/>
                </v:rect>
                <v:shape style="position:absolute;left:1132;top:3108;width:1025;height:269" id="docshape136" coordorigin="1133,3108" coordsize="1025,269" path="m2158,3377l1178,3377,1171,3370,1171,3367,1166,3362,1166,3360,1164,3358,1164,3355,1159,3350,1159,3348,1157,3346,1157,3343,1154,3341,1154,3338,1152,3336,1152,3331,1150,3329,1150,3326,1147,3324,1147,3319,1145,3317,1145,3312,1142,3310,1142,3305,1140,3302,1140,3295,1138,3293,1138,3283,1135,3281,1135,3266,1133,3264,1133,3221,1135,3218,1135,3204,1138,3202,1138,3192,1140,3190,1140,3182,1142,3180,1142,3175,1145,3173,1145,3168,1147,3166,1147,3161,1150,3158,1150,3156,1152,3154,1152,3149,1154,3146,1154,3144,1157,3142,1157,3139,1159,3137,1159,3134,1164,3130,1164,3127,1166,3125,1166,3122,1171,3118,1171,3115,1178,3108,2158,3108,2150,3115,2150,3118,2146,3122,2146,3125,2143,3127,2143,3130,2138,3134,2138,3137,2136,3139,2136,3142,2134,3144,2134,3146,2131,3149,2131,3154,2129,3156,2129,3158,2126,3161,2126,3166,2124,3168,2124,3173,2122,3175,2122,3180,2119,3182,2119,3190,2117,3192,2117,3202,2114,3204,2114,3218,2112,3221,2112,3264,2114,3266,2114,3281,2117,3283,2117,3293,2119,3295,2119,3302,2122,3305,2122,3310,2124,3312,2124,3317,2126,3319,2126,3324,2129,3326,2129,3329,2131,3331,2131,3336,2134,3338,2134,3341,2136,3343,2136,3346,2138,3348,2138,3350,2143,3355,2143,3358,2146,3360,2146,3362,2150,3367,2150,3370,2158,3377xe" filled="true" fillcolor="#fbfbfb" stroked="false">
                  <v:path arrowok="t"/>
                  <v:fill type="solid"/>
                </v:shape>
                <v:shape style="position:absolute;left:1132;top:3108;width:1025;height:269" id="docshape137" coordorigin="1133,3108" coordsize="1025,269" path="m1178,3377l1176,3374,1174,3372,1171,3370,1171,3367,1169,3365,1166,3362,1166,3360,1164,3358,1164,3355,1162,3353,1159,3350,1159,3348,1157,3346,1157,3343,1154,3341,1154,3338,1152,3336,1152,3334,1152,3331,1150,3329,1150,3326,1147,3324,1147,3322,1147,3319,1145,3317,1145,3314,1145,3312,1142,3310,1142,3307,1142,3305,1140,3302,1140,3300,1140,3298,1140,3295,1138,3293,1138,3290,1138,3288,1138,3286,1138,3283,1135,3281,1135,3266,1133,3264,1133,3221,1135,3218,1135,3204,1138,3202,1138,3199,1138,3197,1138,3194,1138,3192,1140,3190,1140,3187,1140,3185,1140,3182,1142,3180,1142,3178,1142,3175,1145,3173,1145,3170,1145,3168,1147,3166,1147,3163,1147,3161,1150,3158,1150,3156,1152,3154,1152,3151,1152,3149,1154,3146,1154,3144,1157,3142,1157,3139,1159,3137,1159,3134,1162,3132,1164,3130,1164,3127,1166,3125,1166,3122,1169,3120,1171,3118,1171,3115,1174,3113,1176,3110,1178,3108,2158,3108,2155,3110,2153,3113,2150,3115,2150,3118,2148,3120,2146,3122,2146,3125,2143,3127,2143,3130,2141,3132,2138,3134,2138,3137,2136,3139,2136,3142,2134,3144,2134,3146,2131,3149,2131,3151,2131,3154,2129,3156,2129,3158,2126,3161,2126,3163,2126,3166,2124,3168,2124,3170,2124,3173,2122,3175,2122,3178,2122,3180,2119,3182,2119,3185,2119,3187,2119,3190,2117,3192,2117,3194,2117,3197,2117,3199,2117,3202,2114,3204,2114,3218,2112,3221,2112,3264,2114,3266,2114,3281,2117,3283,2117,3286,2117,3288,2117,3290,2117,3293,2119,3295,2119,3298,2119,3300,2119,3302,2122,3305,2122,3307,2122,3310,2124,3312,2124,3314,2124,3317,2126,3319,2126,3322,2126,3324,2129,3326,2129,3329,2131,3331,2131,3334,2131,3336,2134,3338,2134,3341,2136,3343,2136,3346,2138,3348,2138,3350,2141,3353,2143,3355,2143,3358,2146,3360,2146,3362,2148,3365,2150,3367,2150,3370,2153,3372,2155,3374,2158,3377,1178,3377xe" filled="false" stroked="true" strokeweight="1.08pt" strokecolor="#a0bdd6">
                  <v:path arrowok="t"/>
                  <v:stroke dashstyle="solid"/>
                </v:shape>
                <v:shape style="position:absolute;left:1178;top:3208;width:44;height:68" id="docshape138" coordorigin="1178,3209" coordsize="44,68" path="m1222,3276l1178,3242,1222,3209,1222,3276xe" filled="true" fillcolor="#a0bdd6" stroked="false">
                  <v:path arrowok="t"/>
                  <v:fill type="solid"/>
                </v:shape>
                <v:shape style="position:absolute;left:1178;top:3208;width:44;height:68" id="docshape139" coordorigin="1178,3209" coordsize="44,68" path="m1222,3209l1222,3276,1178,3242,1222,3209xe" filled="false" stroked="true" strokeweight=".375pt" strokecolor="#a0bdd6">
                  <v:path arrowok="t"/>
                  <v:stroke dashstyle="solid"/>
                </v:shape>
                <v:rect style="position:absolute;left:1243;top:3208;width:12;height:68" id="docshape140" filled="true" fillcolor="#a0bdd6" stroked="false">
                  <v:fill type="solid"/>
                </v:rect>
                <v:rect style="position:absolute;left:1243;top:3208;width:12;height:68" id="docshape141" filled="false" stroked="true" strokeweight=".375pt" strokecolor="#a0bdd6">
                  <v:stroke dashstyle="solid"/>
                </v:rect>
                <v:shape style="position:absolute;left:6158;top:3108;width:1025;height:269" id="docshape142" coordorigin="6158,3108" coordsize="1025,269" path="m7138,3377l6158,3377,6166,3370,6166,3367,6170,3362,6170,3360,6173,3358,6173,3355,6178,3350,6178,3348,6180,3346,6180,3343,6182,3341,6182,3338,6185,3336,6185,3331,6187,3329,6187,3326,6190,3324,6190,3319,6192,3317,6192,3312,6194,3310,6194,3305,6197,3302,6197,3295,6199,3293,6199,3283,6202,3281,6202,3266,6204,3264,6204,3221,6202,3218,6202,3204,6199,3202,6199,3192,6197,3190,6197,3182,6194,3180,6194,3175,6192,3173,6192,3168,6190,3166,6190,3161,6187,3158,6187,3156,6185,3154,6185,3149,6182,3146,6182,3144,6180,3142,6180,3139,6178,3137,6178,3134,6173,3130,6173,3127,6170,3125,6170,3122,6166,3118,6166,3115,6158,3108,7138,3108,7145,3115,7145,3118,7150,3122,7150,3125,7152,3127,7152,3130,7157,3134,7157,3137,7159,3139,7159,3142,7162,3144,7162,3146,7164,3149,7164,3154,7166,3156,7166,3158,7169,3161,7169,3166,7171,3168,7171,3173,7174,3175,7174,3180,7176,3182,7176,3190,7178,3192,7178,3202,7181,3204,7181,3218,7183,3221,7183,3264,7181,3266,7181,3281,7178,3283,7178,3293,7176,3295,7176,3302,7174,3305,7174,3310,7171,3312,7171,3317,7169,3319,7169,3324,7166,3326,7166,3329,7164,3331,7164,3336,7162,3338,7162,3341,7159,3343,7159,3346,7157,3348,7157,3350,7152,3355,7152,3358,7150,3360,7150,3362,7145,3367,7145,3370,7138,3377xe" filled="true" fillcolor="#fbfbfb" stroked="false">
                  <v:path arrowok="t"/>
                  <v:fill type="solid"/>
                </v:shape>
                <v:shape style="position:absolute;left:6158;top:3108;width:1025;height:269" id="docshape143" coordorigin="6158,3108" coordsize="1025,269" path="m6158,3377l6161,3374,6163,3372,6166,3370,6166,3367,6168,3365,6170,3362,6170,3360,6173,3358,6173,3355,6175,3353,6178,3350,6178,3348,6180,3346,6180,3343,6182,3341,6182,3338,6185,3336,6185,3334,6185,3331,6187,3329,6187,3326,6190,3324,6190,3322,6190,3319,6192,3317,6192,3314,6192,3312,6194,3310,6194,3307,6194,3305,6197,3302,6197,3300,6197,3298,6197,3295,6199,3293,6199,3290,6199,3288,6199,3286,6199,3283,6202,3281,6202,3266,6204,3264,6204,3221,6202,3218,6202,3204,6199,3202,6199,3199,6199,3197,6199,3194,6199,3192,6197,3190,6197,3187,6197,3185,6197,3182,6194,3180,6194,3178,6194,3175,6192,3173,6192,3170,6192,3168,6190,3166,6190,3163,6190,3161,6187,3158,6187,3156,6185,3154,6185,3151,6185,3149,6182,3146,6182,3144,6180,3142,6180,3139,6178,3137,6178,3134,6175,3132,6173,3130,6173,3127,6170,3125,6170,3122,6168,3120,6166,3118,6166,3115,6163,3113,6161,3110,6158,3108,7138,3108,7140,3110,7142,3113,7145,3115,7145,3118,7147,3120,7150,3122,7150,3125,7152,3127,7152,3130,7154,3132,7157,3134,7157,3137,7159,3139,7159,3142,7162,3144,7162,3146,7164,3149,7164,3151,7164,3154,7166,3156,7166,3158,7169,3161,7169,3163,7169,3166,7171,3168,7171,3170,7171,3173,7174,3175,7174,3178,7174,3180,7176,3182,7176,3185,7176,3187,7176,3190,7178,3192,7178,3194,7178,3197,7178,3199,7178,3202,7181,3204,7181,3218,7183,3221,7183,3264,7181,3266,7181,3281,7178,3283,7178,3286,7178,3288,7178,3290,7178,3293,7176,3295,7176,3298,7176,3300,7176,3302,7174,3305,7174,3307,7174,3310,7171,3312,7171,3314,7171,3317,7169,3319,7169,3322,7169,3324,7166,3326,7166,3329,7164,3331,7164,3334,7164,3336,7162,3338,7162,3341,7159,3343,7159,3346,7157,3348,7157,3350,7154,3353,7152,3355,7152,3358,7150,3360,7150,3362,7147,3365,7145,3367,7145,3370,7142,3372,7140,3374,7138,3377,6158,3377xe" filled="false" stroked="true" strokeweight="1.08pt" strokecolor="#a0bdd6">
                  <v:path arrowok="t"/>
                  <v:stroke dashstyle="solid"/>
                </v:shape>
                <v:shape style="position:absolute;left:7082;top:3208;width:44;height:68" id="docshape144" coordorigin="7082,3209" coordsize="44,68" path="m7082,3276l7082,3209,7126,3242,7082,3276xe" filled="true" fillcolor="#a0bdd6" stroked="false">
                  <v:path arrowok="t"/>
                  <v:fill type="solid"/>
                </v:shape>
                <v:shape style="position:absolute;left:7082;top:3208;width:44;height:68" id="docshape145" coordorigin="7082,3209" coordsize="44,68" path="m7082,3209l7082,3276,7126,3242,7082,3209xe" filled="false" stroked="true" strokeweight=".375pt" strokecolor="#a0bdd6">
                  <v:path arrowok="t"/>
                  <v:stroke dashstyle="solid"/>
                </v:shape>
                <v:rect style="position:absolute;left:7048;top:3208;width:12;height:68" id="docshape146" filled="true" fillcolor="#a0bdd6" stroked="false">
                  <v:fill type="solid"/>
                </v:rect>
                <v:rect style="position:absolute;left:7048;top:3208;width:12;height:68" id="docshape147" filled="false" stroked="true" strokeweight=".375pt" strokecolor="#a0bdd6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13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13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Seção</w:t>
      </w:r>
      <w:r>
        <w:rPr>
          <w:rFonts w:ascii="Tahoma" w:hAnsi="Tahoma"/>
          <w:spacing w:val="68"/>
          <w:w w:val="110"/>
          <w:sz w:val="16"/>
        </w:rPr>
        <w:t> </w:t>
      </w:r>
      <w:r>
        <w:rPr>
          <w:rFonts w:ascii="Georgia" w:hAnsi="Georgia"/>
          <w:color w:val="2D74B5"/>
          <w:w w:val="110"/>
          <w:position w:val="-5"/>
          <w:sz w:val="44"/>
        </w:rPr>
        <w:t>Plano</w:t>
      </w:r>
      <w:r>
        <w:rPr>
          <w:rFonts w:ascii="Georgia" w:hAnsi="Georgia"/>
          <w:color w:val="2D74B5"/>
          <w:spacing w:val="37"/>
          <w:w w:val="110"/>
          <w:position w:val="-5"/>
          <w:sz w:val="44"/>
        </w:rPr>
        <w:t> </w:t>
      </w:r>
      <w:r>
        <w:rPr>
          <w:rFonts w:ascii="Georgia" w:hAnsi="Georgia"/>
          <w:color w:val="2D74B5"/>
          <w:w w:val="110"/>
          <w:position w:val="-5"/>
          <w:sz w:val="44"/>
        </w:rPr>
        <w:t>de</w:t>
      </w:r>
      <w:r>
        <w:rPr>
          <w:rFonts w:ascii="Georgia" w:hAnsi="Georgia"/>
          <w:color w:val="2D74B5"/>
          <w:spacing w:val="44"/>
          <w:w w:val="110"/>
          <w:position w:val="-5"/>
          <w:sz w:val="44"/>
        </w:rPr>
        <w:t> </w:t>
      </w:r>
      <w:r>
        <w:rPr>
          <w:rFonts w:ascii="Georgia" w:hAnsi="Georgia"/>
          <w:color w:val="2D74B5"/>
          <w:w w:val="110"/>
          <w:position w:val="-5"/>
          <w:sz w:val="44"/>
        </w:rPr>
        <w:t>Ações</w:t>
      </w:r>
      <w:r>
        <w:rPr>
          <w:rFonts w:ascii="Georgia" w:hAnsi="Georgia"/>
          <w:color w:val="2D74B5"/>
          <w:spacing w:val="22"/>
          <w:w w:val="110"/>
          <w:position w:val="-5"/>
          <w:sz w:val="44"/>
        </w:rPr>
        <w:t> </w: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13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13"/>
          <w:w w:val="110"/>
          <w:sz w:val="16"/>
        </w:rPr>
        <w:t> </w:t>
      </w:r>
      <w:r>
        <w:rPr>
          <w:rFonts w:ascii="Tahoma" w:hAnsi="Tahoma"/>
          <w:spacing w:val="-2"/>
          <w:w w:val="110"/>
          <w:sz w:val="16"/>
        </w:rPr>
        <w:t>Seção</w:t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41"/>
        <w:rPr>
          <w:rFonts w:ascii="Tahoma"/>
          <w:sz w:val="24"/>
        </w:rPr>
      </w:pPr>
    </w:p>
    <w:p>
      <w:pPr>
        <w:spacing w:before="1"/>
        <w:ind w:left="604" w:right="0" w:firstLine="0"/>
        <w:jc w:val="left"/>
        <w:rPr>
          <w:rFonts w:ascii="Tahoma"/>
          <w:position w:val="6"/>
          <w:sz w:val="16"/>
        </w:rPr>
      </w:pPr>
      <w:r>
        <w:rPr>
          <w:rFonts w:ascii="Tahoma"/>
          <w:position w:val="6"/>
          <w:sz w:val="16"/>
        </w:rPr>
        <w:t>Digite</w:t>
      </w:r>
      <w:r>
        <w:rPr>
          <w:rFonts w:ascii="Tahoma"/>
          <w:spacing w:val="-2"/>
          <w:position w:val="6"/>
          <w:sz w:val="16"/>
        </w:rPr>
        <w:t> </w:t>
      </w:r>
      <w:r>
        <w:rPr>
          <w:rFonts w:ascii="Tahoma"/>
          <w:position w:val="6"/>
          <w:sz w:val="16"/>
        </w:rPr>
        <w:t>aqui</w:t>
      </w:r>
      <w:r>
        <w:rPr>
          <w:rFonts w:ascii="Tahoma"/>
          <w:spacing w:val="41"/>
          <w:position w:val="6"/>
          <w:sz w:val="16"/>
        </w:rPr>
        <w:t> </w:t>
      </w:r>
      <w:r>
        <w:rPr>
          <w:color w:val="666666"/>
          <w:sz w:val="24"/>
        </w:rPr>
        <w:t>Clique ou</w:t>
      </w:r>
      <w:r>
        <w:rPr>
          <w:color w:val="666666"/>
          <w:spacing w:val="-3"/>
          <w:sz w:val="24"/>
        </w:rPr>
        <w:t> </w:t>
      </w:r>
      <w:r>
        <w:rPr>
          <w:color w:val="666666"/>
          <w:sz w:val="24"/>
        </w:rPr>
        <w:t>toque</w:t>
      </w:r>
      <w:r>
        <w:rPr>
          <w:color w:val="666666"/>
          <w:spacing w:val="-3"/>
          <w:sz w:val="24"/>
        </w:rPr>
        <w:t> </w:t>
      </w:r>
      <w:r>
        <w:rPr>
          <w:color w:val="666666"/>
          <w:sz w:val="24"/>
        </w:rPr>
        <w:t>aqui</w:t>
      </w:r>
      <w:r>
        <w:rPr>
          <w:color w:val="666666"/>
          <w:spacing w:val="1"/>
          <w:sz w:val="24"/>
        </w:rPr>
        <w:t> </w:t>
      </w:r>
      <w:r>
        <w:rPr>
          <w:color w:val="666666"/>
          <w:sz w:val="24"/>
        </w:rPr>
        <w:t>para</w:t>
      </w:r>
      <w:r>
        <w:rPr>
          <w:color w:val="666666"/>
          <w:spacing w:val="-1"/>
          <w:sz w:val="24"/>
        </w:rPr>
        <w:t> </w:t>
      </w:r>
      <w:r>
        <w:rPr>
          <w:color w:val="666666"/>
          <w:sz w:val="24"/>
        </w:rPr>
        <w:t>inserir</w:t>
      </w:r>
      <w:r>
        <w:rPr>
          <w:color w:val="666666"/>
          <w:spacing w:val="-4"/>
          <w:sz w:val="24"/>
        </w:rPr>
        <w:t> </w:t>
      </w:r>
      <w:r>
        <w:rPr>
          <w:color w:val="666666"/>
          <w:sz w:val="24"/>
        </w:rPr>
        <w:t>o</w:t>
      </w:r>
      <w:r>
        <w:rPr>
          <w:color w:val="666666"/>
          <w:spacing w:val="-2"/>
          <w:sz w:val="24"/>
        </w:rPr>
        <w:t> </w:t>
      </w:r>
      <w:r>
        <w:rPr>
          <w:color w:val="666666"/>
          <w:sz w:val="24"/>
        </w:rPr>
        <w:t>texto.</w:t>
      </w:r>
      <w:r>
        <w:rPr>
          <w:color w:val="666666"/>
          <w:spacing w:val="43"/>
          <w:sz w:val="24"/>
        </w:rPr>
        <w:t> </w:t>
      </w:r>
      <w:r>
        <w:rPr>
          <w:rFonts w:ascii="Tahoma"/>
          <w:position w:val="6"/>
          <w:sz w:val="16"/>
        </w:rPr>
        <w:t>Digite</w:t>
      </w:r>
      <w:r>
        <w:rPr>
          <w:rFonts w:ascii="Tahoma"/>
          <w:spacing w:val="-1"/>
          <w:position w:val="6"/>
          <w:sz w:val="16"/>
        </w:rPr>
        <w:t> </w:t>
      </w:r>
      <w:r>
        <w:rPr>
          <w:rFonts w:ascii="Tahoma"/>
          <w:spacing w:val="-4"/>
          <w:position w:val="6"/>
          <w:sz w:val="16"/>
        </w:rPr>
        <w:t>aqui</w:t>
      </w: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spacing w:before="43"/>
        <w:rPr>
          <w:rFonts w:ascii="Tahoma"/>
        </w:rPr>
      </w:pPr>
      <w:r>
        <w:rPr>
          <w:rFonts w:ascii="Tahoma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678179</wp:posOffset>
                </wp:positionH>
                <wp:positionV relativeFrom="paragraph">
                  <wp:posOffset>201434</wp:posOffset>
                </wp:positionV>
                <wp:extent cx="6344920" cy="3408045"/>
                <wp:effectExtent l="0" t="0" r="0" b="0"/>
                <wp:wrapTopAndBottom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6344920" cy="340804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1" w:lineRule="exact" w:before="0"/>
                              <w:ind w:left="276" w:right="0" w:firstLine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Questões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Orientadoras</w:t>
                            </w:r>
                          </w:p>
                          <w:p>
                            <w:pPr>
                              <w:pStyle w:val="BodyText"/>
                              <w:spacing w:before="41"/>
                              <w:rPr>
                                <w:b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3" w:val="left" w:leader="none"/>
                                <w:tab w:pos="705" w:val="left" w:leader="none"/>
                              </w:tabs>
                              <w:spacing w:line="235" w:lineRule="auto" w:before="0" w:after="0"/>
                              <w:ind w:left="705" w:right="1" w:hanging="356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plano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ação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promove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participação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todos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atores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relevantes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(docentes,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discentes,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técnicos, </w:t>
                            </w:r>
                            <w:r>
                              <w:rPr>
                                <w:spacing w:val="-2"/>
                              </w:rPr>
                              <w:t>sociedade)?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4" w:val="left" w:leader="none"/>
                              </w:tabs>
                              <w:spacing w:line="246" w:lineRule="exact" w:before="1" w:after="0"/>
                              <w:ind w:left="704" w:right="0" w:hanging="354"/>
                              <w:jc w:val="left"/>
                            </w:pPr>
                            <w:r>
                              <w:rPr/>
                              <w:t>Quais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objetivos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metas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operacionais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táticos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cada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objetivo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estratégico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já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elaborado?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3" w:val="left" w:leader="none"/>
                                <w:tab w:pos="705" w:val="left" w:leader="none"/>
                              </w:tabs>
                              <w:spacing w:line="235" w:lineRule="auto" w:before="0" w:after="0"/>
                              <w:ind w:left="705" w:right="2" w:hanging="356"/>
                              <w:jc w:val="left"/>
                            </w:pPr>
                            <w:r>
                              <w:rPr/>
                              <w:t>A técnica 5W2H foi utilizada para detalhar cada ação, especificando o quê, por quê, quem, quando, onde, como e </w:t>
                            </w:r>
                            <w:r>
                              <w:rPr>
                                <w:spacing w:val="-2"/>
                              </w:rPr>
                              <w:t>quanto?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4" w:val="left" w:leader="none"/>
                              </w:tabs>
                              <w:spacing w:line="248" w:lineRule="exact" w:before="0" w:after="0"/>
                              <w:ind w:left="704" w:right="0" w:hanging="354"/>
                              <w:jc w:val="left"/>
                            </w:pPr>
                            <w:r>
                              <w:rPr/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ações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traduzem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objetivos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metas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estratégicos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PPG,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forma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concreta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operacionalizável?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3" w:val="left" w:leader="none"/>
                                <w:tab w:pos="705" w:val="left" w:leader="none"/>
                              </w:tabs>
                              <w:spacing w:line="232" w:lineRule="auto" w:before="3" w:after="0"/>
                              <w:ind w:left="705" w:right="-15" w:hanging="356"/>
                              <w:jc w:val="left"/>
                            </w:pPr>
                            <w:r>
                              <w:rPr/>
                              <w:t>Quais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ações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necessárias,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derivadas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da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rede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temática,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para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maximizar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forças,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minimizar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fraquezas,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explorar oportunidades e mitigar ameaças?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4" w:val="left" w:leader="none"/>
                              </w:tabs>
                              <w:spacing w:line="248" w:lineRule="exact" w:before="2" w:after="0"/>
                              <w:ind w:left="704" w:right="0" w:hanging="354"/>
                              <w:jc w:val="left"/>
                            </w:pPr>
                            <w:r>
                              <w:rPr/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prioridade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das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ações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corresponde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às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prioridades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estabelecidas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análise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contexto?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4" w:val="left" w:leader="none"/>
                              </w:tabs>
                              <w:spacing w:line="244" w:lineRule="exact" w:before="0" w:after="0"/>
                              <w:ind w:left="704" w:right="0" w:hanging="354"/>
                              <w:jc w:val="left"/>
                            </w:pPr>
                            <w:r>
                              <w:rPr/>
                              <w:t>As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ações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buscam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“atacar”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causas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identificadas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na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análise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contexto?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3" w:val="left" w:leader="none"/>
                                <w:tab w:pos="705" w:val="left" w:leader="none"/>
                              </w:tabs>
                              <w:spacing w:line="235" w:lineRule="auto" w:before="0" w:after="0"/>
                              <w:ind w:left="705" w:right="1" w:hanging="356"/>
                              <w:jc w:val="left"/>
                            </w:pPr>
                            <w:r>
                              <w:rPr/>
                              <w:t>Como o plano de ação considera a alocação de recursos (humanos, financeiros, tecnológicos...), frente aos riscos </w:t>
                            </w:r>
                            <w:r>
                              <w:rPr>
                                <w:spacing w:val="-2"/>
                              </w:rPr>
                              <w:t>identificados?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3" w:val="left" w:leader="none"/>
                                <w:tab w:pos="705" w:val="left" w:leader="none"/>
                              </w:tabs>
                              <w:spacing w:line="235" w:lineRule="auto" w:before="4" w:after="0"/>
                              <w:ind w:left="705" w:right="0" w:hanging="356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cronograma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gestão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organiza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acompanha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as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atividades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ao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longo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tempo,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garantindo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cumprimento dos prazos?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4" w:val="left" w:leader="none"/>
                              </w:tabs>
                              <w:spacing w:line="246" w:lineRule="exact" w:before="0" w:after="0"/>
                              <w:ind w:left="704" w:right="0" w:hanging="354"/>
                              <w:jc w:val="left"/>
                            </w:pPr>
                            <w:r>
                              <w:rPr/>
                              <w:t>Quais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indicadores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desempenho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(KPIs)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para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monitorar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progresso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avaliar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sucesso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das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ações?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4" w:val="left" w:leader="none"/>
                              </w:tabs>
                              <w:spacing w:line="245" w:lineRule="exact" w:before="0" w:after="0"/>
                              <w:ind w:left="704" w:right="0" w:hanging="354"/>
                              <w:jc w:val="left"/>
                            </w:pPr>
                            <w:r>
                              <w:rPr/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forma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PPG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garante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revisão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atualização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periódica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plano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ação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dos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KPIs?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4" w:val="left" w:leader="none"/>
                              </w:tabs>
                              <w:spacing w:line="245" w:lineRule="exact" w:before="0" w:after="0"/>
                              <w:ind w:left="704" w:right="0" w:hanging="354"/>
                              <w:jc w:val="left"/>
                            </w:pPr>
                            <w:r>
                              <w:rPr/>
                              <w:t>Como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indicadores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segundo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grau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se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alinham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aos</w:t>
                            </w:r>
                            <w:r>
                              <w:rPr>
                                <w:spacing w:val="-4"/>
                              </w:rPr>
                              <w:t> KPIs?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703" w:val="left" w:leader="none"/>
                                <w:tab w:pos="705" w:val="left" w:leader="none"/>
                              </w:tabs>
                              <w:spacing w:line="235" w:lineRule="auto" w:before="1" w:after="0"/>
                              <w:ind w:left="705" w:right="3" w:hanging="356"/>
                              <w:jc w:val="left"/>
                            </w:pPr>
                            <w:r>
                              <w:rPr/>
                              <w:t>Como a retroalimentação precisa ser implementada para aprimorar processos e resultados sem comprometer o andamento do programa?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399998pt;margin-top:15.861002pt;width:499.6pt;height:268.350pt;mso-position-horizontal-relative:page;mso-position-vertical-relative:paragraph;z-index:-15720960;mso-wrap-distance-left:0;mso-wrap-distance-right:0" type="#_x0000_t202" id="docshape148" filled="false" stroked="true" strokeweight=".72pt" strokecolor="#000000">
                <v:textbox inset="0,0,0,0">
                  <w:txbxContent>
                    <w:p>
                      <w:pPr>
                        <w:spacing w:line="241" w:lineRule="exact" w:before="0"/>
                        <w:ind w:left="276" w:right="0" w:firstLine="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Questões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Orientadoras</w:t>
                      </w:r>
                    </w:p>
                    <w:p>
                      <w:pPr>
                        <w:pStyle w:val="BodyText"/>
                        <w:spacing w:before="41"/>
                        <w:rPr>
                          <w:b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3" w:val="left" w:leader="none"/>
                          <w:tab w:pos="705" w:val="left" w:leader="none"/>
                        </w:tabs>
                        <w:spacing w:line="235" w:lineRule="auto" w:before="0" w:after="0"/>
                        <w:ind w:left="705" w:right="1" w:hanging="356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plano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ação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promove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participação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todos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atores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relevantes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(docentes,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discentes,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técnicos, </w:t>
                      </w:r>
                      <w:r>
                        <w:rPr>
                          <w:spacing w:val="-2"/>
                        </w:rPr>
                        <w:t>sociedade)?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4" w:val="left" w:leader="none"/>
                        </w:tabs>
                        <w:spacing w:line="246" w:lineRule="exact" w:before="1" w:after="0"/>
                        <w:ind w:left="704" w:right="0" w:hanging="354"/>
                        <w:jc w:val="left"/>
                      </w:pPr>
                      <w:r>
                        <w:rPr/>
                        <w:t>Quais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objetivos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metas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operacionais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táticos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cada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objetivo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estratégico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já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elaborado?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3" w:val="left" w:leader="none"/>
                          <w:tab w:pos="705" w:val="left" w:leader="none"/>
                        </w:tabs>
                        <w:spacing w:line="235" w:lineRule="auto" w:before="0" w:after="0"/>
                        <w:ind w:left="705" w:right="2" w:hanging="356"/>
                        <w:jc w:val="left"/>
                      </w:pPr>
                      <w:r>
                        <w:rPr/>
                        <w:t>A técnica 5W2H foi utilizada para detalhar cada ação, especificando o quê, por quê, quem, quando, onde, como e </w:t>
                      </w:r>
                      <w:r>
                        <w:rPr>
                          <w:spacing w:val="-2"/>
                        </w:rPr>
                        <w:t>quanto?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4" w:val="left" w:leader="none"/>
                        </w:tabs>
                        <w:spacing w:line="248" w:lineRule="exact" w:before="0" w:after="0"/>
                        <w:ind w:left="704" w:right="0" w:hanging="354"/>
                        <w:jc w:val="left"/>
                      </w:pPr>
                      <w:r>
                        <w:rPr/>
                        <w:t>As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ações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traduzem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objetivos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metas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estratégicos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PPG,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forma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concreta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operacionalizável?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3" w:val="left" w:leader="none"/>
                          <w:tab w:pos="705" w:val="left" w:leader="none"/>
                        </w:tabs>
                        <w:spacing w:line="232" w:lineRule="auto" w:before="3" w:after="0"/>
                        <w:ind w:left="705" w:right="-15" w:hanging="356"/>
                        <w:jc w:val="left"/>
                      </w:pPr>
                      <w:r>
                        <w:rPr/>
                        <w:t>Quais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ações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necessárias,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derivadas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da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rede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temática,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para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maximizar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forças,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minimizar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fraquezas,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explorar oportunidades e mitigar ameaças?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4" w:val="left" w:leader="none"/>
                        </w:tabs>
                        <w:spacing w:line="248" w:lineRule="exact" w:before="2" w:after="0"/>
                        <w:ind w:left="704" w:right="0" w:hanging="354"/>
                        <w:jc w:val="left"/>
                      </w:pPr>
                      <w:r>
                        <w:rPr/>
                        <w:t>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prioridade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das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ações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corresponde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às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prioridades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estabelecidas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análise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contexto?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4" w:val="left" w:leader="none"/>
                        </w:tabs>
                        <w:spacing w:line="244" w:lineRule="exact" w:before="0" w:after="0"/>
                        <w:ind w:left="704" w:right="0" w:hanging="354"/>
                        <w:jc w:val="left"/>
                      </w:pPr>
                      <w:r>
                        <w:rPr/>
                        <w:t>As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ações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buscam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“atacar”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causas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identificadas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na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análise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contexto?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3" w:val="left" w:leader="none"/>
                          <w:tab w:pos="705" w:val="left" w:leader="none"/>
                        </w:tabs>
                        <w:spacing w:line="235" w:lineRule="auto" w:before="0" w:after="0"/>
                        <w:ind w:left="705" w:right="1" w:hanging="356"/>
                        <w:jc w:val="left"/>
                      </w:pPr>
                      <w:r>
                        <w:rPr/>
                        <w:t>Como o plano de ação considera a alocação de recursos (humanos, financeiros, tecnológicos...), frente aos riscos </w:t>
                      </w:r>
                      <w:r>
                        <w:rPr>
                          <w:spacing w:val="-2"/>
                        </w:rPr>
                        <w:t>identificados?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3" w:val="left" w:leader="none"/>
                          <w:tab w:pos="705" w:val="left" w:leader="none"/>
                        </w:tabs>
                        <w:spacing w:line="235" w:lineRule="auto" w:before="4" w:after="0"/>
                        <w:ind w:left="705" w:right="0" w:hanging="356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cronograma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gestão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organiza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acompanha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as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atividades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ao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longo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tempo,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garantindo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cumprimento dos prazos?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4" w:val="left" w:leader="none"/>
                        </w:tabs>
                        <w:spacing w:line="246" w:lineRule="exact" w:before="0" w:after="0"/>
                        <w:ind w:left="704" w:right="0" w:hanging="354"/>
                        <w:jc w:val="left"/>
                      </w:pPr>
                      <w:r>
                        <w:rPr/>
                        <w:t>Quais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indicadores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desempenho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(KPIs)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para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monitorar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progresso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avaliar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sucesso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das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ações?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4" w:val="left" w:leader="none"/>
                        </w:tabs>
                        <w:spacing w:line="245" w:lineRule="exact" w:before="0" w:after="0"/>
                        <w:ind w:left="704" w:right="0" w:hanging="354"/>
                        <w:jc w:val="left"/>
                      </w:pPr>
                      <w:r>
                        <w:rPr/>
                        <w:t>De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forma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PPG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garante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revisão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atualização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periódica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plano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ação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dos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KPIs?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4" w:val="left" w:leader="none"/>
                        </w:tabs>
                        <w:spacing w:line="245" w:lineRule="exact" w:before="0" w:after="0"/>
                        <w:ind w:left="704" w:right="0" w:hanging="354"/>
                        <w:jc w:val="left"/>
                      </w:pPr>
                      <w:r>
                        <w:rPr/>
                        <w:t>Como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indicadores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segundo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grau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se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alinham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aos</w:t>
                      </w:r>
                      <w:r>
                        <w:rPr>
                          <w:spacing w:val="-4"/>
                        </w:rPr>
                        <w:t> KPIs?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703" w:val="left" w:leader="none"/>
                          <w:tab w:pos="705" w:val="left" w:leader="none"/>
                        </w:tabs>
                        <w:spacing w:line="235" w:lineRule="auto" w:before="1" w:after="0"/>
                        <w:ind w:left="705" w:right="3" w:hanging="356"/>
                        <w:jc w:val="left"/>
                      </w:pPr>
                      <w:r>
                        <w:rPr/>
                        <w:t>Como a retroalimentação precisa ser implementada para aprimorar processos e resultados sem comprometer o andamento do programa?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spacing w:before="33"/>
        <w:rPr>
          <w:rFonts w:ascii="Tahoma"/>
        </w:rPr>
      </w:pPr>
    </w:p>
    <w:p>
      <w:pPr>
        <w:pStyle w:val="BodyText"/>
        <w:ind w:right="850"/>
        <w:jc w:val="right"/>
      </w:pPr>
      <w:r>
        <w:rPr>
          <w:spacing w:val="-10"/>
        </w:rPr>
        <w:t>8</w:t>
      </w:r>
    </w:p>
    <w:p>
      <w:pPr>
        <w:pStyle w:val="BodyText"/>
        <w:spacing w:after="0"/>
        <w:jc w:val="right"/>
        <w:sectPr>
          <w:pgSz w:w="11910" w:h="16840"/>
          <w:pgMar w:top="980" w:bottom="280" w:left="708" w:right="141"/>
        </w:sectPr>
      </w:pPr>
    </w:p>
    <w:p>
      <w:pPr>
        <w:spacing w:before="26"/>
        <w:ind w:left="0" w:right="417" w:firstLine="0"/>
        <w:jc w:val="center"/>
        <w:rPr>
          <w:rFonts w:ascii="Tahoma" w:hAnsi="Tahoma"/>
          <w:sz w:val="16"/>
        </w:rPr>
      </w:pPr>
      <w:r>
        <w:rPr>
          <w:rFonts w:ascii="Tahoma" w:hAnsi="Tahoma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75840">
                <wp:simplePos x="0" y="0"/>
                <wp:positionH relativeFrom="page">
                  <wp:posOffset>21335</wp:posOffset>
                </wp:positionH>
                <wp:positionV relativeFrom="page">
                  <wp:posOffset>0</wp:posOffset>
                </wp:positionV>
                <wp:extent cx="7539355" cy="10692765"/>
                <wp:effectExtent l="0" t="0" r="0" b="0"/>
                <wp:wrapNone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7539355" cy="10692765"/>
                          <a:chExt cx="7539355" cy="10692765"/>
                        </a:xfrm>
                      </wpg:grpSpPr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9228" cy="10692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1299971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61060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6106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299971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9535" y="1524"/>
                                </a:lnTo>
                                <a:lnTo>
                                  <a:pt x="858012" y="3048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4964" y="7619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50391" y="15240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7432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5052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39624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4196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48768"/>
                                </a:lnTo>
                                <a:lnTo>
                                  <a:pt x="836676" y="50292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4864"/>
                                </a:lnTo>
                                <a:lnTo>
                                  <a:pt x="835151" y="56388"/>
                                </a:lnTo>
                                <a:lnTo>
                                  <a:pt x="835151" y="57912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2776"/>
                                </a:lnTo>
                                <a:lnTo>
                                  <a:pt x="835151" y="114300"/>
                                </a:lnTo>
                                <a:lnTo>
                                  <a:pt x="835151" y="115824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0396"/>
                                </a:lnTo>
                                <a:lnTo>
                                  <a:pt x="836676" y="121920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6492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1064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5636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3256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0391" y="155448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4964" y="163068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58012" y="167640"/>
                                </a:lnTo>
                                <a:lnTo>
                                  <a:pt x="859535" y="169164"/>
                                </a:lnTo>
                                <a:lnTo>
                                  <a:pt x="861060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328927" y="82143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2"/>
                                </a:move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328927" y="82143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2"/>
                                </a:ln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1370076" y="82143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1370076" y="82143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443728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32104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2104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443728" y="757428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3627" y="1524"/>
                                </a:lnTo>
                                <a:lnTo>
                                  <a:pt x="835152" y="3048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8200" y="7619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2772" y="15240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7432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5052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39624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4196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48768"/>
                                </a:lnTo>
                                <a:lnTo>
                                  <a:pt x="856487" y="50292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4864"/>
                                </a:lnTo>
                                <a:lnTo>
                                  <a:pt x="858012" y="56388"/>
                                </a:lnTo>
                                <a:lnTo>
                                  <a:pt x="858012" y="57912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2776"/>
                                </a:lnTo>
                                <a:lnTo>
                                  <a:pt x="858012" y="114300"/>
                                </a:lnTo>
                                <a:lnTo>
                                  <a:pt x="858012" y="115824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0396"/>
                                </a:lnTo>
                                <a:lnTo>
                                  <a:pt x="856487" y="121920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6492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1064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5636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3256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2772" y="155448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8200" y="163068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5152" y="167640"/>
                                </a:lnTo>
                                <a:lnTo>
                                  <a:pt x="833627" y="169164"/>
                                </a:lnTo>
                                <a:lnTo>
                                  <a:pt x="832104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240779" y="82143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2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240779" y="82143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2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6219444" y="82143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6219444" y="82143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2"/>
                                </a:lnTo>
                                <a:lnTo>
                                  <a:pt x="7619" y="42672"/>
                                </a:lnTo>
                                <a:lnTo>
                                  <a:pt x="7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97991" y="1897379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50747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50747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97991" y="1897379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9224" y="1524"/>
                                </a:lnTo>
                                <a:lnTo>
                                  <a:pt x="647699" y="3048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4651" y="7619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40080" y="15240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7432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5052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39624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4196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48768"/>
                                </a:lnTo>
                                <a:lnTo>
                                  <a:pt x="626364" y="50292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4864"/>
                                </a:lnTo>
                                <a:lnTo>
                                  <a:pt x="624840" y="56388"/>
                                </a:lnTo>
                                <a:lnTo>
                                  <a:pt x="624840" y="57912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2776"/>
                                </a:lnTo>
                                <a:lnTo>
                                  <a:pt x="624840" y="114300"/>
                                </a:lnTo>
                                <a:lnTo>
                                  <a:pt x="624840" y="115824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0396"/>
                                </a:lnTo>
                                <a:lnTo>
                                  <a:pt x="626364" y="121920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6492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1064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5636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3256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0080" y="155448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4651" y="163068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47699" y="167640"/>
                                </a:lnTo>
                                <a:lnTo>
                                  <a:pt x="649224" y="169164"/>
                                </a:lnTo>
                                <a:lnTo>
                                  <a:pt x="650747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726947" y="1961388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1"/>
                                </a:move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726947" y="1961388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1"/>
                                </a:ln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768095" y="1961388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768095" y="1961388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1"/>
                                </a:ln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3889247" y="1897379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21791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1791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3889247" y="1897379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3316" y="1524"/>
                                </a:lnTo>
                                <a:lnTo>
                                  <a:pt x="624839" y="3048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7887" y="7619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2460" y="15240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7432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5052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39624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4196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48768"/>
                                </a:lnTo>
                                <a:lnTo>
                                  <a:pt x="646175" y="50292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4864"/>
                                </a:lnTo>
                                <a:lnTo>
                                  <a:pt x="647700" y="56388"/>
                                </a:lnTo>
                                <a:lnTo>
                                  <a:pt x="647700" y="57912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2776"/>
                                </a:lnTo>
                                <a:lnTo>
                                  <a:pt x="647700" y="114300"/>
                                </a:lnTo>
                                <a:lnTo>
                                  <a:pt x="647700" y="115824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0396"/>
                                </a:lnTo>
                                <a:lnTo>
                                  <a:pt x="646175" y="121920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6492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1064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5636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3256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2460" y="155448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7887" y="163068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4839" y="167640"/>
                                </a:lnTo>
                                <a:lnTo>
                                  <a:pt x="623316" y="169164"/>
                                </a:lnTo>
                                <a:lnTo>
                                  <a:pt x="621791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475988" y="1961388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4475988" y="1961388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454652" y="1961388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454652" y="1961388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7619" y="42671"/>
                                </a:lnTo>
                                <a:lnTo>
                                  <a:pt x="7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629412" y="2179320"/>
                            <a:ext cx="6283960" cy="770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3960" h="7708900">
                                <a:moveTo>
                                  <a:pt x="6283452" y="7708391"/>
                                </a:moveTo>
                                <a:lnTo>
                                  <a:pt x="0" y="7708391"/>
                                </a:lnTo>
                                <a:lnTo>
                                  <a:pt x="0" y="0"/>
                                </a:lnTo>
                                <a:lnTo>
                                  <a:pt x="6283452" y="0"/>
                                </a:lnTo>
                                <a:lnTo>
                                  <a:pt x="6283452" y="7708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29412" y="2179320"/>
                            <a:ext cx="6283960" cy="770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3960" h="7708900">
                                <a:moveTo>
                                  <a:pt x="0" y="0"/>
                                </a:moveTo>
                                <a:lnTo>
                                  <a:pt x="6283452" y="0"/>
                                </a:lnTo>
                                <a:lnTo>
                                  <a:pt x="6283452" y="7708391"/>
                                </a:lnTo>
                                <a:lnTo>
                                  <a:pt x="0" y="7708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.68pt;margin-top:0.0pt;width:593.65pt;height:841.95pt;mso-position-horizontal-relative:page;mso-position-vertical-relative:page;z-index:-16240640" id="docshapegroup149" coordorigin="34,0" coordsize="11873,16839">
                <v:shape style="position:absolute;left:33;top:0;width:11873;height:16839" type="#_x0000_t75" id="docshape150" stroked="false">
                  <v:imagedata r:id="rId20" o:title=""/>
                </v:shape>
                <v:shape style="position:absolute;left:2080;top:1192;width:1356;height:269" id="docshape151" coordorigin="2081,1193" coordsize="1356,269" path="m3437,1462l2126,1462,2119,1454,2119,1452,2114,1447,2114,1445,2112,1442,2112,1440,2107,1435,2107,1433,2105,1430,2105,1428,2102,1426,2102,1423,2100,1421,2100,1416,2098,1414,2098,1411,2095,1409,2095,1404,2093,1402,2093,1397,2090,1394,2090,1390,2088,1387,2088,1380,2086,1378,2086,1368,2083,1366,2083,1351,2081,1349,2081,1306,2083,1303,2083,1289,2086,1286,2086,1277,2088,1274,2088,1267,2090,1265,2090,1260,2093,1258,2093,1253,2095,1250,2095,1246,2098,1243,2098,1241,2100,1238,2100,1234,2102,1231,2102,1229,2105,1226,2105,1224,2107,1222,2107,1219,2112,1214,2112,1212,2114,1210,2114,1207,2119,1202,2119,1200,2126,1193,3437,1193,3430,1200,3430,1202,3425,1207,3425,1210,3422,1212,3422,1214,3418,1219,3418,1222,3415,1224,3415,1226,3413,1229,3413,1231,3410,1234,3410,1238,3408,1241,3408,1243,3406,1246,3406,1250,3403,1253,3403,1258,3401,1260,3401,1265,3398,1267,3398,1274,3396,1277,3396,1286,3394,1289,3394,1303,3391,1306,3391,1349,3394,1351,3394,1366,3396,1368,3396,1378,3398,1380,3398,1387,3401,1390,3401,1394,3403,1397,3403,1402,3406,1404,3406,1409,3408,1411,3408,1414,3410,1416,3410,1421,3413,1423,3413,1426,3415,1428,3415,1430,3418,1433,3418,1435,3422,1440,3422,1442,3425,1445,3425,1447,3430,1452,3430,1454,3437,1462xe" filled="true" fillcolor="#fbfbfb" stroked="false">
                  <v:path arrowok="t"/>
                  <v:fill type="solid"/>
                </v:shape>
                <v:shape style="position:absolute;left:2080;top:1192;width:1356;height:269" id="docshape152" coordorigin="2081,1193" coordsize="1356,269" path="m2126,1462l2124,1459,2122,1457,2119,1454,2119,1452,2117,1450,2114,1447,2114,1445,2112,1442,2112,1440,2110,1438,2107,1435,2107,1433,2105,1430,2105,1428,2102,1426,2102,1423,2100,1421,2100,1418,2100,1416,2098,1414,2098,1411,2095,1409,2095,1406,2095,1404,2093,1402,2093,1399,2093,1397,2090,1394,2090,1392,2090,1390,2088,1387,2088,1385,2088,1382,2088,1380,2086,1378,2086,1375,2086,1373,2086,1370,2086,1368,2083,1366,2083,1351,2081,1349,2081,1306,2083,1303,2083,1289,2086,1286,2086,1284,2086,1282,2086,1279,2086,1277,2088,1274,2088,1272,2088,1270,2088,1267,2090,1265,2090,1262,2090,1260,2093,1258,2093,1255,2093,1253,2095,1250,2095,1248,2095,1246,2098,1243,2098,1241,2100,1238,2100,1236,2100,1234,2102,1231,2102,1229,2105,1226,2105,1224,2107,1222,2107,1219,2110,1217,2112,1214,2112,1212,2114,1210,2114,1207,2117,1205,2119,1202,2119,1200,2122,1198,2124,1195,2126,1193,3437,1193,3434,1195,3432,1198,3430,1200,3430,1202,3427,1205,3425,1207,3425,1210,3422,1212,3422,1214,3420,1217,3418,1219,3418,1222,3415,1224,3415,1226,3413,1229,3413,1231,3410,1234,3410,1236,3410,1238,3408,1241,3408,1243,3406,1246,3406,1248,3406,1250,3403,1253,3403,1255,3403,1258,3401,1260,3401,1262,3401,1265,3398,1267,3398,1270,3398,1272,3398,1274,3396,1277,3396,1279,3396,1282,3396,1284,3396,1286,3394,1289,3394,1303,3391,1306,3391,1349,3394,1351,3394,1366,3396,1368,3396,1370,3396,1373,3396,1375,3396,1378,3398,1380,3398,1382,3398,1385,3398,1387,3401,1390,3401,1392,3401,1394,3403,1397,3403,1399,3403,1402,3406,1404,3406,1406,3406,1409,3408,1411,3408,1414,3410,1416,3410,1418,3410,1421,3413,1423,3413,1426,3415,1428,3415,1430,3418,1433,3418,1435,3420,1438,3422,1440,3422,1442,3425,1445,3425,1447,3427,1450,3430,1452,3430,1454,3432,1457,3434,1459,3437,1462,2126,1462xe" filled="false" stroked="true" strokeweight="1.08pt" strokecolor="#a0bdd6">
                  <v:path arrowok="t"/>
                  <v:stroke dashstyle="solid"/>
                </v:shape>
                <v:shape style="position:absolute;left:2126;top:1293;width:44;height:68" id="docshape153" coordorigin="2126,1294" coordsize="44,68" path="m2170,1361l2126,1327,2170,1294,2170,1361xe" filled="true" fillcolor="#a0bdd6" stroked="false">
                  <v:path arrowok="t"/>
                  <v:fill type="solid"/>
                </v:shape>
                <v:shape style="position:absolute;left:2126;top:1293;width:44;height:68" id="docshape154" coordorigin="2126,1294" coordsize="44,68" path="m2170,1294l2170,1361,2126,1327,2170,1294xe" filled="false" stroked="true" strokeweight=".375pt" strokecolor="#a0bdd6">
                  <v:path arrowok="t"/>
                  <v:stroke dashstyle="solid"/>
                </v:shape>
                <v:rect style="position:absolute;left:2191;top:1293;width:12;height:68" id="docshape155" filled="true" fillcolor="#a0bdd6" stroked="false">
                  <v:fill type="solid"/>
                </v:rect>
                <v:rect style="position:absolute;left:2191;top:1293;width:12;height:68" id="docshape156" filled="false" stroked="true" strokeweight=".375pt" strokecolor="#a0bdd6">
                  <v:stroke dashstyle="solid"/>
                </v:rect>
                <v:shape style="position:absolute;left:8606;top:1192;width:1356;height:269" id="docshape157" coordorigin="8606,1193" coordsize="1356,269" path="m9917,1462l8606,1462,8614,1454,8614,1452,8618,1447,8618,1445,8621,1442,8621,1440,8626,1435,8626,1433,8628,1430,8628,1428,8630,1426,8630,1423,8633,1421,8633,1416,8635,1414,8635,1411,8638,1409,8638,1404,8640,1402,8640,1397,8642,1394,8642,1390,8645,1387,8645,1380,8647,1378,8647,1368,8650,1366,8650,1351,8652,1349,8652,1306,8650,1303,8650,1289,8647,1286,8647,1277,8645,1274,8645,1267,8642,1265,8642,1260,8640,1258,8640,1253,8638,1250,8638,1246,8635,1243,8635,1241,8633,1238,8633,1234,8630,1231,8630,1229,8628,1226,8628,1224,8626,1222,8626,1219,8621,1214,8621,1212,8618,1210,8618,1207,8614,1202,8614,1200,8606,1193,9917,1193,9924,1200,9924,1202,9929,1207,9929,1210,9931,1212,9931,1214,9936,1219,9936,1222,9938,1224,9938,1226,9941,1229,9941,1231,9943,1234,9943,1238,9946,1241,9946,1243,9948,1246,9948,1250,9950,1253,9950,1258,9953,1260,9953,1265,9955,1267,9955,1274,9958,1277,9958,1286,9960,1289,9960,1303,9962,1306,9962,1349,9960,1351,9960,1366,9958,1368,9958,1378,9955,1380,9955,1387,9953,1390,9953,1394,9950,1397,9950,1402,9948,1404,9948,1409,9946,1411,9946,1414,9943,1416,9943,1421,9941,1423,9941,1426,9938,1428,9938,1430,9936,1433,9936,1435,9931,1440,9931,1442,9929,1445,9929,1447,9924,1452,9924,1454,9917,1462xe" filled="true" fillcolor="#fbfbfb" stroked="false">
                  <v:path arrowok="t"/>
                  <v:fill type="solid"/>
                </v:shape>
                <v:shape style="position:absolute;left:8606;top:1192;width:1356;height:269" id="docshape158" coordorigin="8606,1193" coordsize="1356,269" path="m8606,1462l8609,1459,8611,1457,8614,1454,8614,1452,8616,1450,8618,1447,8618,1445,8621,1442,8621,1440,8623,1438,8626,1435,8626,1433,8628,1430,8628,1428,8630,1426,8630,1423,8633,1421,8633,1418,8633,1416,8635,1414,8635,1411,8638,1409,8638,1406,8638,1404,8640,1402,8640,1399,8640,1397,8642,1394,8642,1392,8642,1390,8645,1387,8645,1385,8645,1382,8645,1380,8647,1378,8647,1375,8647,1373,8647,1370,8647,1368,8650,1366,8650,1351,8652,1349,8652,1306,8650,1303,8650,1289,8647,1286,8647,1284,8647,1282,8647,1279,8647,1277,8645,1274,8645,1272,8645,1270,8645,1267,8642,1265,8642,1262,8642,1260,8640,1258,8640,1255,8640,1253,8638,1250,8638,1248,8638,1246,8635,1243,8635,1241,8633,1238,8633,1236,8633,1234,8630,1231,8630,1229,8628,1226,8628,1224,8626,1222,8626,1219,8623,1217,8621,1214,8621,1212,8618,1210,8618,1207,8616,1205,8614,1202,8614,1200,8611,1198,8609,1195,8606,1193,9917,1193,9919,1195,9922,1198,9924,1200,9924,1202,9926,1205,9929,1207,9929,1210,9931,1212,9931,1214,9934,1217,9936,1219,9936,1222,9938,1224,9938,1226,9941,1229,9941,1231,9943,1234,9943,1236,9943,1238,9946,1241,9946,1243,9948,1246,9948,1248,9948,1250,9950,1253,9950,1255,9950,1258,9953,1260,9953,1262,9953,1265,9955,1267,9955,1270,9955,1272,9955,1274,9958,1277,9958,1279,9958,1282,9958,1284,9958,1286,9960,1289,9960,1303,9962,1306,9962,1349,9960,1351,9960,1366,9958,1368,9958,1370,9958,1373,9958,1375,9958,1378,9955,1380,9955,1382,9955,1385,9955,1387,9953,1390,9953,1392,9953,1394,9950,1397,9950,1399,9950,1402,9948,1404,9948,1406,9948,1409,9946,1411,9946,1414,9943,1416,9943,1418,9943,1421,9941,1423,9941,1426,9938,1428,9938,1430,9936,1433,9936,1435,9934,1438,9931,1440,9931,1442,9929,1445,9929,1447,9926,1450,9924,1452,9924,1454,9922,1457,9919,1459,9917,1462,8606,1462xe" filled="false" stroked="true" strokeweight="1.08pt" strokecolor="#a0bdd6">
                  <v:path arrowok="t"/>
                  <v:stroke dashstyle="solid"/>
                </v:shape>
                <v:shape style="position:absolute;left:9861;top:1293;width:44;height:68" id="docshape159" coordorigin="9862,1294" coordsize="44,68" path="m9862,1361l9862,1294,9905,1327,9862,1361xe" filled="true" fillcolor="#a0bdd6" stroked="false">
                  <v:path arrowok="t"/>
                  <v:fill type="solid"/>
                </v:shape>
                <v:shape style="position:absolute;left:9861;top:1293;width:44;height:68" id="docshape160" coordorigin="9862,1294" coordsize="44,68" path="m9862,1294l9862,1361,9905,1327,9862,1294xe" filled="false" stroked="true" strokeweight=".375pt" strokecolor="#a0bdd6">
                  <v:path arrowok="t"/>
                  <v:stroke dashstyle="solid"/>
                </v:shape>
                <v:rect style="position:absolute;left:9828;top:1293;width:12;height:68" id="docshape161" filled="true" fillcolor="#a0bdd6" stroked="false">
                  <v:fill type="solid"/>
                </v:rect>
                <v:rect style="position:absolute;left:9828;top:1293;width:12;height:68" id="docshape162" filled="false" stroked="true" strokeweight=".375pt" strokecolor="#a0bdd6">
                  <v:stroke dashstyle="solid"/>
                </v:rect>
                <v:shape style="position:absolute;left:1132;top:2988;width:1025;height:269" id="docshape163" coordorigin="1133,2988" coordsize="1025,269" path="m2158,3257l1178,3257,1171,3250,1171,3247,1166,3242,1166,3240,1164,3238,1164,3235,1159,3230,1159,3228,1157,3226,1157,3223,1154,3221,1154,3218,1152,3216,1152,3211,1150,3209,1150,3206,1147,3204,1147,3199,1145,3197,1145,3192,1142,3190,1142,3185,1140,3182,1140,3175,1138,3173,1138,3163,1135,3161,1135,3146,1133,3144,1133,3101,1135,3098,1135,3084,1138,3082,1138,3072,1140,3070,1140,3062,1142,3060,1142,3055,1145,3053,1145,3048,1147,3046,1147,3041,1150,3038,1150,3036,1152,3034,1152,3029,1154,3026,1154,3024,1157,3022,1157,3019,1159,3017,1159,3014,1164,3010,1164,3007,1166,3005,1166,3002,1171,2998,1171,2995,1178,2988,2158,2988,2150,2995,2150,2998,2146,3002,2146,3005,2143,3007,2143,3010,2138,3014,2138,3017,2136,3019,2136,3022,2134,3024,2134,3026,2131,3029,2131,3034,2129,3036,2129,3038,2126,3041,2126,3046,2124,3048,2124,3053,2122,3055,2122,3060,2119,3062,2119,3070,2117,3072,2117,3082,2114,3084,2114,3098,2112,3101,2112,3144,2114,3146,2114,3161,2117,3163,2117,3173,2119,3175,2119,3182,2122,3185,2122,3190,2124,3192,2124,3197,2126,3199,2126,3204,2129,3206,2129,3209,2131,3211,2131,3216,2134,3218,2134,3221,2136,3223,2136,3226,2138,3228,2138,3230,2143,3235,2143,3238,2146,3240,2146,3242,2150,3247,2150,3250,2158,3257xe" filled="true" fillcolor="#fbfbfb" stroked="false">
                  <v:path arrowok="t"/>
                  <v:fill type="solid"/>
                </v:shape>
                <v:shape style="position:absolute;left:1132;top:2988;width:1025;height:269" id="docshape164" coordorigin="1133,2988" coordsize="1025,269" path="m1178,3257l1176,3254,1174,3252,1171,3250,1171,3247,1169,3245,1166,3242,1166,3240,1164,3238,1164,3235,1162,3233,1159,3230,1159,3228,1157,3226,1157,3223,1154,3221,1154,3218,1152,3216,1152,3214,1152,3211,1150,3209,1150,3206,1147,3204,1147,3202,1147,3199,1145,3197,1145,3194,1145,3192,1142,3190,1142,3187,1142,3185,1140,3182,1140,3180,1140,3178,1140,3175,1138,3173,1138,3170,1138,3168,1138,3166,1138,3163,1135,3161,1135,3146,1133,3144,1133,3101,1135,3098,1135,3084,1138,3082,1138,3079,1138,3077,1138,3074,1138,3072,1140,3070,1140,3067,1140,3065,1140,3062,1142,3060,1142,3058,1142,3055,1145,3053,1145,3050,1145,3048,1147,3046,1147,3043,1147,3041,1150,3038,1150,3036,1152,3034,1152,3031,1152,3029,1154,3026,1154,3024,1157,3022,1157,3019,1159,3017,1159,3014,1162,3012,1164,3010,1164,3007,1166,3005,1166,3002,1169,3000,1171,2998,1171,2995,1174,2993,1176,2990,1178,2988,2158,2988,2155,2990,2153,2993,2150,2995,2150,2998,2148,3000,2146,3002,2146,3005,2143,3007,2143,3010,2141,3012,2138,3014,2138,3017,2136,3019,2136,3022,2134,3024,2134,3026,2131,3029,2131,3031,2131,3034,2129,3036,2129,3038,2126,3041,2126,3043,2126,3046,2124,3048,2124,3050,2124,3053,2122,3055,2122,3058,2122,3060,2119,3062,2119,3065,2119,3067,2119,3070,2117,3072,2117,3074,2117,3077,2117,3079,2117,3082,2114,3084,2114,3098,2112,3101,2112,3144,2114,3146,2114,3161,2117,3163,2117,3166,2117,3168,2117,3170,2117,3173,2119,3175,2119,3178,2119,3180,2119,3182,2122,3185,2122,3187,2122,3190,2124,3192,2124,3194,2124,3197,2126,3199,2126,3202,2126,3204,2129,3206,2129,3209,2131,3211,2131,3214,2131,3216,2134,3218,2134,3221,2136,3223,2136,3226,2138,3228,2138,3230,2141,3233,2143,3235,2143,3238,2146,3240,2146,3242,2148,3245,2150,3247,2150,3250,2153,3252,2155,3254,2158,3257,1178,3257xe" filled="false" stroked="true" strokeweight="1.08pt" strokecolor="#a0bdd6">
                  <v:path arrowok="t"/>
                  <v:stroke dashstyle="solid"/>
                </v:shape>
                <v:shape style="position:absolute;left:1178;top:3088;width:44;height:68" id="docshape165" coordorigin="1178,3089" coordsize="44,68" path="m1222,3156l1178,3122,1222,3089,1222,3156xe" filled="true" fillcolor="#a0bdd6" stroked="false">
                  <v:path arrowok="t"/>
                  <v:fill type="solid"/>
                </v:shape>
                <v:shape style="position:absolute;left:1178;top:3088;width:44;height:68" id="docshape166" coordorigin="1178,3089" coordsize="44,68" path="m1222,3089l1222,3156,1178,3122,1222,3089xe" filled="false" stroked="true" strokeweight=".375pt" strokecolor="#a0bdd6">
                  <v:path arrowok="t"/>
                  <v:stroke dashstyle="solid"/>
                </v:shape>
                <v:rect style="position:absolute;left:1243;top:3088;width:12;height:68" id="docshape167" filled="true" fillcolor="#a0bdd6" stroked="false">
                  <v:fill type="solid"/>
                </v:rect>
                <v:rect style="position:absolute;left:1243;top:3088;width:12;height:68" id="docshape168" filled="false" stroked="true" strokeweight=".375pt" strokecolor="#a0bdd6">
                  <v:stroke dashstyle="solid"/>
                </v:rect>
                <v:shape style="position:absolute;left:6158;top:2988;width:1025;height:269" id="docshape169" coordorigin="6158,2988" coordsize="1025,269" path="m7138,3257l6158,3257,6166,3250,6166,3247,6170,3242,6170,3240,6173,3238,6173,3235,6178,3230,6178,3228,6180,3226,6180,3223,6182,3221,6182,3218,6185,3216,6185,3211,6187,3209,6187,3206,6190,3204,6190,3199,6192,3197,6192,3192,6194,3190,6194,3185,6197,3182,6197,3175,6199,3173,6199,3163,6202,3161,6202,3146,6204,3144,6204,3101,6202,3098,6202,3084,6199,3082,6199,3072,6197,3070,6197,3062,6194,3060,6194,3055,6192,3053,6192,3048,6190,3046,6190,3041,6187,3038,6187,3036,6185,3034,6185,3029,6182,3026,6182,3024,6180,3022,6180,3019,6178,3017,6178,3014,6173,3010,6173,3007,6170,3005,6170,3002,6166,2998,6166,2995,6158,2988,7138,2988,7145,2995,7145,2998,7150,3002,7150,3005,7152,3007,7152,3010,7157,3014,7157,3017,7159,3019,7159,3022,7162,3024,7162,3026,7164,3029,7164,3034,7166,3036,7166,3038,7169,3041,7169,3046,7171,3048,7171,3053,7174,3055,7174,3060,7176,3062,7176,3070,7178,3072,7178,3082,7181,3084,7181,3098,7183,3101,7183,3144,7181,3146,7181,3161,7178,3163,7178,3173,7176,3175,7176,3182,7174,3185,7174,3190,7171,3192,7171,3197,7169,3199,7169,3204,7166,3206,7166,3209,7164,3211,7164,3216,7162,3218,7162,3221,7159,3223,7159,3226,7157,3228,7157,3230,7152,3235,7152,3238,7150,3240,7150,3242,7145,3247,7145,3250,7138,3257xe" filled="true" fillcolor="#fbfbfb" stroked="false">
                  <v:path arrowok="t"/>
                  <v:fill type="solid"/>
                </v:shape>
                <v:shape style="position:absolute;left:6158;top:2988;width:1025;height:269" id="docshape170" coordorigin="6158,2988" coordsize="1025,269" path="m6158,3257l6161,3254,6163,3252,6166,3250,6166,3247,6168,3245,6170,3242,6170,3240,6173,3238,6173,3235,6175,3233,6178,3230,6178,3228,6180,3226,6180,3223,6182,3221,6182,3218,6185,3216,6185,3214,6185,3211,6187,3209,6187,3206,6190,3204,6190,3202,6190,3199,6192,3197,6192,3194,6192,3192,6194,3190,6194,3187,6194,3185,6197,3182,6197,3180,6197,3178,6197,3175,6199,3173,6199,3170,6199,3168,6199,3166,6199,3163,6202,3161,6202,3146,6204,3144,6204,3101,6202,3098,6202,3084,6199,3082,6199,3079,6199,3077,6199,3074,6199,3072,6197,3070,6197,3067,6197,3065,6197,3062,6194,3060,6194,3058,6194,3055,6192,3053,6192,3050,6192,3048,6190,3046,6190,3043,6190,3041,6187,3038,6187,3036,6185,3034,6185,3031,6185,3029,6182,3026,6182,3024,6180,3022,6180,3019,6178,3017,6178,3014,6175,3012,6173,3010,6173,3007,6170,3005,6170,3002,6168,3000,6166,2998,6166,2995,6163,2993,6161,2990,6158,2988,7138,2988,7140,2990,7142,2993,7145,2995,7145,2998,7147,3000,7150,3002,7150,3005,7152,3007,7152,3010,7154,3012,7157,3014,7157,3017,7159,3019,7159,3022,7162,3024,7162,3026,7164,3029,7164,3031,7164,3034,7166,3036,7166,3038,7169,3041,7169,3043,7169,3046,7171,3048,7171,3050,7171,3053,7174,3055,7174,3058,7174,3060,7176,3062,7176,3065,7176,3067,7176,3070,7178,3072,7178,3074,7178,3077,7178,3079,7178,3082,7181,3084,7181,3098,7183,3101,7183,3144,7181,3146,7181,3161,7178,3163,7178,3166,7178,3168,7178,3170,7178,3173,7176,3175,7176,3178,7176,3180,7176,3182,7174,3185,7174,3187,7174,3190,7171,3192,7171,3194,7171,3197,7169,3199,7169,3202,7169,3204,7166,3206,7166,3209,7164,3211,7164,3214,7164,3216,7162,3218,7162,3221,7159,3223,7159,3226,7157,3228,7157,3230,7154,3233,7152,3235,7152,3238,7150,3240,7150,3242,7147,3245,7145,3247,7145,3250,7142,3252,7140,3254,7138,3257,6158,3257xe" filled="false" stroked="true" strokeweight="1.08pt" strokecolor="#a0bdd6">
                  <v:path arrowok="t"/>
                  <v:stroke dashstyle="solid"/>
                </v:shape>
                <v:shape style="position:absolute;left:7082;top:3088;width:44;height:68" id="docshape171" coordorigin="7082,3089" coordsize="44,68" path="m7082,3156l7082,3089,7126,3122,7082,3156xe" filled="true" fillcolor="#a0bdd6" stroked="false">
                  <v:path arrowok="t"/>
                  <v:fill type="solid"/>
                </v:shape>
                <v:shape style="position:absolute;left:7082;top:3088;width:44;height:68" id="docshape172" coordorigin="7082,3089" coordsize="44,68" path="m7082,3089l7082,3156,7126,3122,7082,3089xe" filled="false" stroked="true" strokeweight=".375pt" strokecolor="#a0bdd6">
                  <v:path arrowok="t"/>
                  <v:stroke dashstyle="solid"/>
                </v:shape>
                <v:rect style="position:absolute;left:7048;top:3088;width:12;height:68" id="docshape173" filled="true" fillcolor="#a0bdd6" stroked="false">
                  <v:fill type="solid"/>
                </v:rect>
                <v:rect style="position:absolute;left:7048;top:3088;width:12;height:68" id="docshape174" filled="false" stroked="true" strokeweight=".375pt" strokecolor="#a0bdd6">
                  <v:stroke dashstyle="solid"/>
                </v:rect>
                <v:rect style="position:absolute;left:1024;top:3432;width:9896;height:12140" id="docshape175" filled="true" fillcolor="#ffffff" stroked="false">
                  <v:fill type="solid"/>
                </v:rect>
                <v:rect style="position:absolute;left:1024;top:3432;width:9896;height:12140" id="docshape176" filled="false" stroked="true" strokeweight=".48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39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39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Seção</w:t>
      </w:r>
      <w:r>
        <w:rPr>
          <w:rFonts w:ascii="Tahoma" w:hAnsi="Tahoma"/>
          <w:spacing w:val="29"/>
          <w:w w:val="110"/>
          <w:sz w:val="16"/>
        </w:rPr>
        <w:t>  </w:t>
      </w:r>
      <w:r>
        <w:rPr>
          <w:rFonts w:ascii="Georgia" w:hAnsi="Georgia"/>
          <w:color w:val="2D74B5"/>
          <w:w w:val="110"/>
          <w:position w:val="-5"/>
          <w:sz w:val="44"/>
        </w:rPr>
        <w:t>Considerações</w:t>
      </w:r>
      <w:r>
        <w:rPr>
          <w:rFonts w:ascii="Georgia" w:hAnsi="Georgia"/>
          <w:color w:val="2D74B5"/>
          <w:spacing w:val="65"/>
          <w:w w:val="150"/>
          <w:position w:val="-5"/>
          <w:sz w:val="44"/>
        </w:rPr>
        <w:t> </w:t>
      </w:r>
      <w:r>
        <w:rPr>
          <w:rFonts w:ascii="Georgia" w:hAnsi="Georgia"/>
          <w:color w:val="2D74B5"/>
          <w:w w:val="110"/>
          <w:position w:val="-5"/>
          <w:sz w:val="44"/>
        </w:rPr>
        <w:t>Finais</w:t>
      </w:r>
      <w:r>
        <w:rPr>
          <w:rFonts w:ascii="Georgia" w:hAnsi="Georgia"/>
          <w:color w:val="2D74B5"/>
          <w:spacing w:val="69"/>
          <w:w w:val="110"/>
          <w:position w:val="-5"/>
          <w:sz w:val="44"/>
        </w:rPr>
        <w:t> </w:t>
      </w:r>
      <w:r>
        <w:rPr>
          <w:rFonts w:ascii="Tahoma" w:hAnsi="Tahoma"/>
          <w:w w:val="110"/>
          <w:sz w:val="16"/>
        </w:rPr>
        <w:t>Título</w:t>
      </w:r>
      <w:r>
        <w:rPr>
          <w:rFonts w:ascii="Tahoma" w:hAnsi="Tahoma"/>
          <w:spacing w:val="40"/>
          <w:w w:val="110"/>
          <w:sz w:val="16"/>
        </w:rPr>
        <w:t> </w:t>
      </w:r>
      <w:r>
        <w:rPr>
          <w:rFonts w:ascii="Tahoma" w:hAnsi="Tahoma"/>
          <w:w w:val="110"/>
          <w:sz w:val="16"/>
        </w:rPr>
        <w:t>da</w:t>
      </w:r>
      <w:r>
        <w:rPr>
          <w:rFonts w:ascii="Tahoma" w:hAnsi="Tahoma"/>
          <w:spacing w:val="39"/>
          <w:w w:val="110"/>
          <w:sz w:val="16"/>
        </w:rPr>
        <w:t> </w:t>
      </w:r>
      <w:r>
        <w:rPr>
          <w:rFonts w:ascii="Tahoma" w:hAnsi="Tahoma"/>
          <w:spacing w:val="-2"/>
          <w:w w:val="110"/>
          <w:sz w:val="16"/>
        </w:rPr>
        <w:t>Seção</w:t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21"/>
        <w:rPr>
          <w:rFonts w:ascii="Tahoma"/>
          <w:sz w:val="24"/>
        </w:rPr>
      </w:pPr>
    </w:p>
    <w:p>
      <w:pPr>
        <w:spacing w:before="1"/>
        <w:ind w:left="604" w:right="0" w:firstLine="0"/>
        <w:jc w:val="left"/>
        <w:rPr>
          <w:rFonts w:ascii="Tahoma"/>
          <w:position w:val="6"/>
          <w:sz w:val="16"/>
        </w:rPr>
      </w:pPr>
      <w:r>
        <w:rPr>
          <w:rFonts w:ascii="Tahoma"/>
          <w:position w:val="6"/>
          <w:sz w:val="16"/>
        </w:rPr>
        <w:t>Digite</w:t>
      </w:r>
      <w:r>
        <w:rPr>
          <w:rFonts w:ascii="Tahoma"/>
          <w:spacing w:val="-2"/>
          <w:position w:val="6"/>
          <w:sz w:val="16"/>
        </w:rPr>
        <w:t> </w:t>
      </w:r>
      <w:r>
        <w:rPr>
          <w:rFonts w:ascii="Tahoma"/>
          <w:position w:val="6"/>
          <w:sz w:val="16"/>
        </w:rPr>
        <w:t>aqui</w:t>
      </w:r>
      <w:r>
        <w:rPr>
          <w:rFonts w:ascii="Tahoma"/>
          <w:spacing w:val="41"/>
          <w:position w:val="6"/>
          <w:sz w:val="16"/>
        </w:rPr>
        <w:t> </w:t>
      </w:r>
      <w:r>
        <w:rPr>
          <w:color w:val="666666"/>
          <w:sz w:val="24"/>
        </w:rPr>
        <w:t>Clique ou</w:t>
      </w:r>
      <w:r>
        <w:rPr>
          <w:color w:val="666666"/>
          <w:spacing w:val="-3"/>
          <w:sz w:val="24"/>
        </w:rPr>
        <w:t> </w:t>
      </w:r>
      <w:r>
        <w:rPr>
          <w:color w:val="666666"/>
          <w:sz w:val="24"/>
        </w:rPr>
        <w:t>toque</w:t>
      </w:r>
      <w:r>
        <w:rPr>
          <w:color w:val="666666"/>
          <w:spacing w:val="-3"/>
          <w:sz w:val="24"/>
        </w:rPr>
        <w:t> </w:t>
      </w:r>
      <w:r>
        <w:rPr>
          <w:color w:val="666666"/>
          <w:sz w:val="24"/>
        </w:rPr>
        <w:t>aqui</w:t>
      </w:r>
      <w:r>
        <w:rPr>
          <w:color w:val="666666"/>
          <w:spacing w:val="1"/>
          <w:sz w:val="24"/>
        </w:rPr>
        <w:t> </w:t>
      </w:r>
      <w:r>
        <w:rPr>
          <w:color w:val="666666"/>
          <w:sz w:val="24"/>
        </w:rPr>
        <w:t>para</w:t>
      </w:r>
      <w:r>
        <w:rPr>
          <w:color w:val="666666"/>
          <w:spacing w:val="-1"/>
          <w:sz w:val="24"/>
        </w:rPr>
        <w:t> </w:t>
      </w:r>
      <w:r>
        <w:rPr>
          <w:color w:val="666666"/>
          <w:sz w:val="24"/>
        </w:rPr>
        <w:t>inserir</w:t>
      </w:r>
      <w:r>
        <w:rPr>
          <w:color w:val="666666"/>
          <w:spacing w:val="-4"/>
          <w:sz w:val="24"/>
        </w:rPr>
        <w:t> </w:t>
      </w:r>
      <w:r>
        <w:rPr>
          <w:color w:val="666666"/>
          <w:sz w:val="24"/>
        </w:rPr>
        <w:t>o</w:t>
      </w:r>
      <w:r>
        <w:rPr>
          <w:color w:val="666666"/>
          <w:spacing w:val="-2"/>
          <w:sz w:val="24"/>
        </w:rPr>
        <w:t> </w:t>
      </w:r>
      <w:r>
        <w:rPr>
          <w:color w:val="666666"/>
          <w:sz w:val="24"/>
        </w:rPr>
        <w:t>texto.</w:t>
      </w:r>
      <w:r>
        <w:rPr>
          <w:color w:val="666666"/>
          <w:spacing w:val="43"/>
          <w:sz w:val="24"/>
        </w:rPr>
        <w:t> </w:t>
      </w:r>
      <w:r>
        <w:rPr>
          <w:rFonts w:ascii="Tahoma"/>
          <w:position w:val="6"/>
          <w:sz w:val="16"/>
        </w:rPr>
        <w:t>Digite</w:t>
      </w:r>
      <w:r>
        <w:rPr>
          <w:rFonts w:ascii="Tahoma"/>
          <w:spacing w:val="-1"/>
          <w:position w:val="6"/>
          <w:sz w:val="16"/>
        </w:rPr>
        <w:t> </w:t>
      </w:r>
      <w:r>
        <w:rPr>
          <w:rFonts w:ascii="Tahoma"/>
          <w:spacing w:val="-4"/>
          <w:position w:val="6"/>
          <w:sz w:val="16"/>
        </w:rPr>
        <w:t>aqui</w:t>
      </w:r>
    </w:p>
    <w:p>
      <w:pPr>
        <w:pStyle w:val="BodyText"/>
        <w:spacing w:before="221"/>
        <w:ind w:left="463" w:right="904"/>
        <w:rPr>
          <w:rFonts w:ascii="Times New Roman" w:hAnsi="Times New Roman"/>
        </w:rPr>
      </w:pPr>
      <w:r>
        <w:rPr>
          <w:rFonts w:ascii="Times New Roman" w:hAnsi="Times New Roman"/>
        </w:rPr>
        <w:t>É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interessante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esta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seção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síntese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inspiradora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planejamento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estratégico,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abrangendo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principais elementos e projetando os próximos passos, garantindo que ela seja:</w:t>
      </w:r>
    </w:p>
    <w:p>
      <w:pPr>
        <w:pStyle w:val="ListParagraph"/>
        <w:numPr>
          <w:ilvl w:val="0"/>
          <w:numId w:val="6"/>
        </w:numPr>
        <w:tabs>
          <w:tab w:pos="1183" w:val="left" w:leader="none"/>
        </w:tabs>
        <w:spacing w:line="245" w:lineRule="exact" w:before="229" w:after="0"/>
        <w:ind w:left="1183" w:right="0" w:hanging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Concisa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Resumindo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pontos-chave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planejamento.</w:t>
      </w:r>
    </w:p>
    <w:p>
      <w:pPr>
        <w:pStyle w:val="ListParagraph"/>
        <w:numPr>
          <w:ilvl w:val="0"/>
          <w:numId w:val="6"/>
        </w:numPr>
        <w:tabs>
          <w:tab w:pos="1183" w:val="left" w:leader="none"/>
        </w:tabs>
        <w:spacing w:line="245" w:lineRule="exact" w:before="0" w:after="0"/>
        <w:ind w:left="1183" w:right="0" w:hanging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Reflexiva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Compartilhando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aprendizados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reforçando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compromisso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4"/>
          <w:sz w:val="20"/>
        </w:rPr>
        <w:t> PPG.</w:t>
      </w:r>
    </w:p>
    <w:p>
      <w:pPr>
        <w:pStyle w:val="ListParagraph"/>
        <w:numPr>
          <w:ilvl w:val="0"/>
          <w:numId w:val="6"/>
        </w:numPr>
        <w:tabs>
          <w:tab w:pos="1183" w:val="left" w:leader="none"/>
        </w:tabs>
        <w:spacing w:line="245" w:lineRule="exact" w:before="0" w:after="0"/>
        <w:ind w:left="1183" w:right="0" w:hanging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Projetiva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Apresentando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próximos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passos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inspirando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ação.</w:t>
      </w:r>
    </w:p>
    <w:p>
      <w:pPr>
        <w:pStyle w:val="ListParagraph"/>
        <w:numPr>
          <w:ilvl w:val="0"/>
          <w:numId w:val="6"/>
        </w:numPr>
        <w:tabs>
          <w:tab w:pos="1183" w:val="left" w:leader="none"/>
        </w:tabs>
        <w:spacing w:line="240" w:lineRule="auto" w:before="0" w:after="0"/>
        <w:ind w:left="1183" w:right="0" w:hanging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Motivadora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Convocando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os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atores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internos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comprometerem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com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implementação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planejado.</w:t>
      </w:r>
    </w:p>
    <w:p>
      <w:pPr>
        <w:pStyle w:val="BodyText"/>
        <w:spacing w:before="228"/>
        <w:ind w:left="463"/>
        <w:rPr>
          <w:rFonts w:ascii="Times New Roman"/>
        </w:rPr>
      </w:pPr>
      <w:r>
        <w:rPr>
          <w:rFonts w:ascii="Times New Roman"/>
        </w:rPr>
        <w:t>Nesse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sentido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sugerimos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seguinte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estrutura:</w:t>
      </w:r>
    </w:p>
    <w:p>
      <w:pPr>
        <w:pStyle w:val="BodyText"/>
        <w:rPr>
          <w:rFonts w:ascii="Times New Roman"/>
        </w:rPr>
      </w:pPr>
    </w:p>
    <w:p>
      <w:pPr>
        <w:pStyle w:val="Heading5"/>
        <w:numPr>
          <w:ilvl w:val="0"/>
          <w:numId w:val="7"/>
        </w:numPr>
        <w:tabs>
          <w:tab w:pos="890" w:val="left" w:leader="none"/>
        </w:tabs>
        <w:spacing w:line="240" w:lineRule="auto" w:before="1" w:after="0"/>
        <w:ind w:left="890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Recapitulação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dos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Pontos-</w:t>
      </w:r>
      <w:r>
        <w:rPr>
          <w:rFonts w:ascii="Times New Roman" w:hAnsi="Times New Roman"/>
          <w:spacing w:val="-2"/>
        </w:rPr>
        <w:t>Chave:</w:t>
      </w:r>
    </w:p>
    <w:p>
      <w:pPr>
        <w:pStyle w:val="ListParagraph"/>
        <w:numPr>
          <w:ilvl w:val="1"/>
          <w:numId w:val="7"/>
        </w:numPr>
        <w:tabs>
          <w:tab w:pos="1183" w:val="left" w:leader="none"/>
        </w:tabs>
        <w:spacing w:line="245" w:lineRule="exact" w:before="0" w:after="0"/>
        <w:ind w:left="1183" w:right="0" w:hanging="36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2"/>
          <w:sz w:val="20"/>
        </w:rPr>
        <w:t>Problema-Objeto:</w:t>
      </w:r>
    </w:p>
    <w:p>
      <w:pPr>
        <w:pStyle w:val="ListParagraph"/>
        <w:numPr>
          <w:ilvl w:val="2"/>
          <w:numId w:val="7"/>
        </w:numPr>
        <w:tabs>
          <w:tab w:pos="1902" w:val="left" w:leader="none"/>
        </w:tabs>
        <w:spacing w:line="238" w:lineRule="exact" w:before="0" w:after="0"/>
        <w:ind w:left="1902" w:right="0" w:hanging="35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2"/>
          <w:sz w:val="20"/>
        </w:rPr>
        <w:t>Reafirmem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problema-objeto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que motivou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 planejamento,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destacando sua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relevância e complexidade.</w:t>
      </w:r>
    </w:p>
    <w:p>
      <w:pPr>
        <w:pStyle w:val="Heading5"/>
        <w:numPr>
          <w:ilvl w:val="1"/>
          <w:numId w:val="7"/>
        </w:numPr>
        <w:tabs>
          <w:tab w:pos="1183" w:val="left" w:leader="none"/>
        </w:tabs>
        <w:spacing w:line="236" w:lineRule="exact" w:before="0" w:after="0"/>
        <w:ind w:left="1183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Missão,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Visão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Valores:</w:t>
      </w:r>
    </w:p>
    <w:p>
      <w:pPr>
        <w:pStyle w:val="BodyText"/>
        <w:spacing w:line="223" w:lineRule="auto" w:before="11"/>
        <w:ind w:left="1903" w:right="904" w:hanging="360"/>
        <w:rPr>
          <w:rFonts w:ascii="Times New Roman" w:hAnsi="Times New Roman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0"/>
        </w:rPr>
        <w:t> </w:t>
      </w:r>
      <w:r>
        <w:rPr>
          <w:rFonts w:ascii="Times New Roman" w:hAnsi="Times New Roman"/>
        </w:rPr>
        <w:t>Reiterem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como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esses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elementos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identitários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guiarão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ações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PPG,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assegurando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alinhamento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com seu propósito e impacto social.</w:t>
      </w:r>
    </w:p>
    <w:p>
      <w:pPr>
        <w:pStyle w:val="Heading5"/>
        <w:numPr>
          <w:ilvl w:val="1"/>
          <w:numId w:val="7"/>
        </w:numPr>
        <w:tabs>
          <w:tab w:pos="1183" w:val="left" w:leader="none"/>
        </w:tabs>
        <w:spacing w:line="245" w:lineRule="exact" w:before="4" w:after="0"/>
        <w:ind w:left="1183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Objetivos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Estratégicos:</w:t>
      </w:r>
    </w:p>
    <w:p>
      <w:pPr>
        <w:pStyle w:val="BodyText"/>
        <w:spacing w:line="223" w:lineRule="auto" w:before="12"/>
        <w:ind w:left="1903" w:right="904" w:hanging="360"/>
        <w:rPr>
          <w:rFonts w:ascii="Times New Roman" w:hAnsi="Times New Roman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40"/>
        </w:rPr>
        <w:t> </w:t>
      </w:r>
      <w:r>
        <w:rPr>
          <w:rFonts w:ascii="Times New Roman" w:hAnsi="Times New Roman"/>
        </w:rPr>
        <w:t>Resumam os objetivos principais, enfatizando como eles contribuirão para a superação do problema- objeto e o avanço do conhecimento.</w:t>
      </w:r>
    </w:p>
    <w:p>
      <w:pPr>
        <w:pStyle w:val="Heading5"/>
        <w:numPr>
          <w:ilvl w:val="1"/>
          <w:numId w:val="7"/>
        </w:numPr>
        <w:tabs>
          <w:tab w:pos="1183" w:val="left" w:leader="none"/>
        </w:tabs>
        <w:spacing w:line="245" w:lineRule="exact" w:before="2" w:after="0"/>
        <w:ind w:left="1183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Plano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> Ações:</w:t>
      </w:r>
    </w:p>
    <w:p>
      <w:pPr>
        <w:pStyle w:val="ListParagraph"/>
        <w:numPr>
          <w:ilvl w:val="2"/>
          <w:numId w:val="7"/>
        </w:numPr>
        <w:tabs>
          <w:tab w:pos="1903" w:val="left" w:leader="none"/>
        </w:tabs>
        <w:spacing w:line="223" w:lineRule="auto" w:before="12" w:after="0"/>
        <w:ind w:left="1903" w:right="994" w:hanging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Destaquem as principais estratégias e ações que serão implementadas, ressaltando a importância do monitoramento e avaliação contínuos.</w:t>
      </w:r>
    </w:p>
    <w:p>
      <w:pPr>
        <w:pStyle w:val="Heading5"/>
        <w:numPr>
          <w:ilvl w:val="0"/>
          <w:numId w:val="7"/>
        </w:numPr>
        <w:tabs>
          <w:tab w:pos="890" w:val="left" w:leader="none"/>
        </w:tabs>
        <w:spacing w:line="240" w:lineRule="auto" w:before="4" w:after="0"/>
        <w:ind w:left="890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Reflexão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sobre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Processo:</w:t>
      </w:r>
    </w:p>
    <w:p>
      <w:pPr>
        <w:pStyle w:val="ListParagraph"/>
        <w:numPr>
          <w:ilvl w:val="1"/>
          <w:numId w:val="7"/>
        </w:numPr>
        <w:tabs>
          <w:tab w:pos="1183" w:val="left" w:leader="none"/>
        </w:tabs>
        <w:spacing w:line="245" w:lineRule="exact" w:before="0" w:after="0"/>
        <w:ind w:left="1183" w:right="0" w:hanging="36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2"/>
          <w:sz w:val="20"/>
        </w:rPr>
        <w:t>Aprendizados:</w:t>
      </w:r>
    </w:p>
    <w:p>
      <w:pPr>
        <w:pStyle w:val="ListParagraph"/>
        <w:numPr>
          <w:ilvl w:val="2"/>
          <w:numId w:val="7"/>
        </w:numPr>
        <w:tabs>
          <w:tab w:pos="1903" w:val="left" w:leader="none"/>
        </w:tabs>
        <w:spacing w:line="220" w:lineRule="auto" w:before="14" w:after="0"/>
        <w:ind w:left="1903" w:right="992" w:hanging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Compartilhem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os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principais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aprendizados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i/>
          <w:sz w:val="20"/>
        </w:rPr>
        <w:t>insights</w:t>
      </w:r>
      <w:r>
        <w:rPr>
          <w:rFonts w:ascii="Times New Roman" w:hAnsi="Times New Roman"/>
          <w:i/>
          <w:spacing w:val="35"/>
          <w:sz w:val="20"/>
        </w:rPr>
        <w:t> </w:t>
      </w:r>
      <w:r>
        <w:rPr>
          <w:rFonts w:ascii="Times New Roman" w:hAnsi="Times New Roman"/>
          <w:sz w:val="20"/>
        </w:rPr>
        <w:t>obtidos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durante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processo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planejamento, destacando os desafios superados e as lições aprendidas.</w:t>
      </w:r>
    </w:p>
    <w:p>
      <w:pPr>
        <w:pStyle w:val="Heading5"/>
        <w:numPr>
          <w:ilvl w:val="1"/>
          <w:numId w:val="7"/>
        </w:numPr>
        <w:tabs>
          <w:tab w:pos="1183" w:val="left" w:leader="none"/>
        </w:tabs>
        <w:spacing w:line="245" w:lineRule="exact" w:before="5" w:after="0"/>
        <w:ind w:left="1183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Compromisso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Social:</w:t>
      </w:r>
    </w:p>
    <w:p>
      <w:pPr>
        <w:pStyle w:val="BodyText"/>
        <w:spacing w:line="223" w:lineRule="auto" w:before="11"/>
        <w:ind w:left="1903" w:right="904" w:hanging="360"/>
        <w:rPr>
          <w:rFonts w:ascii="Times New Roman" w:hAnsi="Times New Roman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0"/>
        </w:rPr>
        <w:t> </w:t>
      </w:r>
      <w:r>
        <w:rPr>
          <w:rFonts w:ascii="Times New Roman" w:hAnsi="Times New Roman"/>
        </w:rPr>
        <w:t>Reafirmem 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compromisso do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PPG com 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relevância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social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de suas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atividades,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enfatizando 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impacto positivo que o programa busca gerar na sociedade.</w:t>
      </w:r>
    </w:p>
    <w:p>
      <w:pPr>
        <w:pStyle w:val="Heading5"/>
        <w:numPr>
          <w:ilvl w:val="1"/>
          <w:numId w:val="7"/>
        </w:numPr>
        <w:tabs>
          <w:tab w:pos="1183" w:val="left" w:leader="none"/>
        </w:tabs>
        <w:spacing w:line="244" w:lineRule="exact" w:before="5" w:after="0"/>
        <w:ind w:left="1183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Colaboração:</w:t>
      </w:r>
    </w:p>
    <w:p>
      <w:pPr>
        <w:pStyle w:val="BodyText"/>
        <w:spacing w:line="223" w:lineRule="auto" w:before="10"/>
        <w:ind w:left="1903" w:right="904" w:hanging="360"/>
        <w:rPr>
          <w:rFonts w:ascii="Times New Roman" w:hAnsi="Times New Roman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0"/>
        </w:rPr>
        <w:t> </w:t>
      </w:r>
      <w:r>
        <w:rPr>
          <w:rFonts w:ascii="Times New Roman" w:hAnsi="Times New Roman"/>
        </w:rPr>
        <w:t>Reconheçam a importância da colaboração entre os atores internos e externos do PPG, destacando o papel fundamental do diálogo e da participação democrática.</w:t>
      </w:r>
    </w:p>
    <w:p>
      <w:pPr>
        <w:pStyle w:val="Heading5"/>
        <w:numPr>
          <w:ilvl w:val="0"/>
          <w:numId w:val="7"/>
        </w:numPr>
        <w:tabs>
          <w:tab w:pos="890" w:val="left" w:leader="none"/>
        </w:tabs>
        <w:spacing w:line="240" w:lineRule="auto" w:before="5" w:after="0"/>
        <w:ind w:left="890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Projeção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Próximos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Passos:</w:t>
      </w:r>
    </w:p>
    <w:p>
      <w:pPr>
        <w:pStyle w:val="ListParagraph"/>
        <w:numPr>
          <w:ilvl w:val="1"/>
          <w:numId w:val="7"/>
        </w:numPr>
        <w:tabs>
          <w:tab w:pos="1183" w:val="left" w:leader="none"/>
        </w:tabs>
        <w:spacing w:line="245" w:lineRule="exact" w:before="0" w:after="0"/>
        <w:ind w:left="1183" w:right="0" w:hanging="36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2"/>
          <w:sz w:val="20"/>
        </w:rPr>
        <w:t>Implementação:</w:t>
      </w:r>
    </w:p>
    <w:p>
      <w:pPr>
        <w:pStyle w:val="BodyText"/>
        <w:spacing w:line="223" w:lineRule="auto" w:before="12"/>
        <w:ind w:left="1903" w:hanging="360"/>
        <w:rPr>
          <w:rFonts w:ascii="Times New Roman" w:hAnsi="Times New Roman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0"/>
        </w:rPr>
        <w:t> </w:t>
      </w:r>
      <w:r>
        <w:rPr>
          <w:rFonts w:ascii="Times New Roman" w:hAnsi="Times New Roman"/>
        </w:rPr>
        <w:t>Enfatizem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importância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implementação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eficaz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plano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ações,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destacando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necessidade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de acompanhamento contínuo e ajustes conforme necessário.</w:t>
      </w:r>
    </w:p>
    <w:p>
      <w:pPr>
        <w:pStyle w:val="Heading5"/>
        <w:numPr>
          <w:ilvl w:val="1"/>
          <w:numId w:val="7"/>
        </w:numPr>
        <w:tabs>
          <w:tab w:pos="1183" w:val="left" w:leader="none"/>
        </w:tabs>
        <w:spacing w:line="245" w:lineRule="exact" w:before="2" w:after="0"/>
        <w:ind w:left="1183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Monitoramento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Avaliação:</w:t>
      </w:r>
    </w:p>
    <w:p>
      <w:pPr>
        <w:pStyle w:val="BodyText"/>
        <w:spacing w:line="223" w:lineRule="auto" w:before="12"/>
        <w:ind w:left="1903" w:right="904" w:hanging="360"/>
        <w:rPr>
          <w:rFonts w:ascii="Times New Roman" w:hAnsi="Times New Roman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0"/>
        </w:rPr>
        <w:t> </w:t>
      </w:r>
      <w:r>
        <w:rPr>
          <w:rFonts w:ascii="Times New Roman" w:hAnsi="Times New Roman"/>
        </w:rPr>
        <w:t>Reiterem o compromisso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 PPG com 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monitoramento 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avaliação contínuos,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utilizando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indicadores de desempenho para medir o progresso e garantir a melhoria contínua.</w:t>
      </w:r>
    </w:p>
    <w:p>
      <w:pPr>
        <w:pStyle w:val="Heading5"/>
        <w:numPr>
          <w:ilvl w:val="1"/>
          <w:numId w:val="7"/>
        </w:numPr>
        <w:tabs>
          <w:tab w:pos="1183" w:val="left" w:leader="none"/>
        </w:tabs>
        <w:spacing w:line="245" w:lineRule="exact" w:before="4" w:after="0"/>
        <w:ind w:left="1183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Adaptação:</w:t>
      </w:r>
    </w:p>
    <w:p>
      <w:pPr>
        <w:pStyle w:val="BodyText"/>
        <w:spacing w:line="220" w:lineRule="auto" w:before="14"/>
        <w:ind w:left="1903" w:right="904" w:hanging="360"/>
        <w:rPr>
          <w:rFonts w:ascii="Times New Roman" w:hAnsi="Times New Roman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0"/>
        </w:rPr>
        <w:t> </w:t>
      </w:r>
      <w:r>
        <w:rPr>
          <w:rFonts w:ascii="Times New Roman" w:hAnsi="Times New Roman"/>
        </w:rPr>
        <w:t>Reconheçam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necessidade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flexibilidade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e adaptação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diante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mudanças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ambiente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interno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 externo, enfatizando a importância da revisão periódica do plano estratégico.</w:t>
      </w:r>
    </w:p>
    <w:p>
      <w:pPr>
        <w:pStyle w:val="Heading5"/>
        <w:numPr>
          <w:ilvl w:val="1"/>
          <w:numId w:val="7"/>
        </w:numPr>
        <w:tabs>
          <w:tab w:pos="1183" w:val="left" w:leader="none"/>
        </w:tabs>
        <w:spacing w:line="245" w:lineRule="exact" w:before="4" w:after="0"/>
        <w:ind w:left="1183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Melhoria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2"/>
        </w:rPr>
        <w:t>Contínua:</w:t>
      </w:r>
    </w:p>
    <w:p>
      <w:pPr>
        <w:pStyle w:val="BodyText"/>
        <w:spacing w:line="238" w:lineRule="exact"/>
        <w:ind w:left="1543"/>
        <w:rPr>
          <w:rFonts w:ascii="Times New Roman"/>
        </w:rPr>
      </w:pPr>
      <w:r>
        <w:rPr>
          <w:rFonts w:ascii="Courier New"/>
        </w:rPr>
        <w:t>o</w:t>
      </w:r>
      <w:r>
        <w:rPr>
          <w:rFonts w:ascii="Courier New"/>
          <w:spacing w:val="46"/>
          <w:w w:val="150"/>
        </w:rPr>
        <w:t> </w:t>
      </w:r>
      <w:r>
        <w:rPr>
          <w:rFonts w:ascii="Times New Roman"/>
        </w:rPr>
        <w:t>Enfatizem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ciclo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PDCA,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como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ferramenta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de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melhoria</w:t>
      </w:r>
      <w:r>
        <w:rPr>
          <w:rFonts w:ascii="Times New Roman"/>
          <w:spacing w:val="-2"/>
        </w:rPr>
        <w:t> continua.</w:t>
      </w:r>
    </w:p>
    <w:p>
      <w:pPr>
        <w:pStyle w:val="Heading5"/>
        <w:numPr>
          <w:ilvl w:val="0"/>
          <w:numId w:val="7"/>
        </w:numPr>
        <w:tabs>
          <w:tab w:pos="890" w:val="left" w:leader="none"/>
        </w:tabs>
        <w:spacing w:line="222" w:lineRule="exact" w:before="0" w:after="0"/>
        <w:ind w:left="890" w:right="0" w:hanging="360"/>
        <w:jc w:val="left"/>
        <w:rPr>
          <w:rFonts w:ascii="Times New Roman"/>
        </w:rPr>
      </w:pPr>
      <w:r>
        <w:rPr>
          <w:rFonts w:ascii="Times New Roman"/>
          <w:spacing w:val="-2"/>
        </w:rPr>
        <w:t>Encerramento:</w:t>
      </w:r>
    </w:p>
    <w:p>
      <w:pPr>
        <w:pStyle w:val="ListParagraph"/>
        <w:numPr>
          <w:ilvl w:val="1"/>
          <w:numId w:val="7"/>
        </w:numPr>
        <w:tabs>
          <w:tab w:pos="1183" w:val="left" w:leader="none"/>
        </w:tabs>
        <w:spacing w:line="245" w:lineRule="exact" w:before="1" w:after="0"/>
        <w:ind w:left="1183" w:right="0" w:hanging="36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Visão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z w:val="20"/>
        </w:rPr>
        <w:t>de</w:t>
      </w:r>
      <w:r>
        <w:rPr>
          <w:rFonts w:ascii="Times New Roman" w:hAnsi="Times New Roman"/>
          <w:b/>
          <w:spacing w:val="-2"/>
          <w:sz w:val="20"/>
        </w:rPr>
        <w:t> Futuro:</w:t>
      </w:r>
    </w:p>
    <w:p>
      <w:pPr>
        <w:pStyle w:val="BodyText"/>
        <w:spacing w:line="220" w:lineRule="auto" w:before="13"/>
        <w:ind w:left="1903" w:right="904" w:hanging="360"/>
        <w:rPr>
          <w:rFonts w:ascii="Times New Roman" w:hAnsi="Times New Roman"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0"/>
        </w:rPr>
        <w:t> </w:t>
      </w:r>
      <w:r>
        <w:rPr>
          <w:rFonts w:ascii="Times New Roman" w:hAnsi="Times New Roman"/>
        </w:rPr>
        <w:t>Reiterem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visão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futuro do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PPG,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inspirando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 atores internos 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externos 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trabalhar juntos para alcançar os objetivos estratégicos.</w:t>
      </w:r>
    </w:p>
    <w:p>
      <w:pPr>
        <w:pStyle w:val="Heading5"/>
        <w:numPr>
          <w:ilvl w:val="1"/>
          <w:numId w:val="7"/>
        </w:numPr>
        <w:tabs>
          <w:tab w:pos="1183" w:val="left" w:leader="none"/>
        </w:tabs>
        <w:spacing w:line="245" w:lineRule="exact" w:before="5" w:after="0"/>
        <w:ind w:left="1183" w:right="0" w:hanging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Chamado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4"/>
        </w:rPr>
        <w:t>Ação:</w:t>
      </w:r>
    </w:p>
    <w:p>
      <w:pPr>
        <w:pStyle w:val="ListParagraph"/>
        <w:numPr>
          <w:ilvl w:val="2"/>
          <w:numId w:val="7"/>
        </w:numPr>
        <w:tabs>
          <w:tab w:pos="1903" w:val="left" w:leader="none"/>
        </w:tabs>
        <w:spacing w:line="223" w:lineRule="auto" w:before="12" w:after="0"/>
        <w:ind w:left="1903" w:right="992" w:hanging="36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Encerrem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com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um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chamado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à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ação,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convidando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todos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os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envolvidos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comprometerem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com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a implementação do plano e a contribuir para o sucesso do PPG.</w:t>
      </w:r>
    </w:p>
    <w:p>
      <w:pPr>
        <w:pStyle w:val="BodyText"/>
        <w:spacing w:before="164"/>
        <w:ind w:right="850"/>
        <w:jc w:val="right"/>
      </w:pPr>
      <w:r>
        <w:rPr>
          <w:spacing w:val="-10"/>
        </w:rPr>
        <w:t>9</w:t>
      </w:r>
    </w:p>
    <w:p>
      <w:pPr>
        <w:pStyle w:val="BodyText"/>
        <w:spacing w:after="0"/>
        <w:jc w:val="right"/>
        <w:sectPr>
          <w:pgSz w:w="11910" w:h="16840"/>
          <w:pgMar w:top="980" w:bottom="280" w:left="708" w:right="141"/>
        </w:sectPr>
      </w:pPr>
    </w:p>
    <w:p>
      <w:pPr>
        <w:spacing w:before="47"/>
        <w:ind w:left="139" w:right="0" w:firstLine="0"/>
        <w:jc w:val="left"/>
        <w:rPr>
          <w:rFonts w:ascii="Tahoma" w:hAnsi="Tahoma"/>
          <w:position w:val="6"/>
          <w:sz w:val="16"/>
        </w:rPr>
      </w:pPr>
      <w:r>
        <w:rPr>
          <w:rFonts w:ascii="Tahoma" w:hAnsi="Tahoma"/>
          <w:position w:val="6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76352">
                <wp:simplePos x="0" y="0"/>
                <wp:positionH relativeFrom="page">
                  <wp:posOffset>9144</wp:posOffset>
                </wp:positionH>
                <wp:positionV relativeFrom="page">
                  <wp:posOffset>0</wp:posOffset>
                </wp:positionV>
                <wp:extent cx="7551420" cy="10692765"/>
                <wp:effectExtent l="0" t="0" r="0" b="0"/>
                <wp:wrapNone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7551420" cy="10692765"/>
                          <a:chExt cx="7551420" cy="10692765"/>
                        </a:xfrm>
                      </wpg:grpSpPr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1420" cy="10692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414527" y="783336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61060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6106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414527" y="783336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9535" y="1524"/>
                                </a:lnTo>
                                <a:lnTo>
                                  <a:pt x="858012" y="3048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4964" y="7619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50391" y="15240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7432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5052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39624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4196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48768"/>
                                </a:lnTo>
                                <a:lnTo>
                                  <a:pt x="836676" y="50292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4864"/>
                                </a:lnTo>
                                <a:lnTo>
                                  <a:pt x="835151" y="56388"/>
                                </a:lnTo>
                                <a:lnTo>
                                  <a:pt x="835151" y="57912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2776"/>
                                </a:lnTo>
                                <a:lnTo>
                                  <a:pt x="835151" y="114300"/>
                                </a:lnTo>
                                <a:lnTo>
                                  <a:pt x="835151" y="115824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0396"/>
                                </a:lnTo>
                                <a:lnTo>
                                  <a:pt x="836676" y="121920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6492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1064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5636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3256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0391" y="155448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4964" y="163068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58012" y="167640"/>
                                </a:lnTo>
                                <a:lnTo>
                                  <a:pt x="859535" y="169164"/>
                                </a:lnTo>
                                <a:lnTo>
                                  <a:pt x="861060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43483" y="847344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2"/>
                                </a:moveTo>
                                <a:lnTo>
                                  <a:pt x="0" y="21335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443483" y="847344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2"/>
                                </a:lnTo>
                                <a:lnTo>
                                  <a:pt x="0" y="21335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84631" y="847344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484631" y="847344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0"/>
                                </a:moveTo>
                                <a:lnTo>
                                  <a:pt x="7619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176772" y="783336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32104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2104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176772" y="783336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3627" y="1524"/>
                                </a:lnTo>
                                <a:lnTo>
                                  <a:pt x="835152" y="3048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8200" y="7619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2772" y="15240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7432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5052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39624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4196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48768"/>
                                </a:lnTo>
                                <a:lnTo>
                                  <a:pt x="856487" y="50292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4864"/>
                                </a:lnTo>
                                <a:lnTo>
                                  <a:pt x="858012" y="56388"/>
                                </a:lnTo>
                                <a:lnTo>
                                  <a:pt x="858012" y="57912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2776"/>
                                </a:lnTo>
                                <a:lnTo>
                                  <a:pt x="858012" y="114300"/>
                                </a:lnTo>
                                <a:lnTo>
                                  <a:pt x="858012" y="115824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0396"/>
                                </a:lnTo>
                                <a:lnTo>
                                  <a:pt x="856487" y="121920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6492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1064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5636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3256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2772" y="155448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8200" y="163068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5152" y="167640"/>
                                </a:lnTo>
                                <a:lnTo>
                                  <a:pt x="833627" y="169164"/>
                                </a:lnTo>
                                <a:lnTo>
                                  <a:pt x="832104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973823" y="847344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2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5"/>
                                </a:lnTo>
                                <a:lnTo>
                                  <a:pt x="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72pt;margin-top:0.0pt;width:594.6pt;height:841.95pt;mso-position-horizontal-relative:page;mso-position-vertical-relative:page;z-index:-16240128" id="docshapegroup177" coordorigin="14,0" coordsize="11892,16839">
                <v:shape style="position:absolute;left:14;top:0;width:11892;height:16839" type="#_x0000_t75" id="docshape178" stroked="false">
                  <v:imagedata r:id="rId21" o:title=""/>
                </v:shape>
                <v:shape style="position:absolute;left:667;top:1233;width:1356;height:269" id="docshape179" coordorigin="667,1234" coordsize="1356,269" path="m2023,1502l713,1502,706,1495,706,1493,701,1488,701,1486,698,1483,698,1481,694,1476,694,1474,691,1471,691,1469,689,1466,689,1464,686,1462,686,1457,684,1454,684,1452,682,1450,682,1445,679,1442,679,1438,677,1435,677,1430,674,1428,674,1421,672,1418,672,1409,670,1406,670,1392,667,1390,667,1346,670,1344,670,1330,672,1327,672,1318,674,1315,674,1308,677,1306,677,1301,679,1298,679,1294,682,1291,682,1286,684,1284,684,1282,686,1279,686,1274,689,1272,689,1270,691,1267,691,1265,694,1262,694,1260,698,1255,698,1253,701,1250,701,1248,706,1243,706,1241,713,1234,2023,1234,2016,1241,2016,1243,2011,1248,2011,1250,2009,1253,2009,1255,2004,1260,2004,1262,2002,1265,2002,1267,1999,1270,1999,1272,1997,1274,1997,1279,1994,1282,1994,1284,1992,1286,1992,1291,1990,1294,1990,1298,1987,1301,1987,1306,1985,1308,1985,1315,1982,1318,1982,1327,1980,1330,1980,1344,1978,1346,1978,1390,1980,1392,1980,1406,1982,1409,1982,1418,1985,1421,1985,1428,1987,1430,1987,1435,1990,1438,1990,1442,1992,1445,1992,1450,1994,1452,1994,1454,1997,1457,1997,1462,1999,1464,1999,1466,2002,1469,2002,1471,2004,1474,2004,1476,2009,1481,2009,1483,2011,1486,2011,1488,2016,1493,2016,1495,2023,1502xe" filled="true" fillcolor="#fbfbfb" stroked="false">
                  <v:path arrowok="t"/>
                  <v:fill type="solid"/>
                </v:shape>
                <v:shape style="position:absolute;left:667;top:1233;width:1356;height:269" id="docshape180" coordorigin="667,1234" coordsize="1356,269" path="m713,1502l710,1500,708,1498,706,1495,706,1493,703,1490,701,1488,701,1486,698,1483,698,1481,696,1478,694,1476,694,1474,691,1471,691,1469,689,1466,689,1464,686,1462,686,1459,686,1457,684,1454,684,1452,682,1450,682,1447,682,1445,679,1442,679,1440,679,1438,677,1435,677,1433,677,1430,674,1428,674,1426,674,1423,674,1421,672,1418,672,1416,672,1414,672,1411,672,1409,670,1406,670,1392,667,1390,667,1346,670,1344,670,1330,672,1327,672,1325,672,1322,672,1320,672,1318,674,1315,674,1313,674,1310,674,1308,677,1306,677,1303,677,1301,679,1298,679,1296,679,1294,682,1291,682,1289,682,1286,684,1284,684,1282,686,1279,686,1277,686,1274,689,1272,689,1270,691,1267,691,1265,694,1262,694,1260,696,1258,698,1255,698,1253,701,1250,701,1248,703,1246,706,1243,706,1241,708,1238,710,1236,713,1234,2023,1234,2021,1236,2018,1238,2016,1241,2016,1243,2014,1246,2011,1248,2011,1250,2009,1253,2009,1255,2006,1258,2004,1260,2004,1262,2002,1265,2002,1267,1999,1270,1999,1272,1997,1274,1997,1277,1997,1279,1994,1282,1994,1284,1992,1286,1992,1289,1992,1291,1990,1294,1990,1296,1990,1298,1987,1301,1987,1303,1987,1306,1985,1308,1985,1310,1985,1313,1985,1315,1982,1318,1982,1320,1982,1322,1982,1325,1982,1327,1980,1330,1980,1344,1978,1346,1978,1390,1980,1392,1980,1406,1982,1409,1982,1411,1982,1414,1982,1416,1982,1418,1985,1421,1985,1423,1985,1426,1985,1428,1987,1430,1987,1433,1987,1435,1990,1438,1990,1440,1990,1442,1992,1445,1992,1447,1992,1450,1994,1452,1994,1454,1997,1457,1997,1459,1997,1462,1999,1464,1999,1466,2002,1469,2002,1471,2004,1474,2004,1476,2006,1478,2009,1481,2009,1483,2011,1486,2011,1488,2014,1490,2016,1493,2016,1495,2018,1498,2021,1500,2023,1502,713,1502xe" filled="false" stroked="true" strokeweight="1.08pt" strokecolor="#a0bdd6">
                  <v:path arrowok="t"/>
                  <v:stroke dashstyle="solid"/>
                </v:shape>
                <v:shape style="position:absolute;left:712;top:1334;width:44;height:68" id="docshape181" coordorigin="713,1334" coordsize="44,68" path="m756,1402l713,1368,756,1334,756,1402xe" filled="true" fillcolor="#a0bdd6" stroked="false">
                  <v:path arrowok="t"/>
                  <v:fill type="solid"/>
                </v:shape>
                <v:shape style="position:absolute;left:712;top:1334;width:44;height:68" id="docshape182" coordorigin="713,1334" coordsize="44,68" path="m756,1334l756,1402,713,1368,756,1334xe" filled="false" stroked="true" strokeweight=".375pt" strokecolor="#a0bdd6">
                  <v:path arrowok="t"/>
                  <v:stroke dashstyle="solid"/>
                </v:shape>
                <v:rect style="position:absolute;left:777;top:1334;width:12;height:68" id="docshape183" filled="true" fillcolor="#a0bdd6" stroked="false">
                  <v:fill type="solid"/>
                </v:rect>
                <v:rect style="position:absolute;left:777;top:1334;width:12;height:68" id="docshape184" filled="false" stroked="true" strokeweight=".375pt" strokecolor="#a0bdd6">
                  <v:stroke dashstyle="solid"/>
                </v:rect>
                <v:shape style="position:absolute;left:9741;top:1233;width:1356;height:269" id="docshape185" coordorigin="9742,1234" coordsize="1356,269" path="m11052,1502l9742,1502,9749,1495,9749,1493,9754,1488,9754,1486,9756,1483,9756,1481,9761,1476,9761,1474,9763,1471,9763,1469,9766,1466,9766,1464,9768,1462,9768,1457,9770,1454,9770,1452,9773,1450,9773,1445,9775,1442,9775,1438,9778,1435,9778,1430,9780,1428,9780,1421,9782,1418,9782,1409,9785,1406,9785,1392,9787,1390,9787,1346,9785,1344,9785,1330,9782,1327,9782,1318,9780,1315,9780,1308,9778,1306,9778,1301,9775,1298,9775,1294,9773,1291,9773,1286,9770,1284,9770,1282,9768,1279,9768,1274,9766,1272,9766,1270,9763,1267,9763,1265,9761,1262,9761,1260,9756,1255,9756,1253,9754,1250,9754,1248,9749,1243,9749,1241,9742,1234,11052,1234,11059,1241,11059,1243,11064,1248,11064,1250,11066,1253,11066,1255,11071,1260,11071,1262,11074,1265,11074,1267,11076,1270,11076,1272,11078,1274,11078,1279,11081,1282,11081,1284,11083,1286,11083,1291,11086,1294,11086,1298,11088,1301,11088,1306,11090,1308,11090,1315,11093,1318,11093,1327,11095,1330,11095,1344,11098,1346,11098,1390,11095,1392,11095,1406,11093,1409,11093,1418,11090,1421,11090,1428,11088,1430,11088,1435,11086,1438,11086,1442,11083,1445,11083,1450,11081,1452,11081,1454,11078,1457,11078,1462,11076,1464,11076,1466,11074,1469,11074,1471,11071,1474,11071,1476,11066,1481,11066,1483,11064,1486,11064,1488,11059,1493,11059,1495,11052,1502xe" filled="true" fillcolor="#fbfbfb" stroked="false">
                  <v:path arrowok="t"/>
                  <v:fill type="solid"/>
                </v:shape>
                <v:shape style="position:absolute;left:9741;top:1233;width:1356;height:269" id="docshape186" coordorigin="9742,1234" coordsize="1356,269" path="m9742,1502l9744,1500,9746,1498,9749,1495,9749,1493,9751,1490,9754,1488,9754,1486,9756,1483,9756,1481,9758,1478,9761,1476,9761,1474,9763,1471,9763,1469,9766,1466,9766,1464,9768,1462,9768,1459,9768,1457,9770,1454,9770,1452,9773,1450,9773,1447,9773,1445,9775,1442,9775,1440,9775,1438,9778,1435,9778,1433,9778,1430,9780,1428,9780,1426,9780,1423,9780,1421,9782,1418,9782,1416,9782,1414,9782,1411,9782,1409,9785,1406,9785,1392,9787,1390,9787,1346,9785,1344,9785,1330,9782,1327,9782,1325,9782,1322,9782,1320,9782,1318,9780,1315,9780,1313,9780,1310,9780,1308,9778,1306,9778,1303,9778,1301,9775,1298,9775,1296,9775,1294,9773,1291,9773,1289,9773,1286,9770,1284,9770,1282,9768,1279,9768,1277,9768,1274,9766,1272,9766,1270,9763,1267,9763,1265,9761,1262,9761,1260,9758,1258,9756,1255,9756,1253,9754,1250,9754,1248,9751,1246,9749,1243,9749,1241,9746,1238,9744,1236,9742,1234,11052,1234,11054,1236,11057,1238,11059,1241,11059,1243,11062,1246,11064,1248,11064,1250,11066,1253,11066,1255,11069,1258,11071,1260,11071,1262,11074,1265,11074,1267,11076,1270,11076,1272,11078,1274,11078,1277,11078,1279,11081,1282,11081,1284,11083,1286,11083,1289,11083,1291,11086,1294,11086,1296,11086,1298,11088,1301,11088,1303,11088,1306,11090,1308,11090,1310,11090,1313,11090,1315,11093,1318,11093,1320,11093,1322,11093,1325,11093,1327,11095,1330,11095,1344,11098,1346,11098,1390,11095,1392,11095,1406,11093,1409,11093,1411,11093,1414,11093,1416,11093,1418,11090,1421,11090,1423,11090,1426,11090,1428,11088,1430,11088,1433,11088,1435,11086,1438,11086,1440,11086,1442,11083,1445,11083,1447,11083,1450,11081,1452,11081,1454,11078,1457,11078,1459,11078,1462,11076,1464,11076,1466,11074,1469,11074,1471,11071,1474,11071,1476,11069,1478,11066,1481,11066,1483,11064,1486,11064,1488,11062,1490,11059,1493,11059,1495,11057,1498,11054,1500,11052,1502,9742,1502xe" filled="false" stroked="true" strokeweight="1.08pt" strokecolor="#a0bdd6">
                  <v:path arrowok="t"/>
                  <v:stroke dashstyle="solid"/>
                </v:shape>
                <v:shape style="position:absolute;left:10996;top:1334;width:44;height:68" id="docshape187" coordorigin="10997,1334" coordsize="44,68" path="m10997,1402l10997,1334,11040,1368,10997,1402xe" filled="true" fillcolor="#a0bdd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ahoma" w:hAnsi="Tahoma"/>
          <w:w w:val="110"/>
          <w:position w:val="6"/>
          <w:sz w:val="16"/>
        </w:rPr>
        <w:t>Título</w:t>
      </w:r>
      <w:r>
        <w:rPr>
          <w:rFonts w:ascii="Tahoma" w:hAnsi="Tahoma"/>
          <w:spacing w:val="17"/>
          <w:w w:val="110"/>
          <w:position w:val="6"/>
          <w:sz w:val="16"/>
        </w:rPr>
        <w:t> </w:t>
      </w:r>
      <w:r>
        <w:rPr>
          <w:rFonts w:ascii="Tahoma" w:hAnsi="Tahoma"/>
          <w:w w:val="110"/>
          <w:position w:val="6"/>
          <w:sz w:val="16"/>
        </w:rPr>
        <w:t>da</w:t>
      </w:r>
      <w:r>
        <w:rPr>
          <w:rFonts w:ascii="Tahoma" w:hAnsi="Tahoma"/>
          <w:spacing w:val="18"/>
          <w:w w:val="110"/>
          <w:position w:val="6"/>
          <w:sz w:val="16"/>
        </w:rPr>
        <w:t> </w:t>
      </w:r>
      <w:r>
        <w:rPr>
          <w:rFonts w:ascii="Tahoma" w:hAnsi="Tahoma"/>
          <w:w w:val="110"/>
          <w:position w:val="6"/>
          <w:sz w:val="16"/>
        </w:rPr>
        <w:t>Seção</w:t>
      </w:r>
      <w:r>
        <w:rPr>
          <w:rFonts w:ascii="Tahoma" w:hAnsi="Tahoma"/>
          <w:spacing w:val="77"/>
          <w:w w:val="110"/>
          <w:position w:val="6"/>
          <w:sz w:val="16"/>
        </w:rPr>
        <w:t> </w:t>
      </w:r>
      <w:r>
        <w:rPr>
          <w:rFonts w:ascii="Georgia" w:hAnsi="Georgia"/>
          <w:color w:val="2D74B5"/>
          <w:w w:val="110"/>
          <w:sz w:val="44"/>
        </w:rPr>
        <w:t>Referências</w:t>
      </w:r>
      <w:r>
        <w:rPr>
          <w:rFonts w:ascii="Georgia" w:hAnsi="Georgia"/>
          <w:color w:val="2D74B5"/>
          <w:spacing w:val="57"/>
          <w:w w:val="110"/>
          <w:sz w:val="44"/>
        </w:rPr>
        <w:t> </w:t>
      </w:r>
      <w:r>
        <w:rPr>
          <w:rFonts w:ascii="Georgia" w:hAnsi="Georgia"/>
          <w:color w:val="2D74B5"/>
          <w:w w:val="110"/>
          <w:sz w:val="44"/>
        </w:rPr>
        <w:t>Consultadas</w:t>
      </w:r>
      <w:r>
        <w:rPr>
          <w:rFonts w:ascii="Georgia" w:hAnsi="Georgia"/>
          <w:color w:val="2D74B5"/>
          <w:spacing w:val="-3"/>
          <w:w w:val="110"/>
          <w:sz w:val="44"/>
        </w:rPr>
        <w:t> </w:t>
      </w:r>
      <w:r>
        <w:rPr>
          <w:rFonts w:ascii="Trebuchet MS" w:hAnsi="Trebuchet MS"/>
          <w:color w:val="0F4660"/>
          <w:w w:val="105"/>
          <w:sz w:val="40"/>
        </w:rPr>
        <w:t>(opcional)</w:t>
      </w:r>
      <w:r>
        <w:rPr>
          <w:rFonts w:ascii="Trebuchet MS" w:hAnsi="Trebuchet MS"/>
          <w:color w:val="0F4660"/>
          <w:spacing w:val="13"/>
          <w:w w:val="110"/>
          <w:sz w:val="40"/>
        </w:rPr>
        <w:t> </w:t>
      </w:r>
      <w:r>
        <w:rPr>
          <w:rFonts w:ascii="Tahoma" w:hAnsi="Tahoma"/>
          <w:w w:val="110"/>
          <w:position w:val="6"/>
          <w:sz w:val="16"/>
        </w:rPr>
        <w:t>Título</w:t>
      </w:r>
      <w:r>
        <w:rPr>
          <w:rFonts w:ascii="Tahoma" w:hAnsi="Tahoma"/>
          <w:spacing w:val="18"/>
          <w:w w:val="110"/>
          <w:position w:val="6"/>
          <w:sz w:val="16"/>
        </w:rPr>
        <w:t> </w:t>
      </w:r>
      <w:r>
        <w:rPr>
          <w:rFonts w:ascii="Tahoma" w:hAnsi="Tahoma"/>
          <w:w w:val="110"/>
          <w:position w:val="6"/>
          <w:sz w:val="16"/>
        </w:rPr>
        <w:t>da</w:t>
      </w:r>
      <w:r>
        <w:rPr>
          <w:rFonts w:ascii="Tahoma" w:hAnsi="Tahoma"/>
          <w:spacing w:val="18"/>
          <w:w w:val="110"/>
          <w:position w:val="6"/>
          <w:sz w:val="16"/>
        </w:rPr>
        <w:t> </w:t>
      </w:r>
      <w:r>
        <w:rPr>
          <w:rFonts w:ascii="Tahoma" w:hAnsi="Tahoma"/>
          <w:w w:val="110"/>
          <w:position w:val="6"/>
          <w:sz w:val="16"/>
        </w:rPr>
        <w:t>Seção</w:t>
      </w:r>
      <w:r>
        <w:rPr>
          <w:rFonts w:ascii="Tahoma" w:hAnsi="Tahoma"/>
          <w:spacing w:val="-10"/>
          <w:w w:val="110"/>
          <w:position w:val="6"/>
          <w:sz w:val="16"/>
        </w:rPr>
        <w:t> </w:t>
      </w:r>
      <w:r>
        <w:rPr>
          <w:rFonts w:ascii="Tahoma" w:hAnsi="Tahoma"/>
          <w:spacing w:val="-19"/>
          <w:position w:val="6"/>
          <w:sz w:val="16"/>
        </w:rPr>
        <w:drawing>
          <wp:inline distT="0" distB="0" distL="0" distR="0">
            <wp:extent cx="53530" cy="47434"/>
            <wp:effectExtent l="0" t="0" r="0" b="0"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" cy="4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/>
          <w:spacing w:val="-19"/>
          <w:position w:val="6"/>
          <w:sz w:val="16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70"/>
        <w:rPr>
          <w:rFonts w:ascii="Tahoma"/>
          <w:sz w:val="24"/>
        </w:r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712469</wp:posOffset>
                </wp:positionH>
                <wp:positionV relativeFrom="paragraph">
                  <wp:posOffset>-10782</wp:posOffset>
                </wp:positionV>
                <wp:extent cx="664845" cy="194310"/>
                <wp:effectExtent l="0" t="0" r="0" b="0"/>
                <wp:wrapNone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664845" cy="194310"/>
                          <a:chExt cx="664845" cy="19431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50747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50747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9224" y="1524"/>
                                </a:lnTo>
                                <a:lnTo>
                                  <a:pt x="647699" y="3048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4651" y="7619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40080" y="15240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7432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5052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39624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4196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48768"/>
                                </a:lnTo>
                                <a:lnTo>
                                  <a:pt x="626364" y="50292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4864"/>
                                </a:lnTo>
                                <a:lnTo>
                                  <a:pt x="624840" y="56388"/>
                                </a:lnTo>
                                <a:lnTo>
                                  <a:pt x="624840" y="57912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2776"/>
                                </a:lnTo>
                                <a:lnTo>
                                  <a:pt x="624840" y="114300"/>
                                </a:lnTo>
                                <a:lnTo>
                                  <a:pt x="624840" y="115824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0396"/>
                                </a:lnTo>
                                <a:lnTo>
                                  <a:pt x="626364" y="121920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6492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1064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5636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3256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0080" y="155448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4651" y="163068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47699" y="167640"/>
                                </a:lnTo>
                                <a:lnTo>
                                  <a:pt x="649224" y="169164"/>
                                </a:lnTo>
                                <a:lnTo>
                                  <a:pt x="650747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35813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1"/>
                                </a:move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5813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1"/>
                                </a:ln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769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769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1"/>
                                </a:ln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0" y="0"/>
                            <a:ext cx="66484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9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Digite</w:t>
                              </w:r>
                              <w:r>
                                <w:rPr>
                                  <w:rFonts w:ascii="Tahoma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spacing w:val="-4"/>
                                  <w:sz w:val="16"/>
                                </w:rPr>
                                <w:t>aqui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099998pt;margin-top:-.848993pt;width:52.35pt;height:15.3pt;mso-position-horizontal-relative:page;mso-position-vertical-relative:paragraph;z-index:15738368" id="docshapegroup188" coordorigin="1122,-17" coordsize="1047,306">
                <v:shape style="position:absolute;left:1132;top:-7;width:1025;height:269" id="docshape189" coordorigin="1133,-6" coordsize="1025,269" path="m2158,263l1178,263,1171,255,1171,253,1166,248,1166,246,1164,243,1164,241,1159,236,1159,234,1157,231,1157,229,1154,227,1154,224,1152,222,1152,217,1150,215,1150,212,1147,210,1147,205,1145,203,1145,198,1142,195,1142,191,1140,188,1140,181,1138,179,1138,169,1135,167,1135,152,1133,150,1133,107,1135,104,1135,90,1138,87,1138,78,1140,75,1140,68,1142,66,1142,61,1145,59,1145,54,1147,51,1147,47,1150,44,1150,42,1152,39,1152,35,1154,32,1154,30,1157,27,1157,25,1159,23,1159,20,1164,15,1164,13,1166,11,1166,8,1171,3,1171,1,1178,-6,2158,-6,2150,1,2150,3,2146,8,2146,11,2143,13,2143,15,2138,20,2138,23,2136,25,2136,27,2134,30,2134,32,2131,35,2131,39,2129,42,2129,44,2126,47,2126,51,2124,54,2124,59,2122,61,2122,66,2119,68,2119,75,2117,78,2117,87,2114,90,2114,104,2112,107,2112,150,2114,152,2114,167,2117,169,2117,179,2119,181,2119,188,2122,191,2122,195,2124,198,2124,203,2126,205,2126,210,2129,212,2129,215,2131,217,2131,222,2134,224,2134,227,2136,229,2136,231,2138,234,2138,236,2143,241,2143,243,2146,246,2146,248,2150,253,2150,255,2158,263xe" filled="true" fillcolor="#fbfbfb" stroked="false">
                  <v:path arrowok="t"/>
                  <v:fill type="solid"/>
                </v:shape>
                <v:shape style="position:absolute;left:1132;top:-7;width:1025;height:269" id="docshape190" coordorigin="1133,-6" coordsize="1025,269" path="m1178,263l1176,260,1174,258,1171,255,1171,253,1169,251,1166,248,1166,246,1164,243,1164,241,1162,239,1159,236,1159,234,1157,231,1157,229,1154,227,1154,224,1152,222,1152,219,1152,217,1150,215,1150,212,1147,210,1147,207,1147,205,1145,203,1145,200,1145,198,1142,195,1142,193,1142,191,1140,188,1140,186,1140,183,1140,181,1138,179,1138,176,1138,174,1138,171,1138,169,1135,167,1135,152,1133,150,1133,107,1135,104,1135,90,1138,87,1138,85,1138,83,1138,80,1138,78,1140,75,1140,73,1140,71,1140,68,1142,66,1142,63,1142,61,1145,59,1145,56,1145,54,1147,51,1147,49,1147,47,1150,44,1150,42,1152,39,1152,37,1152,35,1154,32,1154,30,1157,27,1157,25,1159,23,1159,20,1162,18,1164,15,1164,13,1166,11,1166,8,1169,6,1171,3,1171,1,1174,-1,1176,-4,1178,-6,2158,-6,2155,-4,2153,-1,2150,1,2150,3,2148,6,2146,8,2146,11,2143,13,2143,15,2141,18,2138,20,2138,23,2136,25,2136,27,2134,30,2134,32,2131,35,2131,37,2131,39,2129,42,2129,44,2126,47,2126,49,2126,51,2124,54,2124,56,2124,59,2122,61,2122,63,2122,66,2119,68,2119,71,2119,73,2119,75,2117,78,2117,80,2117,83,2117,85,2117,87,2114,90,2114,104,2112,107,2112,150,2114,152,2114,167,2117,169,2117,171,2117,174,2117,176,2117,179,2119,181,2119,183,2119,186,2119,188,2122,191,2122,193,2122,195,2124,198,2124,200,2124,203,2126,205,2126,207,2126,210,2129,212,2129,215,2131,217,2131,219,2131,222,2134,224,2134,227,2136,229,2136,231,2138,234,2138,236,2141,239,2143,241,2143,243,2146,246,2146,248,2148,251,2150,253,2150,255,2153,258,2155,260,2158,263,1178,263xe" filled="false" stroked="true" strokeweight="1.08pt" strokecolor="#a0bdd6">
                  <v:path arrowok="t"/>
                  <v:stroke dashstyle="solid"/>
                </v:shape>
                <v:shape style="position:absolute;left:1178;top:94;width:44;height:68" id="docshape191" coordorigin="1178,95" coordsize="44,68" path="m1222,162l1178,128,1222,95,1222,162xe" filled="true" fillcolor="#a0bdd6" stroked="false">
                  <v:path arrowok="t"/>
                  <v:fill type="solid"/>
                </v:shape>
                <v:shape style="position:absolute;left:1178;top:94;width:44;height:68" id="docshape192" coordorigin="1178,95" coordsize="44,68" path="m1222,95l1222,162,1178,128,1222,95xe" filled="false" stroked="true" strokeweight=".375pt" strokecolor="#a0bdd6">
                  <v:path arrowok="t"/>
                  <v:stroke dashstyle="solid"/>
                </v:shape>
                <v:rect style="position:absolute;left:1243;top:94;width:12;height:68" id="docshape193" filled="true" fillcolor="#a0bdd6" stroked="false">
                  <v:fill type="solid"/>
                </v:rect>
                <v:rect style="position:absolute;left:1243;top:94;width:12;height:68" id="docshape194" filled="false" stroked="true" strokeweight=".375pt" strokecolor="#a0bdd6">
                  <v:stroke dashstyle="solid"/>
                </v:rect>
                <v:shape style="position:absolute;left:1122;top:-17;width:1047;height:306" type="#_x0000_t202" id="docshape195" filled="false" stroked="false">
                  <v:textbox inset="0,0,0,0">
                    <w:txbxContent>
                      <w:p>
                        <w:pPr>
                          <w:spacing w:before="26"/>
                          <w:ind w:left="19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Digite</w:t>
                        </w:r>
                        <w:r>
                          <w:rPr>
                            <w:rFonts w:ascii="Tahom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spacing w:val="-4"/>
                            <w:sz w:val="16"/>
                          </w:rPr>
                          <w:t>aqui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3903726</wp:posOffset>
                </wp:positionH>
                <wp:positionV relativeFrom="paragraph">
                  <wp:posOffset>-10782</wp:posOffset>
                </wp:positionV>
                <wp:extent cx="664845" cy="194310"/>
                <wp:effectExtent l="0" t="0" r="0" b="0"/>
                <wp:wrapNone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664845" cy="194310"/>
                          <a:chExt cx="664845" cy="19431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21791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1791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3316" y="1524"/>
                                </a:lnTo>
                                <a:lnTo>
                                  <a:pt x="624839" y="3048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7887" y="7619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2460" y="15240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7432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5052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39624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4196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48768"/>
                                </a:lnTo>
                                <a:lnTo>
                                  <a:pt x="646175" y="50292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4864"/>
                                </a:lnTo>
                                <a:lnTo>
                                  <a:pt x="647700" y="56388"/>
                                </a:lnTo>
                                <a:lnTo>
                                  <a:pt x="647700" y="57912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2776"/>
                                </a:lnTo>
                                <a:lnTo>
                                  <a:pt x="647700" y="114300"/>
                                </a:lnTo>
                                <a:lnTo>
                                  <a:pt x="647700" y="115824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0396"/>
                                </a:lnTo>
                                <a:lnTo>
                                  <a:pt x="646175" y="121920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6492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1064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5636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3256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2460" y="155448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7887" y="163068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4839" y="167640"/>
                                </a:lnTo>
                                <a:lnTo>
                                  <a:pt x="623316" y="169164"/>
                                </a:lnTo>
                                <a:lnTo>
                                  <a:pt x="621791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593598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593598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572262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572262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7619" y="42671"/>
                                </a:lnTo>
                                <a:lnTo>
                                  <a:pt x="76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0" y="0"/>
                            <a:ext cx="66484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11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Digite</w:t>
                              </w:r>
                              <w:r>
                                <w:rPr>
                                  <w:rFonts w:ascii="Tahoma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spacing w:val="-4"/>
                                  <w:sz w:val="16"/>
                                </w:rPr>
                                <w:t>aqui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7.380005pt;margin-top:-.848993pt;width:52.35pt;height:15.3pt;mso-position-horizontal-relative:page;mso-position-vertical-relative:paragraph;z-index:15738880" id="docshapegroup196" coordorigin="6148,-17" coordsize="1047,306">
                <v:shape style="position:absolute;left:6158;top:-7;width:1025;height:269" id="docshape197" coordorigin="6158,-6" coordsize="1025,269" path="m7138,263l6158,263,6166,255,6166,253,6170,248,6170,246,6173,243,6173,241,6178,236,6178,234,6180,231,6180,229,6182,227,6182,224,6185,222,6185,217,6187,215,6187,212,6190,210,6190,205,6192,203,6192,198,6194,195,6194,191,6197,188,6197,181,6199,179,6199,169,6202,167,6202,152,6204,150,6204,107,6202,104,6202,90,6199,87,6199,78,6197,75,6197,68,6194,66,6194,61,6192,59,6192,54,6190,51,6190,47,6187,44,6187,42,6185,39,6185,35,6182,32,6182,30,6180,27,6180,25,6178,23,6178,20,6173,15,6173,13,6170,11,6170,8,6166,3,6166,1,6158,-6,7138,-6,7145,1,7145,3,7150,8,7150,11,7152,13,7152,15,7157,20,7157,23,7159,25,7159,27,7162,30,7162,32,7164,35,7164,39,7166,42,7166,44,7169,47,7169,51,7171,54,7171,59,7174,61,7174,66,7176,68,7176,75,7178,78,7178,87,7181,90,7181,104,7183,107,7183,150,7181,152,7181,167,7178,169,7178,179,7176,181,7176,188,7174,191,7174,195,7171,198,7171,203,7169,205,7169,210,7166,212,7166,215,7164,217,7164,222,7162,224,7162,227,7159,229,7159,231,7157,234,7157,236,7152,241,7152,243,7150,246,7150,248,7145,253,7145,255,7138,263xe" filled="true" fillcolor="#fbfbfb" stroked="false">
                  <v:path arrowok="t"/>
                  <v:fill type="solid"/>
                </v:shape>
                <v:shape style="position:absolute;left:6158;top:-7;width:1025;height:269" id="docshape198" coordorigin="6158,-6" coordsize="1025,269" path="m6158,263l6161,260,6163,258,6166,255,6166,253,6168,251,6170,248,6170,246,6173,243,6173,241,6175,239,6178,236,6178,234,6180,231,6180,229,6182,227,6182,224,6185,222,6185,219,6185,217,6187,215,6187,212,6190,210,6190,207,6190,205,6192,203,6192,200,6192,198,6194,195,6194,193,6194,191,6197,188,6197,186,6197,183,6197,181,6199,179,6199,176,6199,174,6199,171,6199,169,6202,167,6202,152,6204,150,6204,107,6202,104,6202,90,6199,87,6199,85,6199,83,6199,80,6199,78,6197,75,6197,73,6197,71,6197,68,6194,66,6194,63,6194,61,6192,59,6192,56,6192,54,6190,51,6190,49,6190,47,6187,44,6187,42,6185,39,6185,37,6185,35,6182,32,6182,30,6180,27,6180,25,6178,23,6178,20,6175,18,6173,15,6173,13,6170,11,6170,8,6168,6,6166,3,6166,1,6163,-1,6161,-4,6158,-6,7138,-6,7140,-4,7142,-1,7145,1,7145,3,7147,6,7150,8,7150,11,7152,13,7152,15,7154,18,7157,20,7157,23,7159,25,7159,27,7162,30,7162,32,7164,35,7164,37,7164,39,7166,42,7166,44,7169,47,7169,49,7169,51,7171,54,7171,56,7171,59,7174,61,7174,63,7174,66,7176,68,7176,71,7176,73,7176,75,7178,78,7178,80,7178,83,7178,85,7178,87,7181,90,7181,104,7183,107,7183,150,7181,152,7181,167,7178,169,7178,171,7178,174,7178,176,7178,179,7176,181,7176,183,7176,186,7176,188,7174,191,7174,193,7174,195,7171,198,7171,200,7171,203,7169,205,7169,207,7169,210,7166,212,7166,215,7164,217,7164,219,7164,222,7162,224,7162,227,7159,229,7159,231,7157,234,7157,236,7154,239,7152,241,7152,243,7150,246,7150,248,7147,251,7145,253,7145,255,7142,258,7140,260,7138,263,6158,263xe" filled="false" stroked="true" strokeweight="1.08pt" strokecolor="#a0bdd6">
                  <v:path arrowok="t"/>
                  <v:stroke dashstyle="solid"/>
                </v:shape>
                <v:shape style="position:absolute;left:7082;top:94;width:44;height:68" id="docshape199" coordorigin="7082,95" coordsize="44,68" path="m7082,162l7082,95,7126,128,7082,162xe" filled="true" fillcolor="#a0bdd6" stroked="false">
                  <v:path arrowok="t"/>
                  <v:fill type="solid"/>
                </v:shape>
                <v:shape style="position:absolute;left:7082;top:94;width:44;height:68" id="docshape200" coordorigin="7082,95" coordsize="44,68" path="m7082,95l7082,162,7126,128,7082,95xe" filled="false" stroked="true" strokeweight=".375pt" strokecolor="#a0bdd6">
                  <v:path arrowok="t"/>
                  <v:stroke dashstyle="solid"/>
                </v:shape>
                <v:rect style="position:absolute;left:7048;top:94;width:12;height:68" id="docshape201" filled="true" fillcolor="#a0bdd6" stroked="false">
                  <v:fill type="solid"/>
                </v:rect>
                <v:rect style="position:absolute;left:7048;top:94;width:12;height:68" id="docshape202" filled="false" stroked="true" strokeweight=".375pt" strokecolor="#a0bdd6">
                  <v:stroke dashstyle="solid"/>
                </v:rect>
                <v:shape style="position:absolute;left:6147;top:-17;width:1047;height:306" type="#_x0000_t202" id="docshape203" filled="false" stroked="false">
                  <v:textbox inset="0,0,0,0">
                    <w:txbxContent>
                      <w:p>
                        <w:pPr>
                          <w:spacing w:before="26"/>
                          <w:ind w:left="111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Digite</w:t>
                        </w:r>
                        <w:r>
                          <w:rPr>
                            <w:rFonts w:ascii="Tahom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spacing w:val="-4"/>
                            <w:sz w:val="16"/>
                          </w:rPr>
                          <w:t>aqui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66666"/>
        </w:rPr>
        <w:t>Clique</w:t>
      </w:r>
      <w:r>
        <w:rPr>
          <w:color w:val="666666"/>
          <w:spacing w:val="1"/>
        </w:rPr>
        <w:t> </w:t>
      </w:r>
      <w:r>
        <w:rPr>
          <w:color w:val="666666"/>
        </w:rPr>
        <w:t>ou</w:t>
      </w:r>
      <w:r>
        <w:rPr>
          <w:color w:val="666666"/>
          <w:spacing w:val="-2"/>
        </w:rPr>
        <w:t> </w:t>
      </w:r>
      <w:r>
        <w:rPr>
          <w:color w:val="666666"/>
        </w:rPr>
        <w:t>toque</w:t>
      </w:r>
      <w:r>
        <w:rPr>
          <w:color w:val="666666"/>
          <w:spacing w:val="-2"/>
        </w:rPr>
        <w:t> </w:t>
      </w:r>
      <w:r>
        <w:rPr>
          <w:color w:val="666666"/>
        </w:rPr>
        <w:t>aqui</w:t>
      </w:r>
      <w:r>
        <w:rPr>
          <w:color w:val="666666"/>
          <w:spacing w:val="1"/>
        </w:rPr>
        <w:t> </w:t>
      </w:r>
      <w:r>
        <w:rPr>
          <w:color w:val="666666"/>
        </w:rPr>
        <w:t>para inserir</w:t>
      </w:r>
      <w:r>
        <w:rPr>
          <w:color w:val="666666"/>
          <w:spacing w:val="-3"/>
        </w:rPr>
        <w:t> </w:t>
      </w:r>
      <w:r>
        <w:rPr>
          <w:color w:val="666666"/>
        </w:rPr>
        <w:t>o</w:t>
      </w:r>
      <w:r>
        <w:rPr>
          <w:color w:val="666666"/>
          <w:spacing w:val="-1"/>
        </w:rPr>
        <w:t> </w:t>
      </w:r>
      <w:r>
        <w:rPr>
          <w:color w:val="666666"/>
          <w:spacing w:val="-2"/>
        </w:rPr>
        <w:t>texto.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2"/>
      </w:pPr>
    </w:p>
    <w:p>
      <w:pPr>
        <w:pStyle w:val="BodyText"/>
        <w:ind w:right="850"/>
        <w:jc w:val="right"/>
      </w:pPr>
      <w:r>
        <w:rPr>
          <w:spacing w:val="-5"/>
        </w:rPr>
        <w:t>10</w:t>
      </w:r>
    </w:p>
    <w:p>
      <w:pPr>
        <w:pStyle w:val="BodyText"/>
        <w:spacing w:after="0"/>
        <w:jc w:val="right"/>
        <w:sectPr>
          <w:pgSz w:w="11910" w:h="16840"/>
          <w:pgMar w:top="1000" w:bottom="280" w:left="708" w:right="141"/>
        </w:sectPr>
      </w:pPr>
    </w:p>
    <w:p>
      <w:pPr>
        <w:spacing w:before="24"/>
        <w:ind w:left="1874" w:right="0" w:firstLine="0"/>
        <w:jc w:val="left"/>
        <w:rPr>
          <w:rFonts w:ascii="Tahoma" w:hAnsi="Tahoma"/>
          <w:sz w:val="16"/>
        </w:rPr>
      </w:pPr>
      <w:r>
        <w:rPr>
          <w:rFonts w:ascii="Tahoma" w:hAnsi="Tahoma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77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7560945" cy="10692765"/>
                          <a:chExt cx="7560945" cy="10692765"/>
                        </a:xfrm>
                      </wpg:grpSpPr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1525523" y="896111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61060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6106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525523" y="896111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9535" y="1524"/>
                                </a:lnTo>
                                <a:lnTo>
                                  <a:pt x="858012" y="3048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4964" y="7619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50391" y="15240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7432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5052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39624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4196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48768"/>
                                </a:lnTo>
                                <a:lnTo>
                                  <a:pt x="836676" y="50292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4864"/>
                                </a:lnTo>
                                <a:lnTo>
                                  <a:pt x="835151" y="56388"/>
                                </a:lnTo>
                                <a:lnTo>
                                  <a:pt x="835151" y="57912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2776"/>
                                </a:lnTo>
                                <a:lnTo>
                                  <a:pt x="835151" y="114300"/>
                                </a:lnTo>
                                <a:lnTo>
                                  <a:pt x="835151" y="115824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0396"/>
                                </a:lnTo>
                                <a:lnTo>
                                  <a:pt x="836676" y="121920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6492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1064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5636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3256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0391" y="155448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4964" y="163068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58012" y="167640"/>
                                </a:lnTo>
                                <a:lnTo>
                                  <a:pt x="859535" y="169164"/>
                                </a:lnTo>
                                <a:lnTo>
                                  <a:pt x="861060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554480" y="960119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1"/>
                                </a:moveTo>
                                <a:lnTo>
                                  <a:pt x="0" y="21335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554480" y="960119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1"/>
                                </a:lnTo>
                                <a:lnTo>
                                  <a:pt x="0" y="21335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595627" y="960119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595627" y="960119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1"/>
                                </a:ln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4843272" y="896111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32104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2104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4843272" y="896111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3627" y="1524"/>
                                </a:lnTo>
                                <a:lnTo>
                                  <a:pt x="835152" y="3048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8200" y="7619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2772" y="15240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7432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5052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39624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4196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48768"/>
                                </a:lnTo>
                                <a:lnTo>
                                  <a:pt x="856487" y="50292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4864"/>
                                </a:lnTo>
                                <a:lnTo>
                                  <a:pt x="858012" y="56388"/>
                                </a:lnTo>
                                <a:lnTo>
                                  <a:pt x="858012" y="57912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2776"/>
                                </a:lnTo>
                                <a:lnTo>
                                  <a:pt x="858012" y="114300"/>
                                </a:lnTo>
                                <a:lnTo>
                                  <a:pt x="858012" y="115824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0396"/>
                                </a:lnTo>
                                <a:lnTo>
                                  <a:pt x="856487" y="121920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6492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1064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5636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3256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2772" y="155448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8200" y="163068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5152" y="167640"/>
                                </a:lnTo>
                                <a:lnTo>
                                  <a:pt x="833627" y="169164"/>
                                </a:lnTo>
                                <a:lnTo>
                                  <a:pt x="832104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5640323" y="960119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5"/>
                                </a:lnTo>
                                <a:lnTo>
                                  <a:pt x="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.0pt;width:595.35pt;height:841.95pt;mso-position-horizontal-relative:page;mso-position-vertical-relative:page;z-index:-16238592" id="docshapegroup204" coordorigin="0,0" coordsize="11907,16839">
                <v:shape style="position:absolute;left:0;top:0;width:11907;height:16839" type="#_x0000_t75" id="docshape205" stroked="false">
                  <v:imagedata r:id="rId23" o:title=""/>
                </v:shape>
                <v:shape style="position:absolute;left:2402;top:1411;width:1356;height:269" id="docshape206" coordorigin="2402,1411" coordsize="1356,269" path="m3758,1680l2448,1680,2441,1673,2441,1670,2436,1666,2436,1663,2434,1661,2434,1658,2429,1654,2429,1651,2426,1649,2426,1646,2424,1644,2424,1642,2422,1639,2422,1634,2419,1632,2419,1630,2417,1627,2417,1622,2414,1620,2414,1615,2412,1613,2412,1608,2410,1606,2410,1598,2407,1596,2407,1586,2405,1584,2405,1570,2402,1567,2402,1524,2405,1522,2405,1507,2407,1505,2407,1495,2410,1493,2410,1486,2412,1483,2412,1478,2414,1476,2414,1471,2417,1469,2417,1464,2419,1462,2419,1459,2422,1457,2422,1452,2424,1450,2424,1447,2426,1445,2426,1442,2429,1440,2429,1438,2434,1433,2434,1430,2436,1428,2436,1426,2441,1421,2441,1418,2448,1411,3758,1411,3751,1418,3751,1421,3746,1426,3746,1428,3744,1430,3744,1433,3739,1438,3739,1440,3737,1442,3737,1445,3734,1447,3734,1450,3732,1452,3732,1457,3730,1459,3730,1462,3727,1464,3727,1469,3725,1471,3725,1476,3722,1478,3722,1483,3720,1486,3720,1493,3718,1495,3718,1505,3715,1507,3715,1522,3713,1524,3713,1567,3715,1570,3715,1584,3718,1586,3718,1596,3720,1598,3720,1606,3722,1608,3722,1613,3725,1615,3725,1620,3727,1622,3727,1627,3730,1630,3730,1632,3732,1634,3732,1639,3734,1642,3734,1644,3737,1646,3737,1649,3739,1651,3739,1654,3744,1658,3744,1661,3746,1663,3746,1666,3751,1670,3751,1673,3758,1680xe" filled="true" fillcolor="#fbfbfb" stroked="false">
                  <v:path arrowok="t"/>
                  <v:fill type="solid"/>
                </v:shape>
                <v:shape style="position:absolute;left:2402;top:1411;width:1356;height:269" id="docshape207" coordorigin="2402,1411" coordsize="1356,269" path="m2448,1680l2446,1678,2443,1675,2441,1673,2441,1670,2438,1668,2436,1666,2436,1663,2434,1661,2434,1658,2431,1656,2429,1654,2429,1651,2426,1649,2426,1646,2424,1644,2424,1642,2422,1639,2422,1637,2422,1634,2419,1632,2419,1630,2417,1627,2417,1625,2417,1622,2414,1620,2414,1618,2414,1615,2412,1613,2412,1610,2412,1608,2410,1606,2410,1603,2410,1601,2410,1598,2407,1596,2407,1594,2407,1591,2407,1589,2407,1586,2405,1584,2405,1570,2402,1567,2402,1524,2405,1522,2405,1507,2407,1505,2407,1502,2407,1500,2407,1498,2407,1495,2410,1493,2410,1490,2410,1488,2410,1486,2412,1483,2412,1481,2412,1478,2414,1476,2414,1474,2414,1471,2417,1469,2417,1466,2417,1464,2419,1462,2419,1459,2422,1457,2422,1454,2422,1452,2424,1450,2424,1447,2426,1445,2426,1442,2429,1440,2429,1438,2431,1435,2434,1433,2434,1430,2436,1428,2436,1426,2438,1423,2441,1421,2441,1418,2443,1416,2446,1414,2448,1411,3758,1411,3756,1414,3754,1416,3751,1418,3751,1421,3749,1423,3746,1426,3746,1428,3744,1430,3744,1433,3742,1435,3739,1438,3739,1440,3737,1442,3737,1445,3734,1447,3734,1450,3732,1452,3732,1454,3732,1457,3730,1459,3730,1462,3727,1464,3727,1466,3727,1469,3725,1471,3725,1474,3725,1476,3722,1478,3722,1481,3722,1483,3720,1486,3720,1488,3720,1490,3720,1493,3718,1495,3718,1498,3718,1500,3718,1502,3718,1505,3715,1507,3715,1522,3713,1524,3713,1567,3715,1570,3715,1584,3718,1586,3718,1589,3718,1591,3718,1594,3718,1596,3720,1598,3720,1601,3720,1603,3720,1606,3722,1608,3722,1610,3722,1613,3725,1615,3725,1618,3725,1620,3727,1622,3727,1625,3727,1627,3730,1630,3730,1632,3732,1634,3732,1637,3732,1639,3734,1642,3734,1644,3737,1646,3737,1649,3739,1651,3739,1654,3742,1656,3744,1658,3744,1661,3746,1663,3746,1666,3749,1668,3751,1670,3751,1673,3754,1675,3756,1678,3758,1680,2448,1680xe" filled="false" stroked="true" strokeweight="1.08pt" strokecolor="#a0bdd6">
                  <v:path arrowok="t"/>
                  <v:stroke dashstyle="solid"/>
                </v:shape>
                <v:shape style="position:absolute;left:2448;top:1512;width:44;height:68" id="docshape208" coordorigin="2448,1512" coordsize="44,68" path="m2491,1579l2448,1546,2491,1512,2491,1579xe" filled="true" fillcolor="#a0bdd6" stroked="false">
                  <v:path arrowok="t"/>
                  <v:fill type="solid"/>
                </v:shape>
                <v:shape style="position:absolute;left:2448;top:1512;width:44;height:68" id="docshape209" coordorigin="2448,1512" coordsize="44,68" path="m2491,1512l2491,1579,2448,1546,2491,1512xe" filled="false" stroked="true" strokeweight=".375pt" strokecolor="#a0bdd6">
                  <v:path arrowok="t"/>
                  <v:stroke dashstyle="solid"/>
                </v:shape>
                <v:rect style="position:absolute;left:2512;top:1512;width:12;height:68" id="docshape210" filled="true" fillcolor="#a0bdd6" stroked="false">
                  <v:fill type="solid"/>
                </v:rect>
                <v:rect style="position:absolute;left:2512;top:1512;width:12;height:68" id="docshape211" filled="false" stroked="true" strokeweight=".375pt" strokecolor="#a0bdd6">
                  <v:stroke dashstyle="solid"/>
                </v:rect>
                <v:shape style="position:absolute;left:7627;top:1411;width:1356;height:269" id="docshape212" coordorigin="7627,1411" coordsize="1356,269" path="m8938,1680l7627,1680,7634,1673,7634,1670,7639,1666,7639,1663,7642,1661,7642,1658,7646,1654,7646,1651,7649,1649,7649,1646,7651,1644,7651,1642,7654,1639,7654,1634,7656,1632,7656,1630,7658,1627,7658,1622,7661,1620,7661,1615,7663,1613,7663,1608,7666,1606,7666,1598,7668,1596,7668,1586,7670,1584,7670,1570,7673,1567,7673,1524,7670,1522,7670,1507,7668,1505,7668,1495,7666,1493,7666,1486,7663,1483,7663,1478,7661,1476,7661,1471,7658,1469,7658,1464,7656,1462,7656,1459,7654,1457,7654,1452,7651,1450,7651,1447,7649,1445,7649,1442,7646,1440,7646,1438,7642,1433,7642,1430,7639,1428,7639,1426,7634,1421,7634,1418,7627,1411,8938,1411,8945,1418,8945,1421,8950,1426,8950,1428,8952,1430,8952,1433,8957,1438,8957,1440,8959,1442,8959,1445,8962,1447,8962,1450,8964,1452,8964,1457,8966,1459,8966,1462,8969,1464,8969,1469,8971,1471,8971,1476,8974,1478,8974,1483,8976,1486,8976,1493,8978,1495,8978,1505,8981,1507,8981,1522,8983,1524,8983,1567,8981,1570,8981,1584,8978,1586,8978,1596,8976,1598,8976,1606,8974,1608,8974,1613,8971,1615,8971,1620,8969,1622,8969,1627,8966,1630,8966,1632,8964,1634,8964,1639,8962,1642,8962,1644,8959,1646,8959,1649,8957,1651,8957,1654,8952,1658,8952,1661,8950,1663,8950,1666,8945,1670,8945,1673,8938,1680xe" filled="true" fillcolor="#fbfbfb" stroked="false">
                  <v:path arrowok="t"/>
                  <v:fill type="solid"/>
                </v:shape>
                <v:shape style="position:absolute;left:7627;top:1411;width:1356;height:269" id="docshape213" coordorigin="7627,1411" coordsize="1356,269" path="m7627,1680l7630,1678,7632,1675,7634,1673,7634,1670,7637,1668,7639,1666,7639,1663,7642,1661,7642,1658,7644,1656,7646,1654,7646,1651,7649,1649,7649,1646,7651,1644,7651,1642,7654,1639,7654,1637,7654,1634,7656,1632,7656,1630,7658,1627,7658,1625,7658,1622,7661,1620,7661,1618,7661,1615,7663,1613,7663,1610,7663,1608,7666,1606,7666,1603,7666,1601,7666,1598,7668,1596,7668,1594,7668,1591,7668,1589,7668,1586,7670,1584,7670,1570,7673,1567,7673,1524,7670,1522,7670,1507,7668,1505,7668,1502,7668,1500,7668,1498,7668,1495,7666,1493,7666,1490,7666,1488,7666,1486,7663,1483,7663,1481,7663,1478,7661,1476,7661,1474,7661,1471,7658,1469,7658,1466,7658,1464,7656,1462,7656,1459,7654,1457,7654,1454,7654,1452,7651,1450,7651,1447,7649,1445,7649,1442,7646,1440,7646,1438,7644,1435,7642,1433,7642,1430,7639,1428,7639,1426,7637,1423,7634,1421,7634,1418,7632,1416,7630,1414,7627,1411,8938,1411,8940,1414,8942,1416,8945,1418,8945,1421,8947,1423,8950,1426,8950,1428,8952,1430,8952,1433,8954,1435,8957,1438,8957,1440,8959,1442,8959,1445,8962,1447,8962,1450,8964,1452,8964,1454,8964,1457,8966,1459,8966,1462,8969,1464,8969,1466,8969,1469,8971,1471,8971,1474,8971,1476,8974,1478,8974,1481,8974,1483,8976,1486,8976,1488,8976,1490,8976,1493,8978,1495,8978,1498,8978,1500,8978,1502,8978,1505,8981,1507,8981,1522,8983,1524,8983,1567,8981,1570,8981,1584,8978,1586,8978,1589,8978,1591,8978,1594,8978,1596,8976,1598,8976,1601,8976,1603,8976,1606,8974,1608,8974,1610,8974,1613,8971,1615,8971,1618,8971,1620,8969,1622,8969,1625,8969,1627,8966,1630,8966,1632,8964,1634,8964,1637,8964,1639,8962,1642,8962,1644,8959,1646,8959,1649,8957,1651,8957,1654,8954,1656,8952,1658,8952,1661,8950,1663,8950,1666,8947,1668,8945,1670,8945,1673,8942,1675,8940,1678,8938,1680,7627,1680xe" filled="false" stroked="true" strokeweight="1.08pt" strokecolor="#a0bdd6">
                  <v:path arrowok="t"/>
                  <v:stroke dashstyle="solid"/>
                </v:shape>
                <v:shape style="position:absolute;left:8882;top:1512;width:44;height:68" id="docshape214" coordorigin="8882,1512" coordsize="44,68" path="m8882,1579l8882,1512,8926,1546,8882,1579xe" filled="true" fillcolor="#a0bdd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ahoma" w:hAnsi="Tahoma"/>
          <w:sz w:val="16"/>
        </w:rPr>
        <w:t>Título</w:t>
      </w:r>
      <w:r>
        <w:rPr>
          <w:rFonts w:ascii="Tahoma" w:hAnsi="Tahoma"/>
          <w:spacing w:val="22"/>
          <w:sz w:val="16"/>
        </w:rPr>
        <w:t> </w:t>
      </w:r>
      <w:r>
        <w:rPr>
          <w:rFonts w:ascii="Tahoma" w:hAnsi="Tahoma"/>
          <w:sz w:val="16"/>
        </w:rPr>
        <w:t>da</w:t>
      </w:r>
      <w:r>
        <w:rPr>
          <w:rFonts w:ascii="Tahoma" w:hAnsi="Tahoma"/>
          <w:spacing w:val="22"/>
          <w:sz w:val="16"/>
        </w:rPr>
        <w:t> </w:t>
      </w:r>
      <w:r>
        <w:rPr>
          <w:rFonts w:ascii="Tahoma" w:hAnsi="Tahoma"/>
          <w:sz w:val="16"/>
        </w:rPr>
        <w:t>Seção</w:t>
      </w:r>
      <w:r>
        <w:rPr>
          <w:rFonts w:ascii="Tahoma" w:hAnsi="Tahoma"/>
          <w:spacing w:val="78"/>
          <w:w w:val="105"/>
          <w:sz w:val="16"/>
        </w:rPr>
        <w:t> </w:t>
      </w:r>
      <w:r>
        <w:rPr>
          <w:rFonts w:ascii="Georgia" w:hAnsi="Georgia"/>
          <w:color w:val="2D74B5"/>
          <w:w w:val="105"/>
          <w:position w:val="-5"/>
          <w:sz w:val="44"/>
        </w:rPr>
        <w:t>Apêndices</w:t>
      </w:r>
      <w:r>
        <w:rPr>
          <w:rFonts w:ascii="Georgia" w:hAnsi="Georgia"/>
          <w:color w:val="2D74B5"/>
          <w:spacing w:val="-18"/>
          <w:w w:val="105"/>
          <w:position w:val="-5"/>
          <w:sz w:val="44"/>
        </w:rPr>
        <w:t> </w:t>
      </w:r>
      <w:r>
        <w:rPr>
          <w:rFonts w:ascii="Trebuchet MS" w:hAnsi="Trebuchet MS"/>
          <w:color w:val="0F4660"/>
          <w:position w:val="-5"/>
          <w:sz w:val="32"/>
        </w:rPr>
        <w:t>(opcional)</w:t>
      </w:r>
      <w:r>
        <w:rPr>
          <w:rFonts w:ascii="Trebuchet MS" w:hAnsi="Trebuchet MS"/>
          <w:color w:val="0F4660"/>
          <w:spacing w:val="49"/>
          <w:position w:val="-5"/>
          <w:sz w:val="32"/>
        </w:rPr>
        <w:t> </w:t>
      </w:r>
      <w:r>
        <w:rPr>
          <w:rFonts w:ascii="Tahoma" w:hAnsi="Tahoma"/>
          <w:sz w:val="16"/>
        </w:rPr>
        <w:t>Título</w:t>
      </w:r>
      <w:r>
        <w:rPr>
          <w:rFonts w:ascii="Tahoma" w:hAnsi="Tahoma"/>
          <w:spacing w:val="22"/>
          <w:sz w:val="16"/>
        </w:rPr>
        <w:t> </w:t>
      </w:r>
      <w:r>
        <w:rPr>
          <w:rFonts w:ascii="Tahoma" w:hAnsi="Tahoma"/>
          <w:sz w:val="16"/>
        </w:rPr>
        <w:t>da</w:t>
      </w:r>
      <w:r>
        <w:rPr>
          <w:rFonts w:ascii="Tahoma" w:hAnsi="Tahoma"/>
          <w:spacing w:val="23"/>
          <w:sz w:val="16"/>
        </w:rPr>
        <w:t> </w:t>
      </w:r>
      <w:r>
        <w:rPr>
          <w:rFonts w:ascii="Tahoma" w:hAnsi="Tahoma"/>
          <w:sz w:val="16"/>
        </w:rPr>
        <w:t>Seção</w:t>
      </w:r>
      <w:r>
        <w:rPr>
          <w:rFonts w:ascii="Tahoma" w:hAnsi="Tahoma"/>
          <w:spacing w:val="-5"/>
          <w:sz w:val="16"/>
        </w:rPr>
        <w:t> </w:t>
      </w:r>
      <w:r>
        <w:rPr>
          <w:rFonts w:ascii="Tahoma" w:hAnsi="Tahoma"/>
          <w:spacing w:val="-19"/>
          <w:sz w:val="16"/>
        </w:rPr>
        <w:drawing>
          <wp:inline distT="0" distB="0" distL="0" distR="0">
            <wp:extent cx="53530" cy="47434"/>
            <wp:effectExtent l="0" t="0" r="0" b="0"/>
            <wp:docPr id="221" name="Image 2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1" name="Image 2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" cy="4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/>
          <w:spacing w:val="-19"/>
          <w:sz w:val="16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44"/>
        <w:rPr>
          <w:rFonts w:ascii="Tahoma"/>
          <w:sz w:val="24"/>
        </w:rPr>
      </w:pPr>
    </w:p>
    <w:p>
      <w:pPr>
        <w:pStyle w:val="Heading4"/>
        <w:ind w:left="121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561594</wp:posOffset>
                </wp:positionH>
                <wp:positionV relativeFrom="paragraph">
                  <wp:posOffset>-10655</wp:posOffset>
                </wp:positionV>
                <wp:extent cx="664845" cy="194310"/>
                <wp:effectExtent l="0" t="0" r="0" b="0"/>
                <wp:wrapNone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664845" cy="194310"/>
                          <a:chExt cx="664845" cy="194310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50747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50747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9224" y="1524"/>
                                </a:lnTo>
                                <a:lnTo>
                                  <a:pt x="647699" y="3048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4651" y="7619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40080" y="15240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7432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5052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39624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4196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48768"/>
                                </a:lnTo>
                                <a:lnTo>
                                  <a:pt x="626364" y="50292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4864"/>
                                </a:lnTo>
                                <a:lnTo>
                                  <a:pt x="624840" y="56388"/>
                                </a:lnTo>
                                <a:lnTo>
                                  <a:pt x="624840" y="57912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2776"/>
                                </a:lnTo>
                                <a:lnTo>
                                  <a:pt x="624840" y="114300"/>
                                </a:lnTo>
                                <a:lnTo>
                                  <a:pt x="624840" y="115824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0396"/>
                                </a:lnTo>
                                <a:lnTo>
                                  <a:pt x="626364" y="121920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6492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1064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5636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3256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0080" y="155448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4651" y="163068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47699" y="167640"/>
                                </a:lnTo>
                                <a:lnTo>
                                  <a:pt x="649224" y="169164"/>
                                </a:lnTo>
                                <a:lnTo>
                                  <a:pt x="650747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35813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1" y="42671"/>
                                </a:moveTo>
                                <a:lnTo>
                                  <a:pt x="0" y="21336"/>
                                </a:lnTo>
                                <a:lnTo>
                                  <a:pt x="27431" y="0"/>
                                </a:lnTo>
                                <a:lnTo>
                                  <a:pt x="27431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35813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1" y="0"/>
                                </a:moveTo>
                                <a:lnTo>
                                  <a:pt x="27431" y="42671"/>
                                </a:lnTo>
                                <a:lnTo>
                                  <a:pt x="0" y="21336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769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769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0"/>
                                </a:moveTo>
                                <a:lnTo>
                                  <a:pt x="7619" y="42671"/>
                                </a:ln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0" y="0"/>
                            <a:ext cx="66484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9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Digite</w:t>
                              </w:r>
                              <w:r>
                                <w:rPr>
                                  <w:rFonts w:ascii="Tahoma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spacing w:val="-4"/>
                                  <w:sz w:val="16"/>
                                </w:rPr>
                                <w:t>aqui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220001pt;margin-top:-.838992pt;width:52.35pt;height:15.3pt;mso-position-horizontal-relative:page;mso-position-vertical-relative:paragraph;z-index:15739904" id="docshapegroup215" coordorigin="884,-17" coordsize="1047,306">
                <v:shape style="position:absolute;left:895;top:-6;width:1025;height:269" id="docshape216" coordorigin="895,-6" coordsize="1025,269" path="m1920,263l941,263,934,256,934,253,929,248,929,246,926,244,926,241,922,236,922,234,919,232,919,229,917,227,917,224,914,222,914,217,912,215,912,212,910,210,910,205,907,203,907,198,905,196,905,191,902,188,902,181,900,179,900,169,898,167,898,152,895,150,895,107,898,104,898,90,900,88,900,78,902,76,902,68,905,66,905,61,907,59,907,54,910,52,910,47,912,44,912,42,914,40,914,35,917,32,917,30,919,28,919,25,922,23,922,20,926,16,926,13,929,11,929,8,934,4,934,1,941,-6,1920,-6,1913,1,1913,4,1908,8,1908,11,1906,13,1906,16,1901,20,1901,23,1898,25,1898,28,1896,30,1896,32,1894,35,1894,40,1891,42,1891,44,1889,47,1889,52,1886,54,1886,59,1884,61,1884,66,1882,68,1882,76,1879,78,1879,88,1877,90,1877,104,1874,107,1874,150,1877,152,1877,167,1879,169,1879,179,1882,181,1882,188,1884,191,1884,196,1886,198,1886,203,1889,205,1889,210,1891,212,1891,215,1894,217,1894,222,1896,224,1896,227,1898,229,1898,232,1901,234,1901,236,1906,241,1906,244,1908,246,1908,248,1913,253,1913,256,1920,263xe" filled="true" fillcolor="#fbfbfb" stroked="false">
                  <v:path arrowok="t"/>
                  <v:fill type="solid"/>
                </v:shape>
                <v:shape style="position:absolute;left:895;top:-6;width:1025;height:269" id="docshape217" coordorigin="895,-6" coordsize="1025,269" path="m941,263l938,260,936,258,934,256,934,253,931,251,929,248,929,246,926,244,926,241,924,239,922,236,922,234,919,232,919,229,917,227,917,224,914,222,914,220,914,217,912,215,912,212,910,210,910,208,910,205,907,203,907,200,907,198,905,196,905,193,905,191,902,188,902,186,902,184,902,181,900,179,900,176,900,174,900,172,900,169,898,167,898,152,895,150,895,107,898,104,898,90,900,88,900,85,900,83,900,80,900,78,902,76,902,73,902,71,902,68,905,66,905,64,905,61,907,59,907,56,907,54,910,52,910,49,910,47,912,44,912,42,914,40,914,37,914,35,917,32,917,30,919,28,919,25,922,23,922,20,924,18,926,16,926,13,929,11,929,8,931,6,934,4,934,1,936,-1,938,-4,941,-6,1920,-6,1918,-4,1915,-1,1913,1,1913,4,1910,6,1908,8,1908,11,1906,13,1906,16,1903,18,1901,20,1901,23,1898,25,1898,28,1896,30,1896,32,1894,35,1894,37,1894,40,1891,42,1891,44,1889,47,1889,49,1889,52,1886,54,1886,56,1886,59,1884,61,1884,64,1884,66,1882,68,1882,71,1882,73,1882,76,1879,78,1879,80,1879,83,1879,85,1879,88,1877,90,1877,104,1874,107,1874,150,1877,152,1877,167,1879,169,1879,172,1879,174,1879,176,1879,179,1882,181,1882,184,1882,186,1882,188,1884,191,1884,193,1884,196,1886,198,1886,200,1886,203,1889,205,1889,208,1889,210,1891,212,1891,215,1894,217,1894,220,1894,222,1896,224,1896,227,1898,229,1898,232,1901,234,1901,236,1903,239,1906,241,1906,244,1908,246,1908,248,1910,251,1913,253,1913,256,1915,258,1918,260,1920,263,941,263xe" filled="false" stroked="true" strokeweight="1.08pt" strokecolor="#a0bdd6">
                  <v:path arrowok="t"/>
                  <v:stroke dashstyle="solid"/>
                </v:shape>
                <v:shape style="position:absolute;left:940;top:94;width:44;height:68" id="docshape218" coordorigin="941,95" coordsize="44,68" path="m984,162l941,128,984,95,984,162xe" filled="true" fillcolor="#a0bdd6" stroked="false">
                  <v:path arrowok="t"/>
                  <v:fill type="solid"/>
                </v:shape>
                <v:shape style="position:absolute;left:940;top:94;width:44;height:68" id="docshape219" coordorigin="941,95" coordsize="44,68" path="m984,95l984,162,941,128,984,95xe" filled="false" stroked="true" strokeweight=".375pt" strokecolor="#a0bdd6">
                  <v:path arrowok="t"/>
                  <v:stroke dashstyle="solid"/>
                </v:shape>
                <v:rect style="position:absolute;left:1005;top:94;width:12;height:68" id="docshape220" filled="true" fillcolor="#a0bdd6" stroked="false">
                  <v:fill type="solid"/>
                </v:rect>
                <v:rect style="position:absolute;left:1005;top:94;width:12;height:68" id="docshape221" filled="false" stroked="true" strokeweight=".375pt" strokecolor="#a0bdd6">
                  <v:stroke dashstyle="solid"/>
                </v:rect>
                <v:shape style="position:absolute;left:884;top:-17;width:1047;height:306" type="#_x0000_t202" id="docshape222" filled="false" stroked="false">
                  <v:textbox inset="0,0,0,0">
                    <w:txbxContent>
                      <w:p>
                        <w:pPr>
                          <w:spacing w:before="26"/>
                          <w:ind w:left="19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Digite</w:t>
                        </w:r>
                        <w:r>
                          <w:rPr>
                            <w:rFonts w:ascii="Tahom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spacing w:val="-4"/>
                            <w:sz w:val="16"/>
                          </w:rPr>
                          <w:t>aqui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3752850</wp:posOffset>
                </wp:positionH>
                <wp:positionV relativeFrom="paragraph">
                  <wp:posOffset>-10655</wp:posOffset>
                </wp:positionV>
                <wp:extent cx="664845" cy="194310"/>
                <wp:effectExtent l="0" t="0" r="0" b="0"/>
                <wp:wrapNone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664845" cy="194310"/>
                          <a:chExt cx="664845" cy="19431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21791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1791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3316" y="1524"/>
                                </a:lnTo>
                                <a:lnTo>
                                  <a:pt x="624839" y="3048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7887" y="7619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2460" y="15240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7432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5052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39624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4196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48768"/>
                                </a:lnTo>
                                <a:lnTo>
                                  <a:pt x="646175" y="50292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4864"/>
                                </a:lnTo>
                                <a:lnTo>
                                  <a:pt x="647700" y="56388"/>
                                </a:lnTo>
                                <a:lnTo>
                                  <a:pt x="647700" y="57912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2776"/>
                                </a:lnTo>
                                <a:lnTo>
                                  <a:pt x="647700" y="114300"/>
                                </a:lnTo>
                                <a:lnTo>
                                  <a:pt x="647700" y="115824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0396"/>
                                </a:lnTo>
                                <a:lnTo>
                                  <a:pt x="646175" y="121920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6492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1064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5636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3256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2460" y="155448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7887" y="163068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4839" y="167640"/>
                                </a:lnTo>
                                <a:lnTo>
                                  <a:pt x="623316" y="169164"/>
                                </a:lnTo>
                                <a:lnTo>
                                  <a:pt x="621791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593598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593598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5722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5722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7620" y="42671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0" y="0"/>
                            <a:ext cx="66484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11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Digite</w:t>
                              </w:r>
                              <w:r>
                                <w:rPr>
                                  <w:rFonts w:ascii="Tahoma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spacing w:val="-4"/>
                                  <w:sz w:val="16"/>
                                </w:rPr>
                                <w:t>aqui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5.5pt;margin-top:-.838992pt;width:52.35pt;height:15.3pt;mso-position-horizontal-relative:page;mso-position-vertical-relative:paragraph;z-index:15740416" id="docshapegroup223" coordorigin="5910,-17" coordsize="1047,306">
                <v:shape style="position:absolute;left:5920;top:-6;width:1025;height:269" id="docshape224" coordorigin="5921,-6" coordsize="1025,269" path="m6900,263l5921,263,5928,256,5928,253,5933,248,5933,246,5935,244,5935,241,5940,236,5940,234,5942,232,5942,229,5945,227,5945,224,5947,222,5947,217,5950,215,5950,212,5952,210,5952,205,5954,203,5954,198,5957,196,5957,191,5959,188,5959,181,5962,179,5962,169,5964,167,5964,152,5966,150,5966,107,5964,104,5964,90,5962,88,5962,78,5959,76,5959,68,5957,66,5957,61,5954,59,5954,54,5952,52,5952,47,5950,44,5950,42,5947,40,5947,35,5945,32,5945,30,5942,28,5942,25,5940,23,5940,20,5935,16,5935,13,5933,11,5933,8,5928,4,5928,1,5921,-6,6900,-6,6907,1,6907,4,6912,8,6912,11,6914,13,6914,16,6919,20,6919,23,6922,25,6922,28,6924,30,6924,32,6926,35,6926,40,6929,42,6929,44,6931,47,6931,52,6934,54,6934,59,6936,61,6936,66,6938,68,6938,76,6941,78,6941,88,6943,90,6943,104,6946,107,6946,150,6943,152,6943,167,6941,169,6941,179,6938,181,6938,188,6936,191,6936,196,6934,198,6934,203,6931,205,6931,210,6929,212,6929,215,6926,217,6926,222,6924,224,6924,227,6922,229,6922,232,6919,234,6919,236,6914,241,6914,244,6912,246,6912,248,6907,253,6907,256,6900,263xe" filled="true" fillcolor="#fbfbfb" stroked="false">
                  <v:path arrowok="t"/>
                  <v:fill type="solid"/>
                </v:shape>
                <v:shape style="position:absolute;left:5920;top:-6;width:1025;height:269" id="docshape225" coordorigin="5921,-6" coordsize="1025,269" path="m5921,263l5923,260,5926,258,5928,256,5928,253,5930,251,5933,248,5933,246,5935,244,5935,241,5938,239,5940,236,5940,234,5942,232,5942,229,5945,227,5945,224,5947,222,5947,220,5947,217,5950,215,5950,212,5952,210,5952,208,5952,205,5954,203,5954,200,5954,198,5957,196,5957,193,5957,191,5959,188,5959,186,5959,184,5959,181,5962,179,5962,176,5962,174,5962,172,5962,169,5964,167,5964,152,5966,150,5966,107,5964,104,5964,90,5962,88,5962,85,5962,83,5962,80,5962,78,5959,76,5959,73,5959,71,5959,68,5957,66,5957,64,5957,61,5954,59,5954,56,5954,54,5952,52,5952,49,5952,47,5950,44,5950,42,5947,40,5947,37,5947,35,5945,32,5945,30,5942,28,5942,25,5940,23,5940,20,5938,18,5935,16,5935,13,5933,11,5933,8,5930,6,5928,4,5928,1,5926,-1,5923,-4,5921,-6,6900,-6,6902,-4,6905,-1,6907,1,6907,4,6910,6,6912,8,6912,11,6914,13,6914,16,6917,18,6919,20,6919,23,6922,25,6922,28,6924,30,6924,32,6926,35,6926,37,6926,40,6929,42,6929,44,6931,47,6931,49,6931,52,6934,54,6934,56,6934,59,6936,61,6936,64,6936,66,6938,68,6938,71,6938,73,6938,76,6941,78,6941,80,6941,83,6941,85,6941,88,6943,90,6943,104,6946,107,6946,150,6943,152,6943,167,6941,169,6941,172,6941,174,6941,176,6941,179,6938,181,6938,184,6938,186,6938,188,6936,191,6936,193,6936,196,6934,198,6934,200,6934,203,6931,205,6931,208,6931,210,6929,212,6929,215,6926,217,6926,220,6926,222,6924,224,6924,227,6922,229,6922,232,6919,234,6919,236,6917,239,6914,241,6914,244,6912,246,6912,248,6910,251,6907,253,6907,256,6905,258,6902,260,6900,263,5921,263xe" filled="false" stroked="true" strokeweight="1.08pt" strokecolor="#a0bdd6">
                  <v:path arrowok="t"/>
                  <v:stroke dashstyle="solid"/>
                </v:shape>
                <v:shape style="position:absolute;left:6844;top:94;width:44;height:68" id="docshape226" coordorigin="6845,95" coordsize="44,68" path="m6845,162l6845,95,6888,128,6845,162xe" filled="true" fillcolor="#a0bdd6" stroked="false">
                  <v:path arrowok="t"/>
                  <v:fill type="solid"/>
                </v:shape>
                <v:shape style="position:absolute;left:6844;top:94;width:44;height:68" id="docshape227" coordorigin="6845,95" coordsize="44,68" path="m6845,95l6845,162,6888,128,6845,95xe" filled="false" stroked="true" strokeweight=".375pt" strokecolor="#a0bdd6">
                  <v:path arrowok="t"/>
                  <v:stroke dashstyle="solid"/>
                </v:shape>
                <v:rect style="position:absolute;left:6811;top:94;width:12;height:68" id="docshape228" filled="true" fillcolor="#a0bdd6" stroked="false">
                  <v:fill type="solid"/>
                </v:rect>
                <v:rect style="position:absolute;left:6811;top:94;width:12;height:68" id="docshape229" filled="false" stroked="true" strokeweight=".375pt" strokecolor="#a0bdd6">
                  <v:stroke dashstyle="solid"/>
                </v:rect>
                <v:shape style="position:absolute;left:5910;top:-17;width:1047;height:306" type="#_x0000_t202" id="docshape230" filled="false" stroked="false">
                  <v:textbox inset="0,0,0,0">
                    <w:txbxContent>
                      <w:p>
                        <w:pPr>
                          <w:spacing w:before="26"/>
                          <w:ind w:left="111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Digite</w:t>
                        </w:r>
                        <w:r>
                          <w:rPr>
                            <w:rFonts w:ascii="Tahom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spacing w:val="-4"/>
                            <w:sz w:val="16"/>
                          </w:rPr>
                          <w:t>aqui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66666"/>
        </w:rPr>
        <w:t>Clique</w:t>
      </w:r>
      <w:r>
        <w:rPr>
          <w:color w:val="666666"/>
          <w:spacing w:val="1"/>
        </w:rPr>
        <w:t> </w:t>
      </w:r>
      <w:r>
        <w:rPr>
          <w:color w:val="666666"/>
        </w:rPr>
        <w:t>ou</w:t>
      </w:r>
      <w:r>
        <w:rPr>
          <w:color w:val="666666"/>
          <w:spacing w:val="-2"/>
        </w:rPr>
        <w:t> </w:t>
      </w:r>
      <w:r>
        <w:rPr>
          <w:color w:val="666666"/>
        </w:rPr>
        <w:t>toque</w:t>
      </w:r>
      <w:r>
        <w:rPr>
          <w:color w:val="666666"/>
          <w:spacing w:val="-2"/>
        </w:rPr>
        <w:t> </w:t>
      </w:r>
      <w:r>
        <w:rPr>
          <w:color w:val="666666"/>
        </w:rPr>
        <w:t>aqui</w:t>
      </w:r>
      <w:r>
        <w:rPr>
          <w:color w:val="666666"/>
          <w:spacing w:val="1"/>
        </w:rPr>
        <w:t> </w:t>
      </w:r>
      <w:r>
        <w:rPr>
          <w:color w:val="666666"/>
        </w:rPr>
        <w:t>para inserir</w:t>
      </w:r>
      <w:r>
        <w:rPr>
          <w:color w:val="666666"/>
          <w:spacing w:val="-3"/>
        </w:rPr>
        <w:t> </w:t>
      </w:r>
      <w:r>
        <w:rPr>
          <w:color w:val="666666"/>
        </w:rPr>
        <w:t>o</w:t>
      </w:r>
      <w:r>
        <w:rPr>
          <w:color w:val="666666"/>
          <w:spacing w:val="-1"/>
        </w:rPr>
        <w:t> </w:t>
      </w:r>
      <w:r>
        <w:rPr>
          <w:color w:val="666666"/>
          <w:spacing w:val="-2"/>
        </w:rPr>
        <w:t>texto.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ind w:right="991"/>
        <w:jc w:val="right"/>
      </w:pPr>
      <w:r>
        <w:rPr>
          <w:spacing w:val="-5"/>
        </w:rPr>
        <w:t>11</w:t>
      </w:r>
    </w:p>
    <w:p>
      <w:pPr>
        <w:pStyle w:val="BodyText"/>
        <w:spacing w:after="0"/>
        <w:jc w:val="right"/>
        <w:sectPr>
          <w:pgSz w:w="11910" w:h="16840"/>
          <w:pgMar w:top="1200" w:bottom="280" w:left="708" w:right="141"/>
        </w:sectPr>
      </w:pPr>
    </w:p>
    <w:p>
      <w:pPr>
        <w:spacing w:before="25"/>
        <w:ind w:left="2241" w:right="0" w:firstLine="0"/>
        <w:jc w:val="left"/>
        <w:rPr>
          <w:rFonts w:ascii="Tahoma" w:hAnsi="Tahoma"/>
          <w:sz w:val="16"/>
        </w:rPr>
      </w:pPr>
      <w:r>
        <w:rPr>
          <w:rFonts w:ascii="Tahoma" w:hAnsi="Tahoma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79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7560945" cy="10692765"/>
                          <a:chExt cx="7560945" cy="10692765"/>
                        </a:xfrm>
                      </wpg:grpSpPr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1758695" y="807720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61060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6106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758695" y="807720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861060" y="0"/>
                                </a:lnTo>
                                <a:lnTo>
                                  <a:pt x="859535" y="1524"/>
                                </a:lnTo>
                                <a:lnTo>
                                  <a:pt x="858012" y="3048"/>
                                </a:lnTo>
                                <a:lnTo>
                                  <a:pt x="856487" y="4571"/>
                                </a:lnTo>
                                <a:lnTo>
                                  <a:pt x="856487" y="6095"/>
                                </a:lnTo>
                                <a:lnTo>
                                  <a:pt x="854964" y="7619"/>
                                </a:lnTo>
                                <a:lnTo>
                                  <a:pt x="853439" y="9144"/>
                                </a:lnTo>
                                <a:lnTo>
                                  <a:pt x="853439" y="10668"/>
                                </a:lnTo>
                                <a:lnTo>
                                  <a:pt x="851916" y="12192"/>
                                </a:lnTo>
                                <a:lnTo>
                                  <a:pt x="851916" y="13716"/>
                                </a:lnTo>
                                <a:lnTo>
                                  <a:pt x="850391" y="15240"/>
                                </a:lnTo>
                                <a:lnTo>
                                  <a:pt x="848868" y="16764"/>
                                </a:lnTo>
                                <a:lnTo>
                                  <a:pt x="848868" y="18288"/>
                                </a:lnTo>
                                <a:lnTo>
                                  <a:pt x="847343" y="19812"/>
                                </a:lnTo>
                                <a:lnTo>
                                  <a:pt x="847343" y="21336"/>
                                </a:lnTo>
                                <a:lnTo>
                                  <a:pt x="845820" y="22860"/>
                                </a:lnTo>
                                <a:lnTo>
                                  <a:pt x="845820" y="24384"/>
                                </a:lnTo>
                                <a:lnTo>
                                  <a:pt x="844295" y="25908"/>
                                </a:lnTo>
                                <a:lnTo>
                                  <a:pt x="844295" y="27432"/>
                                </a:lnTo>
                                <a:lnTo>
                                  <a:pt x="844295" y="28956"/>
                                </a:lnTo>
                                <a:lnTo>
                                  <a:pt x="842772" y="30480"/>
                                </a:lnTo>
                                <a:lnTo>
                                  <a:pt x="842772" y="32004"/>
                                </a:lnTo>
                                <a:lnTo>
                                  <a:pt x="841247" y="33528"/>
                                </a:lnTo>
                                <a:lnTo>
                                  <a:pt x="841247" y="35052"/>
                                </a:lnTo>
                                <a:lnTo>
                                  <a:pt x="841247" y="36576"/>
                                </a:lnTo>
                                <a:lnTo>
                                  <a:pt x="839724" y="38100"/>
                                </a:lnTo>
                                <a:lnTo>
                                  <a:pt x="839724" y="39624"/>
                                </a:lnTo>
                                <a:lnTo>
                                  <a:pt x="839724" y="41148"/>
                                </a:lnTo>
                                <a:lnTo>
                                  <a:pt x="838199" y="42672"/>
                                </a:lnTo>
                                <a:lnTo>
                                  <a:pt x="838199" y="44196"/>
                                </a:lnTo>
                                <a:lnTo>
                                  <a:pt x="838199" y="45720"/>
                                </a:lnTo>
                                <a:lnTo>
                                  <a:pt x="836676" y="47244"/>
                                </a:lnTo>
                                <a:lnTo>
                                  <a:pt x="836676" y="48768"/>
                                </a:lnTo>
                                <a:lnTo>
                                  <a:pt x="836676" y="50292"/>
                                </a:lnTo>
                                <a:lnTo>
                                  <a:pt x="836676" y="51816"/>
                                </a:lnTo>
                                <a:lnTo>
                                  <a:pt x="835151" y="53340"/>
                                </a:lnTo>
                                <a:lnTo>
                                  <a:pt x="835151" y="54864"/>
                                </a:lnTo>
                                <a:lnTo>
                                  <a:pt x="835151" y="56388"/>
                                </a:lnTo>
                                <a:lnTo>
                                  <a:pt x="835151" y="57912"/>
                                </a:lnTo>
                                <a:lnTo>
                                  <a:pt x="835151" y="59436"/>
                                </a:lnTo>
                                <a:lnTo>
                                  <a:pt x="833628" y="60960"/>
                                </a:lnTo>
                                <a:lnTo>
                                  <a:pt x="833628" y="70104"/>
                                </a:lnTo>
                                <a:lnTo>
                                  <a:pt x="832104" y="71628"/>
                                </a:lnTo>
                                <a:lnTo>
                                  <a:pt x="832104" y="99060"/>
                                </a:lnTo>
                                <a:lnTo>
                                  <a:pt x="833628" y="100584"/>
                                </a:lnTo>
                                <a:lnTo>
                                  <a:pt x="833628" y="109728"/>
                                </a:lnTo>
                                <a:lnTo>
                                  <a:pt x="835151" y="111252"/>
                                </a:lnTo>
                                <a:lnTo>
                                  <a:pt x="835151" y="112776"/>
                                </a:lnTo>
                                <a:lnTo>
                                  <a:pt x="835151" y="114300"/>
                                </a:lnTo>
                                <a:lnTo>
                                  <a:pt x="835151" y="115824"/>
                                </a:lnTo>
                                <a:lnTo>
                                  <a:pt x="835151" y="117348"/>
                                </a:lnTo>
                                <a:lnTo>
                                  <a:pt x="836676" y="118872"/>
                                </a:lnTo>
                                <a:lnTo>
                                  <a:pt x="836676" y="120396"/>
                                </a:lnTo>
                                <a:lnTo>
                                  <a:pt x="836676" y="121920"/>
                                </a:lnTo>
                                <a:lnTo>
                                  <a:pt x="836676" y="123444"/>
                                </a:lnTo>
                                <a:lnTo>
                                  <a:pt x="838199" y="124968"/>
                                </a:lnTo>
                                <a:lnTo>
                                  <a:pt x="838199" y="126492"/>
                                </a:lnTo>
                                <a:lnTo>
                                  <a:pt x="838199" y="128016"/>
                                </a:lnTo>
                                <a:lnTo>
                                  <a:pt x="839724" y="129540"/>
                                </a:lnTo>
                                <a:lnTo>
                                  <a:pt x="839724" y="131064"/>
                                </a:lnTo>
                                <a:lnTo>
                                  <a:pt x="839724" y="132588"/>
                                </a:lnTo>
                                <a:lnTo>
                                  <a:pt x="841247" y="134112"/>
                                </a:lnTo>
                                <a:lnTo>
                                  <a:pt x="841247" y="135636"/>
                                </a:lnTo>
                                <a:lnTo>
                                  <a:pt x="841247" y="137160"/>
                                </a:lnTo>
                                <a:lnTo>
                                  <a:pt x="842772" y="138684"/>
                                </a:lnTo>
                                <a:lnTo>
                                  <a:pt x="842772" y="140208"/>
                                </a:lnTo>
                                <a:lnTo>
                                  <a:pt x="844295" y="141732"/>
                                </a:lnTo>
                                <a:lnTo>
                                  <a:pt x="844295" y="143256"/>
                                </a:lnTo>
                                <a:lnTo>
                                  <a:pt x="844295" y="144780"/>
                                </a:lnTo>
                                <a:lnTo>
                                  <a:pt x="845820" y="146304"/>
                                </a:lnTo>
                                <a:lnTo>
                                  <a:pt x="845820" y="147828"/>
                                </a:lnTo>
                                <a:lnTo>
                                  <a:pt x="847343" y="149352"/>
                                </a:lnTo>
                                <a:lnTo>
                                  <a:pt x="847343" y="150876"/>
                                </a:lnTo>
                                <a:lnTo>
                                  <a:pt x="848868" y="152400"/>
                                </a:lnTo>
                                <a:lnTo>
                                  <a:pt x="848868" y="153924"/>
                                </a:lnTo>
                                <a:lnTo>
                                  <a:pt x="850391" y="155448"/>
                                </a:lnTo>
                                <a:lnTo>
                                  <a:pt x="851916" y="156972"/>
                                </a:lnTo>
                                <a:lnTo>
                                  <a:pt x="851916" y="158496"/>
                                </a:lnTo>
                                <a:lnTo>
                                  <a:pt x="853439" y="160020"/>
                                </a:lnTo>
                                <a:lnTo>
                                  <a:pt x="853439" y="161544"/>
                                </a:lnTo>
                                <a:lnTo>
                                  <a:pt x="854964" y="163068"/>
                                </a:lnTo>
                                <a:lnTo>
                                  <a:pt x="856487" y="164592"/>
                                </a:lnTo>
                                <a:lnTo>
                                  <a:pt x="856487" y="166116"/>
                                </a:lnTo>
                                <a:lnTo>
                                  <a:pt x="858012" y="167640"/>
                                </a:lnTo>
                                <a:lnTo>
                                  <a:pt x="859535" y="169164"/>
                                </a:lnTo>
                                <a:lnTo>
                                  <a:pt x="861060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787651" y="871727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42672"/>
                                </a:move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787651" y="871727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2" y="0"/>
                                </a:moveTo>
                                <a:lnTo>
                                  <a:pt x="27432" y="42672"/>
                                </a:lnTo>
                                <a:lnTo>
                                  <a:pt x="0" y="21336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828800" y="871727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2"/>
                                </a:move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1828800" y="871727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0"/>
                                </a:moveTo>
                                <a:lnTo>
                                  <a:pt x="7620" y="42672"/>
                                </a:lnTo>
                                <a:lnTo>
                                  <a:pt x="0" y="42672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4608576" y="807720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832104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2104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4608576" y="807720"/>
                            <a:ext cx="8610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832104" y="0"/>
                                </a:lnTo>
                                <a:lnTo>
                                  <a:pt x="833627" y="1524"/>
                                </a:lnTo>
                                <a:lnTo>
                                  <a:pt x="835152" y="3048"/>
                                </a:lnTo>
                                <a:lnTo>
                                  <a:pt x="836675" y="4571"/>
                                </a:lnTo>
                                <a:lnTo>
                                  <a:pt x="836675" y="6095"/>
                                </a:lnTo>
                                <a:lnTo>
                                  <a:pt x="838200" y="7619"/>
                                </a:lnTo>
                                <a:lnTo>
                                  <a:pt x="839724" y="9144"/>
                                </a:lnTo>
                                <a:lnTo>
                                  <a:pt x="839724" y="10668"/>
                                </a:lnTo>
                                <a:lnTo>
                                  <a:pt x="841247" y="12192"/>
                                </a:lnTo>
                                <a:lnTo>
                                  <a:pt x="841247" y="13716"/>
                                </a:lnTo>
                                <a:lnTo>
                                  <a:pt x="842772" y="15240"/>
                                </a:lnTo>
                                <a:lnTo>
                                  <a:pt x="844295" y="16764"/>
                                </a:lnTo>
                                <a:lnTo>
                                  <a:pt x="844295" y="18288"/>
                                </a:lnTo>
                                <a:lnTo>
                                  <a:pt x="845820" y="19812"/>
                                </a:lnTo>
                                <a:lnTo>
                                  <a:pt x="845820" y="21336"/>
                                </a:lnTo>
                                <a:lnTo>
                                  <a:pt x="847343" y="22860"/>
                                </a:lnTo>
                                <a:lnTo>
                                  <a:pt x="847343" y="24384"/>
                                </a:lnTo>
                                <a:lnTo>
                                  <a:pt x="848868" y="25908"/>
                                </a:lnTo>
                                <a:lnTo>
                                  <a:pt x="848868" y="27432"/>
                                </a:lnTo>
                                <a:lnTo>
                                  <a:pt x="848868" y="28956"/>
                                </a:lnTo>
                                <a:lnTo>
                                  <a:pt x="850391" y="30480"/>
                                </a:lnTo>
                                <a:lnTo>
                                  <a:pt x="850391" y="32004"/>
                                </a:lnTo>
                                <a:lnTo>
                                  <a:pt x="851916" y="33528"/>
                                </a:lnTo>
                                <a:lnTo>
                                  <a:pt x="851916" y="35052"/>
                                </a:lnTo>
                                <a:lnTo>
                                  <a:pt x="851916" y="36576"/>
                                </a:lnTo>
                                <a:lnTo>
                                  <a:pt x="853439" y="38100"/>
                                </a:lnTo>
                                <a:lnTo>
                                  <a:pt x="853439" y="39624"/>
                                </a:lnTo>
                                <a:lnTo>
                                  <a:pt x="853439" y="41148"/>
                                </a:lnTo>
                                <a:lnTo>
                                  <a:pt x="854964" y="42672"/>
                                </a:lnTo>
                                <a:lnTo>
                                  <a:pt x="854964" y="44196"/>
                                </a:lnTo>
                                <a:lnTo>
                                  <a:pt x="854964" y="45720"/>
                                </a:lnTo>
                                <a:lnTo>
                                  <a:pt x="856487" y="47244"/>
                                </a:lnTo>
                                <a:lnTo>
                                  <a:pt x="856487" y="48768"/>
                                </a:lnTo>
                                <a:lnTo>
                                  <a:pt x="856487" y="50292"/>
                                </a:lnTo>
                                <a:lnTo>
                                  <a:pt x="856487" y="51816"/>
                                </a:lnTo>
                                <a:lnTo>
                                  <a:pt x="858012" y="53340"/>
                                </a:lnTo>
                                <a:lnTo>
                                  <a:pt x="858012" y="54864"/>
                                </a:lnTo>
                                <a:lnTo>
                                  <a:pt x="858012" y="56388"/>
                                </a:lnTo>
                                <a:lnTo>
                                  <a:pt x="858012" y="57912"/>
                                </a:lnTo>
                                <a:lnTo>
                                  <a:pt x="858012" y="59436"/>
                                </a:lnTo>
                                <a:lnTo>
                                  <a:pt x="859535" y="60960"/>
                                </a:lnTo>
                                <a:lnTo>
                                  <a:pt x="859535" y="70104"/>
                                </a:lnTo>
                                <a:lnTo>
                                  <a:pt x="861060" y="71628"/>
                                </a:lnTo>
                                <a:lnTo>
                                  <a:pt x="861060" y="99060"/>
                                </a:lnTo>
                                <a:lnTo>
                                  <a:pt x="859535" y="100584"/>
                                </a:lnTo>
                                <a:lnTo>
                                  <a:pt x="859535" y="109728"/>
                                </a:lnTo>
                                <a:lnTo>
                                  <a:pt x="858012" y="111252"/>
                                </a:lnTo>
                                <a:lnTo>
                                  <a:pt x="858012" y="112776"/>
                                </a:lnTo>
                                <a:lnTo>
                                  <a:pt x="858012" y="114300"/>
                                </a:lnTo>
                                <a:lnTo>
                                  <a:pt x="858012" y="115824"/>
                                </a:lnTo>
                                <a:lnTo>
                                  <a:pt x="858012" y="117348"/>
                                </a:lnTo>
                                <a:lnTo>
                                  <a:pt x="856487" y="118872"/>
                                </a:lnTo>
                                <a:lnTo>
                                  <a:pt x="856487" y="120396"/>
                                </a:lnTo>
                                <a:lnTo>
                                  <a:pt x="856487" y="121920"/>
                                </a:lnTo>
                                <a:lnTo>
                                  <a:pt x="856487" y="123444"/>
                                </a:lnTo>
                                <a:lnTo>
                                  <a:pt x="854964" y="124968"/>
                                </a:lnTo>
                                <a:lnTo>
                                  <a:pt x="854964" y="126492"/>
                                </a:lnTo>
                                <a:lnTo>
                                  <a:pt x="854964" y="128016"/>
                                </a:lnTo>
                                <a:lnTo>
                                  <a:pt x="853439" y="129540"/>
                                </a:lnTo>
                                <a:lnTo>
                                  <a:pt x="853439" y="131064"/>
                                </a:lnTo>
                                <a:lnTo>
                                  <a:pt x="853439" y="132588"/>
                                </a:lnTo>
                                <a:lnTo>
                                  <a:pt x="851916" y="134112"/>
                                </a:lnTo>
                                <a:lnTo>
                                  <a:pt x="851916" y="135636"/>
                                </a:lnTo>
                                <a:lnTo>
                                  <a:pt x="851916" y="137160"/>
                                </a:lnTo>
                                <a:lnTo>
                                  <a:pt x="850391" y="138684"/>
                                </a:lnTo>
                                <a:lnTo>
                                  <a:pt x="850391" y="140208"/>
                                </a:lnTo>
                                <a:lnTo>
                                  <a:pt x="848868" y="141732"/>
                                </a:lnTo>
                                <a:lnTo>
                                  <a:pt x="848868" y="143256"/>
                                </a:lnTo>
                                <a:lnTo>
                                  <a:pt x="848868" y="144780"/>
                                </a:lnTo>
                                <a:lnTo>
                                  <a:pt x="847343" y="146304"/>
                                </a:lnTo>
                                <a:lnTo>
                                  <a:pt x="847343" y="147828"/>
                                </a:lnTo>
                                <a:lnTo>
                                  <a:pt x="845820" y="149352"/>
                                </a:lnTo>
                                <a:lnTo>
                                  <a:pt x="845820" y="150876"/>
                                </a:lnTo>
                                <a:lnTo>
                                  <a:pt x="844295" y="152400"/>
                                </a:lnTo>
                                <a:lnTo>
                                  <a:pt x="844295" y="153924"/>
                                </a:lnTo>
                                <a:lnTo>
                                  <a:pt x="842772" y="155448"/>
                                </a:lnTo>
                                <a:lnTo>
                                  <a:pt x="841247" y="156972"/>
                                </a:lnTo>
                                <a:lnTo>
                                  <a:pt x="841247" y="158496"/>
                                </a:lnTo>
                                <a:lnTo>
                                  <a:pt x="839724" y="160020"/>
                                </a:lnTo>
                                <a:lnTo>
                                  <a:pt x="839724" y="161544"/>
                                </a:lnTo>
                                <a:lnTo>
                                  <a:pt x="838200" y="163068"/>
                                </a:lnTo>
                                <a:lnTo>
                                  <a:pt x="836675" y="164592"/>
                                </a:lnTo>
                                <a:lnTo>
                                  <a:pt x="836675" y="166116"/>
                                </a:lnTo>
                                <a:lnTo>
                                  <a:pt x="835152" y="167640"/>
                                </a:lnTo>
                                <a:lnTo>
                                  <a:pt x="833627" y="169164"/>
                                </a:lnTo>
                                <a:lnTo>
                                  <a:pt x="832104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5405628" y="871727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2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.0pt;width:595.35pt;height:841.95pt;mso-position-horizontal-relative:page;mso-position-vertical-relative:page;z-index:-16237056" id="docshapegroup231" coordorigin="0,0" coordsize="11907,16839">
                <v:shape style="position:absolute;left:0;top:0;width:11907;height:16839" type="#_x0000_t75" id="docshape232" stroked="false">
                  <v:imagedata r:id="rId23" o:title=""/>
                </v:shape>
                <v:shape style="position:absolute;left:2769;top:1272;width:1356;height:269" id="docshape233" coordorigin="2770,1272" coordsize="1356,269" path="m4126,1541l2815,1541,2808,1534,2808,1531,2803,1526,2803,1524,2801,1522,2801,1519,2796,1514,2796,1512,2794,1510,2794,1507,2791,1505,2791,1502,2789,1500,2789,1495,2786,1493,2786,1490,2784,1488,2784,1483,2782,1481,2782,1476,2779,1474,2779,1469,2777,1466,2777,1459,2774,1457,2774,1447,2772,1445,2772,1430,2770,1428,2770,1385,2772,1382,2772,1368,2774,1366,2774,1356,2777,1354,2777,1346,2779,1344,2779,1339,2782,1337,2782,1332,2784,1330,2784,1325,2786,1322,2786,1320,2789,1318,2789,1313,2791,1310,2791,1308,2794,1306,2794,1303,2796,1301,2796,1298,2801,1294,2801,1291,2803,1289,2803,1286,2808,1282,2808,1279,2815,1272,4126,1272,4118,1279,4118,1282,4114,1286,4114,1289,4111,1291,4111,1294,4106,1298,4106,1301,4104,1303,4104,1306,4102,1308,4102,1310,4099,1313,4099,1318,4097,1320,4097,1322,4094,1325,4094,1330,4092,1332,4092,1337,4090,1339,4090,1344,4087,1346,4087,1354,4085,1356,4085,1366,4082,1368,4082,1382,4080,1385,4080,1428,4082,1430,4082,1445,4085,1447,4085,1457,4087,1459,4087,1466,4090,1469,4090,1474,4092,1476,4092,1481,4094,1483,4094,1488,4097,1490,4097,1493,4099,1495,4099,1500,4102,1502,4102,1505,4104,1507,4104,1510,4106,1512,4106,1514,4111,1519,4111,1522,4114,1524,4114,1526,4118,1531,4118,1534,4126,1541xe" filled="true" fillcolor="#fbfbfb" stroked="false">
                  <v:path arrowok="t"/>
                  <v:fill type="solid"/>
                </v:shape>
                <v:shape style="position:absolute;left:2769;top:1272;width:1356;height:269" id="docshape234" coordorigin="2770,1272" coordsize="1356,269" path="m2815,1541l2813,1538,2810,1536,2808,1534,2808,1531,2806,1529,2803,1526,2803,1524,2801,1522,2801,1519,2798,1517,2796,1514,2796,1512,2794,1510,2794,1507,2791,1505,2791,1502,2789,1500,2789,1498,2789,1495,2786,1493,2786,1490,2784,1488,2784,1486,2784,1483,2782,1481,2782,1478,2782,1476,2779,1474,2779,1471,2779,1469,2777,1466,2777,1464,2777,1462,2777,1459,2774,1457,2774,1454,2774,1452,2774,1450,2774,1447,2772,1445,2772,1430,2770,1428,2770,1385,2772,1382,2772,1368,2774,1366,2774,1363,2774,1361,2774,1358,2774,1356,2777,1354,2777,1351,2777,1349,2777,1346,2779,1344,2779,1342,2779,1339,2782,1337,2782,1334,2782,1332,2784,1330,2784,1327,2784,1325,2786,1322,2786,1320,2789,1318,2789,1315,2789,1313,2791,1310,2791,1308,2794,1306,2794,1303,2796,1301,2796,1298,2798,1296,2801,1294,2801,1291,2803,1289,2803,1286,2806,1284,2808,1282,2808,1279,2810,1277,2813,1274,2815,1272,4126,1272,4123,1274,4121,1277,4118,1279,4118,1282,4116,1284,4114,1286,4114,1289,4111,1291,4111,1294,4109,1296,4106,1298,4106,1301,4104,1303,4104,1306,4102,1308,4102,1310,4099,1313,4099,1315,4099,1318,4097,1320,4097,1322,4094,1325,4094,1327,4094,1330,4092,1332,4092,1334,4092,1337,4090,1339,4090,1342,4090,1344,4087,1346,4087,1349,4087,1351,4087,1354,4085,1356,4085,1358,4085,1361,4085,1363,4085,1366,4082,1368,4082,1382,4080,1385,4080,1428,4082,1430,4082,1445,4085,1447,4085,1450,4085,1452,4085,1454,4085,1457,4087,1459,4087,1462,4087,1464,4087,1466,4090,1469,4090,1471,4090,1474,4092,1476,4092,1478,4092,1481,4094,1483,4094,1486,4094,1488,4097,1490,4097,1493,4099,1495,4099,1498,4099,1500,4102,1502,4102,1505,4104,1507,4104,1510,4106,1512,4106,1514,4109,1517,4111,1519,4111,1522,4114,1524,4114,1526,4116,1529,4118,1531,4118,1534,4121,1536,4123,1538,4126,1541,2815,1541xe" filled="false" stroked="true" strokeweight="1.08pt" strokecolor="#a0bdd6">
                  <v:path arrowok="t"/>
                  <v:stroke dashstyle="solid"/>
                </v:shape>
                <v:shape style="position:absolute;left:2815;top:1372;width:44;height:68" id="docshape235" coordorigin="2815,1373" coordsize="44,68" path="m2858,1440l2815,1406,2858,1373,2858,1440xe" filled="true" fillcolor="#a0bdd6" stroked="false">
                  <v:path arrowok="t"/>
                  <v:fill type="solid"/>
                </v:shape>
                <v:shape style="position:absolute;left:2815;top:1372;width:44;height:68" id="docshape236" coordorigin="2815,1373" coordsize="44,68" path="m2858,1373l2858,1440,2815,1406,2858,1373xe" filled="false" stroked="true" strokeweight=".375pt" strokecolor="#a0bdd6">
                  <v:path arrowok="t"/>
                  <v:stroke dashstyle="solid"/>
                </v:shape>
                <v:rect style="position:absolute;left:2880;top:1372;width:12;height:68" id="docshape237" filled="true" fillcolor="#a0bdd6" stroked="false">
                  <v:fill type="solid"/>
                </v:rect>
                <v:rect style="position:absolute;left:2880;top:1372;width:12;height:68" id="docshape238" filled="false" stroked="true" strokeweight=".375pt" strokecolor="#a0bdd6">
                  <v:stroke dashstyle="solid"/>
                </v:rect>
                <v:shape style="position:absolute;left:7257;top:1272;width:1356;height:269" id="docshape239" coordorigin="7258,1272" coordsize="1356,269" path="m8568,1541l7258,1541,7265,1534,7265,1531,7270,1526,7270,1524,7272,1522,7272,1519,7277,1514,7277,1512,7279,1510,7279,1507,7282,1505,7282,1502,7284,1500,7284,1495,7286,1493,7286,1490,7289,1488,7289,1483,7291,1481,7291,1476,7294,1474,7294,1469,7296,1466,7296,1459,7298,1457,7298,1447,7301,1445,7301,1430,7303,1428,7303,1385,7301,1382,7301,1368,7298,1366,7298,1356,7296,1354,7296,1346,7294,1344,7294,1339,7291,1337,7291,1332,7289,1330,7289,1325,7286,1322,7286,1320,7284,1318,7284,1313,7282,1310,7282,1308,7279,1306,7279,1303,7277,1301,7277,1298,7272,1294,7272,1291,7270,1289,7270,1286,7265,1282,7265,1279,7258,1272,8568,1272,8575,1279,8575,1282,8580,1286,8580,1289,8582,1291,8582,1294,8587,1298,8587,1301,8590,1303,8590,1306,8592,1308,8592,1310,8594,1313,8594,1318,8597,1320,8597,1322,8599,1325,8599,1330,8602,1332,8602,1337,8604,1339,8604,1344,8606,1346,8606,1354,8609,1356,8609,1366,8611,1368,8611,1382,8614,1385,8614,1428,8611,1430,8611,1445,8609,1447,8609,1457,8606,1459,8606,1466,8604,1469,8604,1474,8602,1476,8602,1481,8599,1483,8599,1488,8597,1490,8597,1493,8594,1495,8594,1500,8592,1502,8592,1505,8590,1507,8590,1510,8587,1512,8587,1514,8582,1519,8582,1522,8580,1524,8580,1526,8575,1531,8575,1534,8568,1541xe" filled="true" fillcolor="#fbfbfb" stroked="false">
                  <v:path arrowok="t"/>
                  <v:fill type="solid"/>
                </v:shape>
                <v:shape style="position:absolute;left:7257;top:1272;width:1356;height:269" id="docshape240" coordorigin="7258,1272" coordsize="1356,269" path="m7258,1541l7260,1538,7262,1536,7265,1534,7265,1531,7267,1529,7270,1526,7270,1524,7272,1522,7272,1519,7274,1517,7277,1514,7277,1512,7279,1510,7279,1507,7282,1505,7282,1502,7284,1500,7284,1498,7284,1495,7286,1493,7286,1490,7289,1488,7289,1486,7289,1483,7291,1481,7291,1478,7291,1476,7294,1474,7294,1471,7294,1469,7296,1466,7296,1464,7296,1462,7296,1459,7298,1457,7298,1454,7298,1452,7298,1450,7298,1447,7301,1445,7301,1430,7303,1428,7303,1385,7301,1382,7301,1368,7298,1366,7298,1363,7298,1361,7298,1358,7298,1356,7296,1354,7296,1351,7296,1349,7296,1346,7294,1344,7294,1342,7294,1339,7291,1337,7291,1334,7291,1332,7289,1330,7289,1327,7289,1325,7286,1322,7286,1320,7284,1318,7284,1315,7284,1313,7282,1310,7282,1308,7279,1306,7279,1303,7277,1301,7277,1298,7274,1296,7272,1294,7272,1291,7270,1289,7270,1286,7267,1284,7265,1282,7265,1279,7262,1277,7260,1274,7258,1272,8568,1272,8570,1274,8573,1277,8575,1279,8575,1282,8578,1284,8580,1286,8580,1289,8582,1291,8582,1294,8585,1296,8587,1298,8587,1301,8590,1303,8590,1306,8592,1308,8592,1310,8594,1313,8594,1315,8594,1318,8597,1320,8597,1322,8599,1325,8599,1327,8599,1330,8602,1332,8602,1334,8602,1337,8604,1339,8604,1342,8604,1344,8606,1346,8606,1349,8606,1351,8606,1354,8609,1356,8609,1358,8609,1361,8609,1363,8609,1366,8611,1368,8611,1382,8614,1385,8614,1428,8611,1430,8611,1445,8609,1447,8609,1450,8609,1452,8609,1454,8609,1457,8606,1459,8606,1462,8606,1464,8606,1466,8604,1469,8604,1471,8604,1474,8602,1476,8602,1478,8602,1481,8599,1483,8599,1486,8599,1488,8597,1490,8597,1493,8594,1495,8594,1498,8594,1500,8592,1502,8592,1505,8590,1507,8590,1510,8587,1512,8587,1514,8585,1517,8582,1519,8582,1522,8580,1524,8580,1526,8578,1529,8575,1531,8575,1534,8573,1536,8570,1538,8568,1541,7258,1541xe" filled="false" stroked="true" strokeweight="1.08pt" strokecolor="#a0bdd6">
                  <v:path arrowok="t"/>
                  <v:stroke dashstyle="solid"/>
                </v:shape>
                <v:shape style="position:absolute;left:8512;top:1372;width:44;height:68" id="docshape241" coordorigin="8513,1373" coordsize="44,68" path="m8513,1440l8513,1373,8556,1406,8513,1440xe" filled="true" fillcolor="#a0bdd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ahoma" w:hAnsi="Tahoma"/>
          <w:sz w:val="16"/>
        </w:rPr>
        <w:t>Título</w:t>
      </w:r>
      <w:r>
        <w:rPr>
          <w:rFonts w:ascii="Tahoma" w:hAnsi="Tahoma"/>
          <w:spacing w:val="10"/>
          <w:sz w:val="16"/>
        </w:rPr>
        <w:t> </w:t>
      </w:r>
      <w:r>
        <w:rPr>
          <w:rFonts w:ascii="Tahoma" w:hAnsi="Tahoma"/>
          <w:sz w:val="16"/>
        </w:rPr>
        <w:t>da</w:t>
      </w:r>
      <w:r>
        <w:rPr>
          <w:rFonts w:ascii="Tahoma" w:hAnsi="Tahoma"/>
          <w:spacing w:val="10"/>
          <w:sz w:val="16"/>
        </w:rPr>
        <w:t> </w:t>
      </w:r>
      <w:r>
        <w:rPr>
          <w:rFonts w:ascii="Tahoma" w:hAnsi="Tahoma"/>
          <w:sz w:val="16"/>
        </w:rPr>
        <w:t>Seção</w:t>
      </w:r>
      <w:r>
        <w:rPr>
          <w:rFonts w:ascii="Tahoma" w:hAnsi="Tahoma"/>
          <w:spacing w:val="56"/>
          <w:w w:val="105"/>
          <w:sz w:val="16"/>
        </w:rPr>
        <w:t> </w:t>
      </w:r>
      <w:r>
        <w:rPr>
          <w:rFonts w:ascii="Georgia" w:hAnsi="Georgia"/>
          <w:color w:val="2D74B5"/>
          <w:w w:val="105"/>
          <w:position w:val="-5"/>
          <w:sz w:val="44"/>
        </w:rPr>
        <w:t>Anexos</w:t>
      </w:r>
      <w:r>
        <w:rPr>
          <w:rFonts w:ascii="Georgia" w:hAnsi="Georgia"/>
          <w:color w:val="2D74B5"/>
          <w:spacing w:val="-36"/>
          <w:w w:val="105"/>
          <w:position w:val="-5"/>
          <w:sz w:val="44"/>
        </w:rPr>
        <w:t> </w:t>
      </w:r>
      <w:r>
        <w:rPr>
          <w:rFonts w:ascii="Trebuchet MS" w:hAnsi="Trebuchet MS"/>
          <w:color w:val="0F4660"/>
          <w:position w:val="-5"/>
          <w:sz w:val="32"/>
        </w:rPr>
        <w:t>(opcional)</w:t>
      </w:r>
      <w:r>
        <w:rPr>
          <w:rFonts w:ascii="Trebuchet MS" w:hAnsi="Trebuchet MS"/>
          <w:color w:val="0F4660"/>
          <w:spacing w:val="24"/>
          <w:position w:val="-5"/>
          <w:sz w:val="32"/>
        </w:rPr>
        <w:t> </w:t>
      </w:r>
      <w:r>
        <w:rPr>
          <w:rFonts w:ascii="Tahoma" w:hAnsi="Tahoma"/>
          <w:sz w:val="16"/>
        </w:rPr>
        <w:t>Título</w:t>
      </w:r>
      <w:r>
        <w:rPr>
          <w:rFonts w:ascii="Tahoma" w:hAnsi="Tahoma"/>
          <w:spacing w:val="11"/>
          <w:sz w:val="16"/>
        </w:rPr>
        <w:t> </w:t>
      </w:r>
      <w:r>
        <w:rPr>
          <w:rFonts w:ascii="Tahoma" w:hAnsi="Tahoma"/>
          <w:sz w:val="16"/>
        </w:rPr>
        <w:t>da</w:t>
      </w:r>
      <w:r>
        <w:rPr>
          <w:rFonts w:ascii="Tahoma" w:hAnsi="Tahoma"/>
          <w:spacing w:val="10"/>
          <w:sz w:val="16"/>
        </w:rPr>
        <w:t> </w:t>
      </w:r>
      <w:r>
        <w:rPr>
          <w:rFonts w:ascii="Tahoma" w:hAnsi="Tahoma"/>
          <w:sz w:val="16"/>
        </w:rPr>
        <w:t>Seção</w:t>
      </w:r>
      <w:r>
        <w:rPr>
          <w:rFonts w:ascii="Tahoma" w:hAnsi="Tahoma"/>
          <w:spacing w:val="-13"/>
          <w:sz w:val="16"/>
        </w:rPr>
        <w:t> </w:t>
      </w:r>
      <w:r>
        <w:rPr>
          <w:rFonts w:ascii="Tahoma" w:hAnsi="Tahoma"/>
          <w:spacing w:val="-19"/>
          <w:sz w:val="16"/>
        </w:rPr>
        <w:drawing>
          <wp:inline distT="0" distB="0" distL="0" distR="0">
            <wp:extent cx="53530" cy="47434"/>
            <wp:effectExtent l="0" t="0" r="0" b="0"/>
            <wp:docPr id="249" name="Image 2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9" name="Image 24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" cy="4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/>
          <w:spacing w:val="-19"/>
          <w:sz w:val="16"/>
        </w:rPr>
      </w: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rPr>
          <w:rFonts w:ascii="Tahoma"/>
          <w:sz w:val="24"/>
        </w:rPr>
      </w:pPr>
    </w:p>
    <w:p>
      <w:pPr>
        <w:pStyle w:val="BodyText"/>
        <w:spacing w:before="144"/>
        <w:rPr>
          <w:rFonts w:ascii="Tahoma"/>
          <w:sz w:val="24"/>
        </w:rPr>
      </w:pPr>
    </w:p>
    <w:p>
      <w:pPr>
        <w:pStyle w:val="Heading4"/>
        <w:ind w:left="121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561594</wp:posOffset>
                </wp:positionH>
                <wp:positionV relativeFrom="paragraph">
                  <wp:posOffset>-10782</wp:posOffset>
                </wp:positionV>
                <wp:extent cx="664845" cy="194310"/>
                <wp:effectExtent l="0" t="0" r="0" b="0"/>
                <wp:wrapNone/>
                <wp:docPr id="250" name="Group 2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0" name="Group 250"/>
                      <wpg:cNvGrpSpPr/>
                      <wpg:grpSpPr>
                        <a:xfrm>
                          <a:off x="0" y="0"/>
                          <a:ext cx="664845" cy="194310"/>
                          <a:chExt cx="664845" cy="194310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50747" y="170688"/>
                                </a:moveTo>
                                <a:lnTo>
                                  <a:pt x="28956" y="170688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50747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28956" y="170688"/>
                                </a:moveTo>
                                <a:lnTo>
                                  <a:pt x="27432" y="169164"/>
                                </a:lnTo>
                                <a:lnTo>
                                  <a:pt x="25908" y="167640"/>
                                </a:lnTo>
                                <a:lnTo>
                                  <a:pt x="24384" y="166116"/>
                                </a:lnTo>
                                <a:lnTo>
                                  <a:pt x="24384" y="164592"/>
                                </a:lnTo>
                                <a:lnTo>
                                  <a:pt x="22860" y="163068"/>
                                </a:lnTo>
                                <a:lnTo>
                                  <a:pt x="21336" y="161544"/>
                                </a:lnTo>
                                <a:lnTo>
                                  <a:pt x="21336" y="160020"/>
                                </a:lnTo>
                                <a:lnTo>
                                  <a:pt x="19812" y="158496"/>
                                </a:lnTo>
                                <a:lnTo>
                                  <a:pt x="19812" y="156972"/>
                                </a:lnTo>
                                <a:lnTo>
                                  <a:pt x="18288" y="155448"/>
                                </a:lnTo>
                                <a:lnTo>
                                  <a:pt x="16764" y="153924"/>
                                </a:lnTo>
                                <a:lnTo>
                                  <a:pt x="16764" y="152400"/>
                                </a:lnTo>
                                <a:lnTo>
                                  <a:pt x="15240" y="150876"/>
                                </a:lnTo>
                                <a:lnTo>
                                  <a:pt x="15240" y="149352"/>
                                </a:lnTo>
                                <a:lnTo>
                                  <a:pt x="13716" y="147828"/>
                                </a:lnTo>
                                <a:lnTo>
                                  <a:pt x="13716" y="146304"/>
                                </a:lnTo>
                                <a:lnTo>
                                  <a:pt x="12192" y="144780"/>
                                </a:lnTo>
                                <a:lnTo>
                                  <a:pt x="12192" y="143256"/>
                                </a:lnTo>
                                <a:lnTo>
                                  <a:pt x="12192" y="141732"/>
                                </a:lnTo>
                                <a:lnTo>
                                  <a:pt x="10668" y="140208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37160"/>
                                </a:lnTo>
                                <a:lnTo>
                                  <a:pt x="9144" y="135636"/>
                                </a:lnTo>
                                <a:lnTo>
                                  <a:pt x="9144" y="134112"/>
                                </a:lnTo>
                                <a:lnTo>
                                  <a:pt x="7620" y="132588"/>
                                </a:lnTo>
                                <a:lnTo>
                                  <a:pt x="7620" y="131064"/>
                                </a:lnTo>
                                <a:lnTo>
                                  <a:pt x="7620" y="129540"/>
                                </a:lnTo>
                                <a:lnTo>
                                  <a:pt x="6096" y="128016"/>
                                </a:lnTo>
                                <a:lnTo>
                                  <a:pt x="6096" y="126492"/>
                                </a:lnTo>
                                <a:lnTo>
                                  <a:pt x="6096" y="124968"/>
                                </a:lnTo>
                                <a:lnTo>
                                  <a:pt x="4572" y="123444"/>
                                </a:lnTo>
                                <a:lnTo>
                                  <a:pt x="4572" y="121920"/>
                                </a:lnTo>
                                <a:lnTo>
                                  <a:pt x="4572" y="120396"/>
                                </a:lnTo>
                                <a:lnTo>
                                  <a:pt x="4572" y="118872"/>
                                </a:lnTo>
                                <a:lnTo>
                                  <a:pt x="3048" y="117348"/>
                                </a:lnTo>
                                <a:lnTo>
                                  <a:pt x="3048" y="115824"/>
                                </a:lnTo>
                                <a:lnTo>
                                  <a:pt x="3048" y="114300"/>
                                </a:lnTo>
                                <a:lnTo>
                                  <a:pt x="3048" y="112776"/>
                                </a:lnTo>
                                <a:lnTo>
                                  <a:pt x="3048" y="111252"/>
                                </a:lnTo>
                                <a:lnTo>
                                  <a:pt x="1524" y="109728"/>
                                </a:lnTo>
                                <a:lnTo>
                                  <a:pt x="1524" y="100584"/>
                                </a:lnTo>
                                <a:lnTo>
                                  <a:pt x="0" y="99060"/>
                                </a:lnTo>
                                <a:lnTo>
                                  <a:pt x="0" y="71628"/>
                                </a:lnTo>
                                <a:lnTo>
                                  <a:pt x="1524" y="70104"/>
                                </a:lnTo>
                                <a:lnTo>
                                  <a:pt x="1524" y="60960"/>
                                </a:lnTo>
                                <a:lnTo>
                                  <a:pt x="3048" y="59436"/>
                                </a:lnTo>
                                <a:lnTo>
                                  <a:pt x="3048" y="57912"/>
                                </a:lnTo>
                                <a:lnTo>
                                  <a:pt x="3048" y="56388"/>
                                </a:lnTo>
                                <a:lnTo>
                                  <a:pt x="3048" y="54864"/>
                                </a:lnTo>
                                <a:lnTo>
                                  <a:pt x="3048" y="53340"/>
                                </a:lnTo>
                                <a:lnTo>
                                  <a:pt x="4572" y="51816"/>
                                </a:lnTo>
                                <a:lnTo>
                                  <a:pt x="4572" y="50292"/>
                                </a:lnTo>
                                <a:lnTo>
                                  <a:pt x="4572" y="48768"/>
                                </a:lnTo>
                                <a:lnTo>
                                  <a:pt x="4572" y="47244"/>
                                </a:lnTo>
                                <a:lnTo>
                                  <a:pt x="6096" y="45720"/>
                                </a:lnTo>
                                <a:lnTo>
                                  <a:pt x="6096" y="44196"/>
                                </a:lnTo>
                                <a:lnTo>
                                  <a:pt x="6096" y="42672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7620" y="38100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9144" y="33528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30480"/>
                                </a:lnTo>
                                <a:lnTo>
                                  <a:pt x="12192" y="28956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25908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2860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8288"/>
                                </a:lnTo>
                                <a:lnTo>
                                  <a:pt x="16764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19812" y="13716"/>
                                </a:lnTo>
                                <a:lnTo>
                                  <a:pt x="19812" y="12192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2860" y="7619"/>
                                </a:lnTo>
                                <a:lnTo>
                                  <a:pt x="24384" y="6095"/>
                                </a:lnTo>
                                <a:lnTo>
                                  <a:pt x="24384" y="4571"/>
                                </a:lnTo>
                                <a:lnTo>
                                  <a:pt x="25908" y="3048"/>
                                </a:lnTo>
                                <a:lnTo>
                                  <a:pt x="27432" y="1524"/>
                                </a:lnTo>
                                <a:lnTo>
                                  <a:pt x="28956" y="0"/>
                                </a:lnTo>
                                <a:lnTo>
                                  <a:pt x="650747" y="0"/>
                                </a:lnTo>
                                <a:lnTo>
                                  <a:pt x="649224" y="1524"/>
                                </a:lnTo>
                                <a:lnTo>
                                  <a:pt x="647699" y="3048"/>
                                </a:lnTo>
                                <a:lnTo>
                                  <a:pt x="646176" y="4571"/>
                                </a:lnTo>
                                <a:lnTo>
                                  <a:pt x="646176" y="6095"/>
                                </a:lnTo>
                                <a:lnTo>
                                  <a:pt x="644651" y="7619"/>
                                </a:lnTo>
                                <a:lnTo>
                                  <a:pt x="643128" y="9144"/>
                                </a:lnTo>
                                <a:lnTo>
                                  <a:pt x="643128" y="10668"/>
                                </a:lnTo>
                                <a:lnTo>
                                  <a:pt x="641604" y="12192"/>
                                </a:lnTo>
                                <a:lnTo>
                                  <a:pt x="641604" y="13716"/>
                                </a:lnTo>
                                <a:lnTo>
                                  <a:pt x="640080" y="15240"/>
                                </a:lnTo>
                                <a:lnTo>
                                  <a:pt x="638556" y="16764"/>
                                </a:lnTo>
                                <a:lnTo>
                                  <a:pt x="638556" y="18288"/>
                                </a:lnTo>
                                <a:lnTo>
                                  <a:pt x="637032" y="19812"/>
                                </a:lnTo>
                                <a:lnTo>
                                  <a:pt x="637032" y="21336"/>
                                </a:lnTo>
                                <a:lnTo>
                                  <a:pt x="635508" y="22860"/>
                                </a:lnTo>
                                <a:lnTo>
                                  <a:pt x="635508" y="24384"/>
                                </a:lnTo>
                                <a:lnTo>
                                  <a:pt x="633984" y="25908"/>
                                </a:lnTo>
                                <a:lnTo>
                                  <a:pt x="633984" y="27432"/>
                                </a:lnTo>
                                <a:lnTo>
                                  <a:pt x="633984" y="28956"/>
                                </a:lnTo>
                                <a:lnTo>
                                  <a:pt x="632460" y="30480"/>
                                </a:lnTo>
                                <a:lnTo>
                                  <a:pt x="632460" y="32004"/>
                                </a:lnTo>
                                <a:lnTo>
                                  <a:pt x="630936" y="33528"/>
                                </a:lnTo>
                                <a:lnTo>
                                  <a:pt x="630936" y="35052"/>
                                </a:lnTo>
                                <a:lnTo>
                                  <a:pt x="630936" y="36576"/>
                                </a:lnTo>
                                <a:lnTo>
                                  <a:pt x="629412" y="38100"/>
                                </a:lnTo>
                                <a:lnTo>
                                  <a:pt x="629412" y="39624"/>
                                </a:lnTo>
                                <a:lnTo>
                                  <a:pt x="629412" y="41148"/>
                                </a:lnTo>
                                <a:lnTo>
                                  <a:pt x="627888" y="42672"/>
                                </a:lnTo>
                                <a:lnTo>
                                  <a:pt x="627888" y="44196"/>
                                </a:lnTo>
                                <a:lnTo>
                                  <a:pt x="627888" y="45720"/>
                                </a:lnTo>
                                <a:lnTo>
                                  <a:pt x="626364" y="47244"/>
                                </a:lnTo>
                                <a:lnTo>
                                  <a:pt x="626364" y="48768"/>
                                </a:lnTo>
                                <a:lnTo>
                                  <a:pt x="626364" y="50292"/>
                                </a:lnTo>
                                <a:lnTo>
                                  <a:pt x="626364" y="51816"/>
                                </a:lnTo>
                                <a:lnTo>
                                  <a:pt x="624840" y="53340"/>
                                </a:lnTo>
                                <a:lnTo>
                                  <a:pt x="624840" y="54864"/>
                                </a:lnTo>
                                <a:lnTo>
                                  <a:pt x="624840" y="56388"/>
                                </a:lnTo>
                                <a:lnTo>
                                  <a:pt x="624840" y="57912"/>
                                </a:lnTo>
                                <a:lnTo>
                                  <a:pt x="624840" y="59436"/>
                                </a:lnTo>
                                <a:lnTo>
                                  <a:pt x="623316" y="60960"/>
                                </a:lnTo>
                                <a:lnTo>
                                  <a:pt x="623316" y="70104"/>
                                </a:lnTo>
                                <a:lnTo>
                                  <a:pt x="621792" y="71628"/>
                                </a:lnTo>
                                <a:lnTo>
                                  <a:pt x="621792" y="99060"/>
                                </a:lnTo>
                                <a:lnTo>
                                  <a:pt x="623316" y="100584"/>
                                </a:lnTo>
                                <a:lnTo>
                                  <a:pt x="623316" y="109728"/>
                                </a:lnTo>
                                <a:lnTo>
                                  <a:pt x="624840" y="111252"/>
                                </a:lnTo>
                                <a:lnTo>
                                  <a:pt x="624840" y="112776"/>
                                </a:lnTo>
                                <a:lnTo>
                                  <a:pt x="624840" y="114300"/>
                                </a:lnTo>
                                <a:lnTo>
                                  <a:pt x="624840" y="115824"/>
                                </a:lnTo>
                                <a:lnTo>
                                  <a:pt x="624840" y="117348"/>
                                </a:lnTo>
                                <a:lnTo>
                                  <a:pt x="626364" y="118872"/>
                                </a:lnTo>
                                <a:lnTo>
                                  <a:pt x="626364" y="120396"/>
                                </a:lnTo>
                                <a:lnTo>
                                  <a:pt x="626364" y="121920"/>
                                </a:lnTo>
                                <a:lnTo>
                                  <a:pt x="626364" y="123444"/>
                                </a:lnTo>
                                <a:lnTo>
                                  <a:pt x="627888" y="124968"/>
                                </a:lnTo>
                                <a:lnTo>
                                  <a:pt x="627888" y="126492"/>
                                </a:lnTo>
                                <a:lnTo>
                                  <a:pt x="627888" y="128016"/>
                                </a:lnTo>
                                <a:lnTo>
                                  <a:pt x="629412" y="129540"/>
                                </a:lnTo>
                                <a:lnTo>
                                  <a:pt x="629412" y="131064"/>
                                </a:lnTo>
                                <a:lnTo>
                                  <a:pt x="629412" y="132588"/>
                                </a:lnTo>
                                <a:lnTo>
                                  <a:pt x="630936" y="134112"/>
                                </a:lnTo>
                                <a:lnTo>
                                  <a:pt x="630936" y="135636"/>
                                </a:lnTo>
                                <a:lnTo>
                                  <a:pt x="630936" y="137160"/>
                                </a:lnTo>
                                <a:lnTo>
                                  <a:pt x="632460" y="138684"/>
                                </a:lnTo>
                                <a:lnTo>
                                  <a:pt x="632460" y="140208"/>
                                </a:lnTo>
                                <a:lnTo>
                                  <a:pt x="633984" y="141732"/>
                                </a:lnTo>
                                <a:lnTo>
                                  <a:pt x="633984" y="143256"/>
                                </a:lnTo>
                                <a:lnTo>
                                  <a:pt x="633984" y="144780"/>
                                </a:lnTo>
                                <a:lnTo>
                                  <a:pt x="635508" y="146304"/>
                                </a:lnTo>
                                <a:lnTo>
                                  <a:pt x="635508" y="147828"/>
                                </a:lnTo>
                                <a:lnTo>
                                  <a:pt x="637032" y="149352"/>
                                </a:lnTo>
                                <a:lnTo>
                                  <a:pt x="637032" y="150876"/>
                                </a:lnTo>
                                <a:lnTo>
                                  <a:pt x="638556" y="152400"/>
                                </a:lnTo>
                                <a:lnTo>
                                  <a:pt x="638556" y="153924"/>
                                </a:lnTo>
                                <a:lnTo>
                                  <a:pt x="640080" y="155448"/>
                                </a:lnTo>
                                <a:lnTo>
                                  <a:pt x="641604" y="156972"/>
                                </a:lnTo>
                                <a:lnTo>
                                  <a:pt x="641604" y="158496"/>
                                </a:lnTo>
                                <a:lnTo>
                                  <a:pt x="643128" y="160020"/>
                                </a:lnTo>
                                <a:lnTo>
                                  <a:pt x="643128" y="161544"/>
                                </a:lnTo>
                                <a:lnTo>
                                  <a:pt x="644651" y="163068"/>
                                </a:lnTo>
                                <a:lnTo>
                                  <a:pt x="646176" y="164592"/>
                                </a:lnTo>
                                <a:lnTo>
                                  <a:pt x="646176" y="166116"/>
                                </a:lnTo>
                                <a:lnTo>
                                  <a:pt x="647699" y="167640"/>
                                </a:lnTo>
                                <a:lnTo>
                                  <a:pt x="649224" y="169164"/>
                                </a:lnTo>
                                <a:lnTo>
                                  <a:pt x="650747" y="170688"/>
                                </a:lnTo>
                                <a:lnTo>
                                  <a:pt x="28956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5813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1" y="42671"/>
                                </a:moveTo>
                                <a:lnTo>
                                  <a:pt x="0" y="21336"/>
                                </a:lnTo>
                                <a:lnTo>
                                  <a:pt x="27431" y="0"/>
                                </a:lnTo>
                                <a:lnTo>
                                  <a:pt x="27431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35813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27431" y="0"/>
                                </a:moveTo>
                                <a:lnTo>
                                  <a:pt x="27431" y="42671"/>
                                </a:lnTo>
                                <a:lnTo>
                                  <a:pt x="0" y="21336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769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lnTo>
                                  <a:pt x="7619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769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19" y="0"/>
                                </a:moveTo>
                                <a:lnTo>
                                  <a:pt x="7619" y="42671"/>
                                </a:ln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0" y="0"/>
                            <a:ext cx="66484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9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Digite</w:t>
                              </w:r>
                              <w:r>
                                <w:rPr>
                                  <w:rFonts w:ascii="Tahoma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spacing w:val="-4"/>
                                  <w:sz w:val="16"/>
                                </w:rPr>
                                <w:t>aqui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220001pt;margin-top:-.848991pt;width:52.35pt;height:15.3pt;mso-position-horizontal-relative:page;mso-position-vertical-relative:paragraph;z-index:15741440" id="docshapegroup242" coordorigin="884,-17" coordsize="1047,306">
                <v:shape style="position:absolute;left:895;top:-7;width:1025;height:269" id="docshape243" coordorigin="895,-6" coordsize="1025,269" path="m1920,263l941,263,934,255,934,253,929,248,929,246,926,243,926,241,922,236,922,234,919,231,919,229,917,227,917,224,914,222,914,217,912,215,912,212,910,210,910,205,907,203,907,198,905,195,905,191,902,188,902,181,900,179,900,169,898,167,898,152,895,150,895,107,898,104,898,90,900,87,900,78,902,75,902,68,905,66,905,61,907,59,907,54,910,51,910,47,912,44,912,42,914,39,914,35,917,32,917,30,919,27,919,25,922,23,922,20,926,15,926,13,929,11,929,8,934,3,934,1,941,-6,1920,-6,1913,1,1913,3,1908,8,1908,11,1906,13,1906,15,1901,20,1901,23,1898,25,1898,27,1896,30,1896,32,1894,35,1894,39,1891,42,1891,44,1889,47,1889,51,1886,54,1886,59,1884,61,1884,66,1882,68,1882,75,1879,78,1879,87,1877,90,1877,104,1874,107,1874,150,1877,152,1877,167,1879,169,1879,179,1882,181,1882,188,1884,191,1884,195,1886,198,1886,203,1889,205,1889,210,1891,212,1891,215,1894,217,1894,222,1896,224,1896,227,1898,229,1898,231,1901,234,1901,236,1906,241,1906,243,1908,246,1908,248,1913,253,1913,255,1920,263xe" filled="true" fillcolor="#fbfbfb" stroked="false">
                  <v:path arrowok="t"/>
                  <v:fill type="solid"/>
                </v:shape>
                <v:shape style="position:absolute;left:895;top:-7;width:1025;height:269" id="docshape244" coordorigin="895,-6" coordsize="1025,269" path="m941,263l938,260,936,258,934,255,934,253,931,251,929,248,929,246,926,243,926,241,924,239,922,236,922,234,919,231,919,229,917,227,917,224,914,222,914,219,914,217,912,215,912,212,910,210,910,207,910,205,907,203,907,200,907,198,905,195,905,193,905,191,902,188,902,186,902,183,902,181,900,179,900,176,900,174,900,171,900,169,898,167,898,152,895,150,895,107,898,104,898,90,900,87,900,85,900,83,900,80,900,78,902,75,902,73,902,71,902,68,905,66,905,63,905,61,907,59,907,56,907,54,910,51,910,49,910,47,912,44,912,42,914,39,914,37,914,35,917,32,917,30,919,27,919,25,922,23,922,20,924,18,926,15,926,13,929,11,929,8,931,6,934,3,934,1,936,-1,938,-4,941,-6,1920,-6,1918,-4,1915,-1,1913,1,1913,3,1910,6,1908,8,1908,11,1906,13,1906,15,1903,18,1901,20,1901,23,1898,25,1898,27,1896,30,1896,32,1894,35,1894,37,1894,39,1891,42,1891,44,1889,47,1889,49,1889,51,1886,54,1886,56,1886,59,1884,61,1884,63,1884,66,1882,68,1882,71,1882,73,1882,75,1879,78,1879,80,1879,83,1879,85,1879,87,1877,90,1877,104,1874,107,1874,150,1877,152,1877,167,1879,169,1879,171,1879,174,1879,176,1879,179,1882,181,1882,183,1882,186,1882,188,1884,191,1884,193,1884,195,1886,198,1886,200,1886,203,1889,205,1889,207,1889,210,1891,212,1891,215,1894,217,1894,219,1894,222,1896,224,1896,227,1898,229,1898,231,1901,234,1901,236,1903,239,1906,241,1906,243,1908,246,1908,248,1910,251,1913,253,1913,255,1915,258,1918,260,1920,263,941,263xe" filled="false" stroked="true" strokeweight="1.08pt" strokecolor="#a0bdd6">
                  <v:path arrowok="t"/>
                  <v:stroke dashstyle="solid"/>
                </v:shape>
                <v:shape style="position:absolute;left:940;top:94;width:44;height:68" id="docshape245" coordorigin="941,95" coordsize="44,68" path="m984,162l941,128,984,95,984,162xe" filled="true" fillcolor="#a0bdd6" stroked="false">
                  <v:path arrowok="t"/>
                  <v:fill type="solid"/>
                </v:shape>
                <v:shape style="position:absolute;left:940;top:94;width:44;height:68" id="docshape246" coordorigin="941,95" coordsize="44,68" path="m984,95l984,162,941,128,984,95xe" filled="false" stroked="true" strokeweight=".375pt" strokecolor="#a0bdd6">
                  <v:path arrowok="t"/>
                  <v:stroke dashstyle="solid"/>
                </v:shape>
                <v:rect style="position:absolute;left:1005;top:94;width:12;height:68" id="docshape247" filled="true" fillcolor="#a0bdd6" stroked="false">
                  <v:fill type="solid"/>
                </v:rect>
                <v:rect style="position:absolute;left:1005;top:94;width:12;height:68" id="docshape248" filled="false" stroked="true" strokeweight=".375pt" strokecolor="#a0bdd6">
                  <v:stroke dashstyle="solid"/>
                </v:rect>
                <v:shape style="position:absolute;left:884;top:-17;width:1047;height:306" type="#_x0000_t202" id="docshape249" filled="false" stroked="false">
                  <v:textbox inset="0,0,0,0">
                    <w:txbxContent>
                      <w:p>
                        <w:pPr>
                          <w:spacing w:before="26"/>
                          <w:ind w:left="19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Digite</w:t>
                        </w:r>
                        <w:r>
                          <w:rPr>
                            <w:rFonts w:ascii="Tahom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spacing w:val="-4"/>
                            <w:sz w:val="16"/>
                          </w:rPr>
                          <w:t>aqui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3752850</wp:posOffset>
                </wp:positionH>
                <wp:positionV relativeFrom="paragraph">
                  <wp:posOffset>-10782</wp:posOffset>
                </wp:positionV>
                <wp:extent cx="664845" cy="194310"/>
                <wp:effectExtent l="0" t="0" r="0" b="0"/>
                <wp:wrapNone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664845" cy="194310"/>
                          <a:chExt cx="664845" cy="19431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21791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1791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858" y="6858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0" y="170688"/>
                                </a:moveTo>
                                <a:lnTo>
                                  <a:pt x="1524" y="169164"/>
                                </a:lnTo>
                                <a:lnTo>
                                  <a:pt x="3048" y="167640"/>
                                </a:lnTo>
                                <a:lnTo>
                                  <a:pt x="4572" y="166116"/>
                                </a:lnTo>
                                <a:lnTo>
                                  <a:pt x="4572" y="164592"/>
                                </a:lnTo>
                                <a:lnTo>
                                  <a:pt x="6096" y="163068"/>
                                </a:lnTo>
                                <a:lnTo>
                                  <a:pt x="7620" y="161544"/>
                                </a:lnTo>
                                <a:lnTo>
                                  <a:pt x="7620" y="160020"/>
                                </a:lnTo>
                                <a:lnTo>
                                  <a:pt x="9144" y="158496"/>
                                </a:lnTo>
                                <a:lnTo>
                                  <a:pt x="9144" y="156972"/>
                                </a:lnTo>
                                <a:lnTo>
                                  <a:pt x="10668" y="155448"/>
                                </a:lnTo>
                                <a:lnTo>
                                  <a:pt x="12192" y="153924"/>
                                </a:lnTo>
                                <a:lnTo>
                                  <a:pt x="12192" y="152400"/>
                                </a:lnTo>
                                <a:lnTo>
                                  <a:pt x="13716" y="150876"/>
                                </a:lnTo>
                                <a:lnTo>
                                  <a:pt x="13716" y="149352"/>
                                </a:lnTo>
                                <a:lnTo>
                                  <a:pt x="15240" y="147828"/>
                                </a:lnTo>
                                <a:lnTo>
                                  <a:pt x="15240" y="146304"/>
                                </a:lnTo>
                                <a:lnTo>
                                  <a:pt x="16764" y="144780"/>
                                </a:lnTo>
                                <a:lnTo>
                                  <a:pt x="16764" y="143256"/>
                                </a:lnTo>
                                <a:lnTo>
                                  <a:pt x="16764" y="141732"/>
                                </a:lnTo>
                                <a:lnTo>
                                  <a:pt x="18288" y="140208"/>
                                </a:lnTo>
                                <a:lnTo>
                                  <a:pt x="18288" y="138684"/>
                                </a:lnTo>
                                <a:lnTo>
                                  <a:pt x="19812" y="137160"/>
                                </a:lnTo>
                                <a:lnTo>
                                  <a:pt x="19812" y="135636"/>
                                </a:lnTo>
                                <a:lnTo>
                                  <a:pt x="19812" y="134112"/>
                                </a:lnTo>
                                <a:lnTo>
                                  <a:pt x="21336" y="132588"/>
                                </a:lnTo>
                                <a:lnTo>
                                  <a:pt x="21336" y="131064"/>
                                </a:lnTo>
                                <a:lnTo>
                                  <a:pt x="21336" y="129540"/>
                                </a:lnTo>
                                <a:lnTo>
                                  <a:pt x="22859" y="128016"/>
                                </a:lnTo>
                                <a:lnTo>
                                  <a:pt x="22859" y="126492"/>
                                </a:lnTo>
                                <a:lnTo>
                                  <a:pt x="22859" y="124968"/>
                                </a:lnTo>
                                <a:lnTo>
                                  <a:pt x="24384" y="123444"/>
                                </a:lnTo>
                                <a:lnTo>
                                  <a:pt x="24384" y="121920"/>
                                </a:lnTo>
                                <a:lnTo>
                                  <a:pt x="24384" y="120396"/>
                                </a:lnTo>
                                <a:lnTo>
                                  <a:pt x="24384" y="118872"/>
                                </a:lnTo>
                                <a:lnTo>
                                  <a:pt x="25908" y="117348"/>
                                </a:lnTo>
                                <a:lnTo>
                                  <a:pt x="25908" y="115824"/>
                                </a:lnTo>
                                <a:lnTo>
                                  <a:pt x="25908" y="114300"/>
                                </a:lnTo>
                                <a:lnTo>
                                  <a:pt x="25908" y="112776"/>
                                </a:lnTo>
                                <a:lnTo>
                                  <a:pt x="25908" y="111252"/>
                                </a:lnTo>
                                <a:lnTo>
                                  <a:pt x="27432" y="109728"/>
                                </a:lnTo>
                                <a:lnTo>
                                  <a:pt x="27432" y="100584"/>
                                </a:lnTo>
                                <a:lnTo>
                                  <a:pt x="28956" y="99060"/>
                                </a:lnTo>
                                <a:lnTo>
                                  <a:pt x="28956" y="71628"/>
                                </a:lnTo>
                                <a:lnTo>
                                  <a:pt x="27432" y="7010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6388"/>
                                </a:lnTo>
                                <a:lnTo>
                                  <a:pt x="25908" y="54864"/>
                                </a:lnTo>
                                <a:lnTo>
                                  <a:pt x="25908" y="53340"/>
                                </a:lnTo>
                                <a:lnTo>
                                  <a:pt x="24384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24384" y="48768"/>
                                </a:lnTo>
                                <a:lnTo>
                                  <a:pt x="24384" y="47244"/>
                                </a:lnTo>
                                <a:lnTo>
                                  <a:pt x="22859" y="45720"/>
                                </a:lnTo>
                                <a:lnTo>
                                  <a:pt x="22859" y="44196"/>
                                </a:lnTo>
                                <a:lnTo>
                                  <a:pt x="22859" y="42672"/>
                                </a:lnTo>
                                <a:lnTo>
                                  <a:pt x="21336" y="41148"/>
                                </a:lnTo>
                                <a:lnTo>
                                  <a:pt x="21336" y="39624"/>
                                </a:lnTo>
                                <a:lnTo>
                                  <a:pt x="21336" y="38100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35052"/>
                                </a:lnTo>
                                <a:lnTo>
                                  <a:pt x="19812" y="33528"/>
                                </a:lnTo>
                                <a:lnTo>
                                  <a:pt x="18288" y="32004"/>
                                </a:lnTo>
                                <a:lnTo>
                                  <a:pt x="18288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16764" y="27432"/>
                                </a:lnTo>
                                <a:lnTo>
                                  <a:pt x="16764" y="25908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22860"/>
                                </a:lnTo>
                                <a:lnTo>
                                  <a:pt x="13716" y="21336"/>
                                </a:lnTo>
                                <a:lnTo>
                                  <a:pt x="13716" y="1981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2192"/>
                                </a:lnTo>
                                <a:lnTo>
                                  <a:pt x="7620" y="10668"/>
                                </a:lnTo>
                                <a:lnTo>
                                  <a:pt x="7620" y="9144"/>
                                </a:lnTo>
                                <a:lnTo>
                                  <a:pt x="6096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4572" y="4571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lnTo>
                                  <a:pt x="621791" y="0"/>
                                </a:lnTo>
                                <a:lnTo>
                                  <a:pt x="623316" y="1524"/>
                                </a:lnTo>
                                <a:lnTo>
                                  <a:pt x="624839" y="3048"/>
                                </a:lnTo>
                                <a:lnTo>
                                  <a:pt x="626364" y="4571"/>
                                </a:lnTo>
                                <a:lnTo>
                                  <a:pt x="626364" y="6095"/>
                                </a:lnTo>
                                <a:lnTo>
                                  <a:pt x="627887" y="7619"/>
                                </a:lnTo>
                                <a:lnTo>
                                  <a:pt x="629412" y="9144"/>
                                </a:lnTo>
                                <a:lnTo>
                                  <a:pt x="629412" y="10668"/>
                                </a:lnTo>
                                <a:lnTo>
                                  <a:pt x="630935" y="12192"/>
                                </a:lnTo>
                                <a:lnTo>
                                  <a:pt x="630935" y="13716"/>
                                </a:lnTo>
                                <a:lnTo>
                                  <a:pt x="632460" y="15240"/>
                                </a:lnTo>
                                <a:lnTo>
                                  <a:pt x="633983" y="16764"/>
                                </a:lnTo>
                                <a:lnTo>
                                  <a:pt x="633983" y="18288"/>
                                </a:lnTo>
                                <a:lnTo>
                                  <a:pt x="635508" y="19812"/>
                                </a:lnTo>
                                <a:lnTo>
                                  <a:pt x="635508" y="21336"/>
                                </a:lnTo>
                                <a:lnTo>
                                  <a:pt x="637031" y="22860"/>
                                </a:lnTo>
                                <a:lnTo>
                                  <a:pt x="637031" y="24384"/>
                                </a:lnTo>
                                <a:lnTo>
                                  <a:pt x="638556" y="25908"/>
                                </a:lnTo>
                                <a:lnTo>
                                  <a:pt x="638556" y="27432"/>
                                </a:lnTo>
                                <a:lnTo>
                                  <a:pt x="638556" y="28956"/>
                                </a:lnTo>
                                <a:lnTo>
                                  <a:pt x="640079" y="30480"/>
                                </a:lnTo>
                                <a:lnTo>
                                  <a:pt x="640079" y="32004"/>
                                </a:lnTo>
                                <a:lnTo>
                                  <a:pt x="641604" y="33528"/>
                                </a:lnTo>
                                <a:lnTo>
                                  <a:pt x="641604" y="35052"/>
                                </a:lnTo>
                                <a:lnTo>
                                  <a:pt x="641604" y="36576"/>
                                </a:lnTo>
                                <a:lnTo>
                                  <a:pt x="643127" y="38100"/>
                                </a:lnTo>
                                <a:lnTo>
                                  <a:pt x="643127" y="39624"/>
                                </a:lnTo>
                                <a:lnTo>
                                  <a:pt x="643127" y="41148"/>
                                </a:lnTo>
                                <a:lnTo>
                                  <a:pt x="644652" y="42672"/>
                                </a:lnTo>
                                <a:lnTo>
                                  <a:pt x="644652" y="44196"/>
                                </a:lnTo>
                                <a:lnTo>
                                  <a:pt x="644652" y="45720"/>
                                </a:lnTo>
                                <a:lnTo>
                                  <a:pt x="646175" y="47244"/>
                                </a:lnTo>
                                <a:lnTo>
                                  <a:pt x="646175" y="48768"/>
                                </a:lnTo>
                                <a:lnTo>
                                  <a:pt x="646175" y="50292"/>
                                </a:lnTo>
                                <a:lnTo>
                                  <a:pt x="646175" y="51816"/>
                                </a:lnTo>
                                <a:lnTo>
                                  <a:pt x="647700" y="53340"/>
                                </a:lnTo>
                                <a:lnTo>
                                  <a:pt x="647700" y="54864"/>
                                </a:lnTo>
                                <a:lnTo>
                                  <a:pt x="647700" y="56388"/>
                                </a:lnTo>
                                <a:lnTo>
                                  <a:pt x="647700" y="57912"/>
                                </a:lnTo>
                                <a:lnTo>
                                  <a:pt x="647700" y="59436"/>
                                </a:lnTo>
                                <a:lnTo>
                                  <a:pt x="649224" y="60960"/>
                                </a:lnTo>
                                <a:lnTo>
                                  <a:pt x="649224" y="70104"/>
                                </a:lnTo>
                                <a:lnTo>
                                  <a:pt x="650747" y="71628"/>
                                </a:lnTo>
                                <a:lnTo>
                                  <a:pt x="650747" y="99060"/>
                                </a:lnTo>
                                <a:lnTo>
                                  <a:pt x="649224" y="100584"/>
                                </a:lnTo>
                                <a:lnTo>
                                  <a:pt x="649224" y="109728"/>
                                </a:lnTo>
                                <a:lnTo>
                                  <a:pt x="647700" y="111252"/>
                                </a:lnTo>
                                <a:lnTo>
                                  <a:pt x="647700" y="112776"/>
                                </a:lnTo>
                                <a:lnTo>
                                  <a:pt x="647700" y="114300"/>
                                </a:lnTo>
                                <a:lnTo>
                                  <a:pt x="647700" y="115824"/>
                                </a:lnTo>
                                <a:lnTo>
                                  <a:pt x="647700" y="117348"/>
                                </a:lnTo>
                                <a:lnTo>
                                  <a:pt x="646175" y="118872"/>
                                </a:lnTo>
                                <a:lnTo>
                                  <a:pt x="646175" y="120396"/>
                                </a:lnTo>
                                <a:lnTo>
                                  <a:pt x="646175" y="121920"/>
                                </a:lnTo>
                                <a:lnTo>
                                  <a:pt x="646175" y="123444"/>
                                </a:lnTo>
                                <a:lnTo>
                                  <a:pt x="644652" y="124968"/>
                                </a:lnTo>
                                <a:lnTo>
                                  <a:pt x="644652" y="126492"/>
                                </a:lnTo>
                                <a:lnTo>
                                  <a:pt x="644652" y="128016"/>
                                </a:lnTo>
                                <a:lnTo>
                                  <a:pt x="643127" y="129540"/>
                                </a:lnTo>
                                <a:lnTo>
                                  <a:pt x="643127" y="131064"/>
                                </a:lnTo>
                                <a:lnTo>
                                  <a:pt x="643127" y="132588"/>
                                </a:lnTo>
                                <a:lnTo>
                                  <a:pt x="641604" y="134112"/>
                                </a:lnTo>
                                <a:lnTo>
                                  <a:pt x="641604" y="135636"/>
                                </a:lnTo>
                                <a:lnTo>
                                  <a:pt x="641604" y="137160"/>
                                </a:lnTo>
                                <a:lnTo>
                                  <a:pt x="640079" y="138684"/>
                                </a:lnTo>
                                <a:lnTo>
                                  <a:pt x="640079" y="140208"/>
                                </a:lnTo>
                                <a:lnTo>
                                  <a:pt x="638556" y="141732"/>
                                </a:lnTo>
                                <a:lnTo>
                                  <a:pt x="638556" y="143256"/>
                                </a:lnTo>
                                <a:lnTo>
                                  <a:pt x="638556" y="144780"/>
                                </a:lnTo>
                                <a:lnTo>
                                  <a:pt x="637031" y="146304"/>
                                </a:lnTo>
                                <a:lnTo>
                                  <a:pt x="637031" y="147828"/>
                                </a:lnTo>
                                <a:lnTo>
                                  <a:pt x="635508" y="149352"/>
                                </a:lnTo>
                                <a:lnTo>
                                  <a:pt x="635508" y="150876"/>
                                </a:lnTo>
                                <a:lnTo>
                                  <a:pt x="633983" y="152400"/>
                                </a:lnTo>
                                <a:lnTo>
                                  <a:pt x="633983" y="153924"/>
                                </a:lnTo>
                                <a:lnTo>
                                  <a:pt x="632460" y="155448"/>
                                </a:lnTo>
                                <a:lnTo>
                                  <a:pt x="630935" y="156972"/>
                                </a:lnTo>
                                <a:lnTo>
                                  <a:pt x="630935" y="158496"/>
                                </a:lnTo>
                                <a:lnTo>
                                  <a:pt x="629412" y="160020"/>
                                </a:lnTo>
                                <a:lnTo>
                                  <a:pt x="629412" y="161544"/>
                                </a:lnTo>
                                <a:lnTo>
                                  <a:pt x="627887" y="163068"/>
                                </a:lnTo>
                                <a:lnTo>
                                  <a:pt x="626364" y="164592"/>
                                </a:lnTo>
                                <a:lnTo>
                                  <a:pt x="626364" y="166116"/>
                                </a:lnTo>
                                <a:lnTo>
                                  <a:pt x="624839" y="167640"/>
                                </a:lnTo>
                                <a:lnTo>
                                  <a:pt x="623316" y="169164"/>
                                </a:lnTo>
                                <a:lnTo>
                                  <a:pt x="621791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ln w="13716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593598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42671"/>
                                </a:moveTo>
                                <a:lnTo>
                                  <a:pt x="0" y="0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593598" y="70866"/>
                            <a:ext cx="279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27432" y="21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5722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7620" y="42671"/>
                                </a:moveTo>
                                <a:lnTo>
                                  <a:pt x="0" y="42671"/>
                                </a:lnTo>
                                <a:lnTo>
                                  <a:pt x="0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42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BD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572261" y="70866"/>
                            <a:ext cx="76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43180">
                                <a:moveTo>
                                  <a:pt x="0" y="0"/>
                                </a:moveTo>
                                <a:lnTo>
                                  <a:pt x="0" y="42671"/>
                                </a:lnTo>
                                <a:lnTo>
                                  <a:pt x="7620" y="42671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762">
                            <a:solidFill>
                              <a:srgbClr val="A0BD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0" y="0"/>
                            <a:ext cx="66484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111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Digite</w:t>
                              </w:r>
                              <w:r>
                                <w:rPr>
                                  <w:rFonts w:ascii="Tahoma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spacing w:val="-4"/>
                                  <w:sz w:val="16"/>
                                </w:rPr>
                                <w:t>aqui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5.5pt;margin-top:-.848991pt;width:52.35pt;height:15.3pt;mso-position-horizontal-relative:page;mso-position-vertical-relative:paragraph;z-index:15741952" id="docshapegroup250" coordorigin="5910,-17" coordsize="1047,306">
                <v:shape style="position:absolute;left:5920;top:-7;width:1025;height:269" id="docshape251" coordorigin="5921,-6" coordsize="1025,269" path="m6900,263l5921,263,5928,255,5928,253,5933,248,5933,246,5935,243,5935,241,5940,236,5940,234,5942,231,5942,229,5945,227,5945,224,5947,222,5947,217,5950,215,5950,212,5952,210,5952,205,5954,203,5954,198,5957,195,5957,191,5959,188,5959,181,5962,179,5962,169,5964,167,5964,152,5966,150,5966,107,5964,104,5964,90,5962,87,5962,78,5959,75,5959,68,5957,66,5957,61,5954,59,5954,54,5952,51,5952,47,5950,44,5950,42,5947,39,5947,35,5945,32,5945,30,5942,27,5942,25,5940,23,5940,20,5935,15,5935,13,5933,11,5933,8,5928,3,5928,1,5921,-6,6900,-6,6907,1,6907,3,6912,8,6912,11,6914,13,6914,15,6919,20,6919,23,6922,25,6922,27,6924,30,6924,32,6926,35,6926,39,6929,42,6929,44,6931,47,6931,51,6934,54,6934,59,6936,61,6936,66,6938,68,6938,75,6941,78,6941,87,6943,90,6943,104,6946,107,6946,150,6943,152,6943,167,6941,169,6941,179,6938,181,6938,188,6936,191,6936,195,6934,198,6934,203,6931,205,6931,210,6929,212,6929,215,6926,217,6926,222,6924,224,6924,227,6922,229,6922,231,6919,234,6919,236,6914,241,6914,243,6912,246,6912,248,6907,253,6907,255,6900,263xe" filled="true" fillcolor="#fbfbfb" stroked="false">
                  <v:path arrowok="t"/>
                  <v:fill type="solid"/>
                </v:shape>
                <v:shape style="position:absolute;left:5920;top:-7;width:1025;height:269" id="docshape252" coordorigin="5921,-6" coordsize="1025,269" path="m5921,263l5923,260,5926,258,5928,255,5928,253,5930,251,5933,248,5933,246,5935,243,5935,241,5938,239,5940,236,5940,234,5942,231,5942,229,5945,227,5945,224,5947,222,5947,219,5947,217,5950,215,5950,212,5952,210,5952,207,5952,205,5954,203,5954,200,5954,198,5957,195,5957,193,5957,191,5959,188,5959,186,5959,183,5959,181,5962,179,5962,176,5962,174,5962,171,5962,169,5964,167,5964,152,5966,150,5966,107,5964,104,5964,90,5962,87,5962,85,5962,83,5962,80,5962,78,5959,75,5959,73,5959,71,5959,68,5957,66,5957,63,5957,61,5954,59,5954,56,5954,54,5952,51,5952,49,5952,47,5950,44,5950,42,5947,39,5947,37,5947,35,5945,32,5945,30,5942,27,5942,25,5940,23,5940,20,5938,18,5935,15,5935,13,5933,11,5933,8,5930,6,5928,3,5928,1,5926,-1,5923,-4,5921,-6,6900,-6,6902,-4,6905,-1,6907,1,6907,3,6910,6,6912,8,6912,11,6914,13,6914,15,6917,18,6919,20,6919,23,6922,25,6922,27,6924,30,6924,32,6926,35,6926,37,6926,39,6929,42,6929,44,6931,47,6931,49,6931,51,6934,54,6934,56,6934,59,6936,61,6936,63,6936,66,6938,68,6938,71,6938,73,6938,75,6941,78,6941,80,6941,83,6941,85,6941,87,6943,90,6943,104,6946,107,6946,150,6943,152,6943,167,6941,169,6941,171,6941,174,6941,176,6941,179,6938,181,6938,183,6938,186,6938,188,6936,191,6936,193,6936,195,6934,198,6934,200,6934,203,6931,205,6931,207,6931,210,6929,212,6929,215,6926,217,6926,219,6926,222,6924,224,6924,227,6922,229,6922,231,6919,234,6919,236,6917,239,6914,241,6914,243,6912,246,6912,248,6910,251,6907,253,6907,255,6905,258,6902,260,6900,263,5921,263xe" filled="false" stroked="true" strokeweight="1.08pt" strokecolor="#a0bdd6">
                  <v:path arrowok="t"/>
                  <v:stroke dashstyle="solid"/>
                </v:shape>
                <v:shape style="position:absolute;left:6844;top:94;width:44;height:68" id="docshape253" coordorigin="6845,95" coordsize="44,68" path="m6845,162l6845,95,6888,128,6845,162xe" filled="true" fillcolor="#a0bdd6" stroked="false">
                  <v:path arrowok="t"/>
                  <v:fill type="solid"/>
                </v:shape>
                <v:shape style="position:absolute;left:6844;top:94;width:44;height:68" id="docshape254" coordorigin="6845,95" coordsize="44,68" path="m6845,95l6845,162,6888,128,6845,95xe" filled="false" stroked="true" strokeweight=".375pt" strokecolor="#a0bdd6">
                  <v:path arrowok="t"/>
                  <v:stroke dashstyle="solid"/>
                </v:shape>
                <v:rect style="position:absolute;left:6811;top:94;width:12;height:68" id="docshape255" filled="true" fillcolor="#a0bdd6" stroked="false">
                  <v:fill type="solid"/>
                </v:rect>
                <v:rect style="position:absolute;left:6811;top:94;width:12;height:68" id="docshape256" filled="false" stroked="true" strokeweight=".375pt" strokecolor="#a0bdd6">
                  <v:stroke dashstyle="solid"/>
                </v:rect>
                <v:shape style="position:absolute;left:5910;top:-17;width:1047;height:306" type="#_x0000_t202" id="docshape257" filled="false" stroked="false">
                  <v:textbox inset="0,0,0,0">
                    <w:txbxContent>
                      <w:p>
                        <w:pPr>
                          <w:spacing w:before="26"/>
                          <w:ind w:left="111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Digite</w:t>
                        </w:r>
                        <w:r>
                          <w:rPr>
                            <w:rFonts w:ascii="Tahoma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spacing w:val="-4"/>
                            <w:sz w:val="16"/>
                          </w:rPr>
                          <w:t>aqui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66666"/>
        </w:rPr>
        <w:t>Clique</w:t>
      </w:r>
      <w:r>
        <w:rPr>
          <w:color w:val="666666"/>
          <w:spacing w:val="1"/>
        </w:rPr>
        <w:t> </w:t>
      </w:r>
      <w:r>
        <w:rPr>
          <w:color w:val="666666"/>
        </w:rPr>
        <w:t>ou</w:t>
      </w:r>
      <w:r>
        <w:rPr>
          <w:color w:val="666666"/>
          <w:spacing w:val="-2"/>
        </w:rPr>
        <w:t> </w:t>
      </w:r>
      <w:r>
        <w:rPr>
          <w:color w:val="666666"/>
        </w:rPr>
        <w:t>toque</w:t>
      </w:r>
      <w:r>
        <w:rPr>
          <w:color w:val="666666"/>
          <w:spacing w:val="-2"/>
        </w:rPr>
        <w:t> </w:t>
      </w:r>
      <w:r>
        <w:rPr>
          <w:color w:val="666666"/>
        </w:rPr>
        <w:t>aqui</w:t>
      </w:r>
      <w:r>
        <w:rPr>
          <w:color w:val="666666"/>
          <w:spacing w:val="1"/>
        </w:rPr>
        <w:t> </w:t>
      </w:r>
      <w:r>
        <w:rPr>
          <w:color w:val="666666"/>
        </w:rPr>
        <w:t>para inserir</w:t>
      </w:r>
      <w:r>
        <w:rPr>
          <w:color w:val="666666"/>
          <w:spacing w:val="-3"/>
        </w:rPr>
        <w:t> </w:t>
      </w:r>
      <w:r>
        <w:rPr>
          <w:color w:val="666666"/>
        </w:rPr>
        <w:t>o</w:t>
      </w:r>
      <w:r>
        <w:rPr>
          <w:color w:val="666666"/>
          <w:spacing w:val="-1"/>
        </w:rPr>
        <w:t> </w:t>
      </w:r>
      <w:r>
        <w:rPr>
          <w:color w:val="666666"/>
          <w:spacing w:val="-2"/>
        </w:rPr>
        <w:t>texto.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0"/>
      </w:pPr>
    </w:p>
    <w:p>
      <w:pPr>
        <w:pStyle w:val="BodyText"/>
        <w:ind w:right="991"/>
        <w:jc w:val="right"/>
      </w:pPr>
      <w:r>
        <w:rPr>
          <w:spacing w:val="-5"/>
        </w:rPr>
        <w:t>12</w:t>
      </w:r>
    </w:p>
    <w:sectPr>
      <w:pgSz w:w="11910" w:h="16840"/>
      <w:pgMar w:top="1060" w:bottom="280" w:left="708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89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"/>
      <w:lvlJc w:val="left"/>
      <w:pPr>
        <w:ind w:left="118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o"/>
      <w:lvlJc w:val="left"/>
      <w:pPr>
        <w:ind w:left="1903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89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7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623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68" w:hanging="360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118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6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5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4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3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118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106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09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081" w:hanging="360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o"/>
      <w:lvlJc w:val="left"/>
      <w:pPr>
        <w:ind w:left="705" w:hanging="356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27" w:hanging="35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55" w:hanging="3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83" w:hanging="3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10" w:hanging="3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38" w:hanging="3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66" w:hanging="3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93" w:hanging="3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21" w:hanging="356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912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o"/>
      <w:lvlJc w:val="left"/>
      <w:pPr>
        <w:ind w:left="1632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8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7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79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2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7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91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964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71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o"/>
      <w:lvlJc w:val="left"/>
      <w:pPr>
        <w:ind w:left="852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89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19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49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79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3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68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6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4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2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1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9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78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6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8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46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33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2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07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94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8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55" w:hanging="360"/>
      </w:pPr>
      <w:rPr>
        <w:rFonts w:hint="default"/>
        <w:lang w:val="pt-PT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363" w:lineRule="exact"/>
      <w:jc w:val="center"/>
      <w:outlineLvl w:val="1"/>
    </w:pPr>
    <w:rPr>
      <w:rFonts w:ascii="Georgia" w:hAnsi="Georgia" w:eastAsia="Georgia" w:cs="Georgia"/>
      <w:b/>
      <w:bCs/>
      <w:sz w:val="32"/>
      <w:szCs w:val="32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line="318" w:lineRule="exact"/>
      <w:jc w:val="center"/>
      <w:outlineLvl w:val="2"/>
    </w:pPr>
    <w:rPr>
      <w:rFonts w:ascii="Georgia" w:hAnsi="Georgia" w:eastAsia="Georgia" w:cs="Georgia"/>
      <w:b/>
      <w:bCs/>
      <w:sz w:val="28"/>
      <w:szCs w:val="28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line="272" w:lineRule="exact"/>
      <w:ind w:right="209"/>
      <w:jc w:val="center"/>
      <w:outlineLvl w:val="3"/>
    </w:pPr>
    <w:rPr>
      <w:rFonts w:ascii="Georgia" w:hAnsi="Georgia" w:eastAsia="Georgia" w:cs="Georgia"/>
      <w:b/>
      <w:bCs/>
      <w:i/>
      <w:iCs/>
      <w:sz w:val="24"/>
      <w:szCs w:val="24"/>
      <w:lang w:val="pt-PT" w:eastAsia="en-US" w:bidi="ar-SA"/>
    </w:rPr>
  </w:style>
  <w:style w:styleId="Heading4" w:type="paragraph">
    <w:name w:val="Heading 4"/>
    <w:basedOn w:val="Normal"/>
    <w:uiPriority w:val="1"/>
    <w:qFormat/>
    <w:pPr>
      <w:ind w:left="1452"/>
      <w:outlineLvl w:val="4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5" w:type="paragraph">
    <w:name w:val="Heading 5"/>
    <w:basedOn w:val="Normal"/>
    <w:uiPriority w:val="1"/>
    <w:qFormat/>
    <w:pPr>
      <w:ind w:left="1183" w:hanging="360"/>
      <w:outlineLvl w:val="5"/>
    </w:pPr>
    <w:rPr>
      <w:rFonts w:ascii="Calibri" w:hAnsi="Calibri" w:eastAsia="Calibri" w:cs="Calibri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1"/>
      <w:ind w:left="739"/>
    </w:pPr>
    <w:rPr>
      <w:rFonts w:ascii="Trebuchet MS" w:hAnsi="Trebuchet MS" w:eastAsia="Trebuchet MS" w:cs="Trebuchet MS"/>
      <w:b/>
      <w:bCs/>
      <w:sz w:val="52"/>
      <w:szCs w:val="5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5" w:lineRule="exact"/>
      <w:ind w:left="1183" w:hanging="360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9"/>
    </w:pPr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Soraia de Queiroz Costa</dc:creator>
  <dc:title>Microsoft Word - Planejamento Estratégico - Template Tutorial</dc:title>
  <dcterms:created xsi:type="dcterms:W3CDTF">2026-05-19T12:18:03Z</dcterms:created>
  <dcterms:modified xsi:type="dcterms:W3CDTF">2026-05-19T12:18:03Z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LastSaved">
    <vt:filetime>2026-05-19T00:00:00Z</vt:filetime>
  </property>
  <property fmtid="{D5CDD505-2E9C-101B-9397-08002B2CF9AE}" pid="4" name="Producer">
    <vt:lpwstr>Microsoft: Print To PDF</vt:lpwstr>
  </property>
</Properties>
</file>