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4"/>
        <w:rPr>
          <w:rFonts w:ascii="Times New Roman"/>
        </w:rPr>
      </w:pPr>
    </w:p>
    <w:p>
      <w:pPr>
        <w:spacing w:before="1"/>
        <w:ind w:left="0" w:right="1640" w:firstLine="0"/>
        <w:jc w:val="right"/>
        <w:rPr>
          <w:b/>
          <w:sz w:val="20"/>
        </w:rPr>
      </w:pPr>
      <w:r>
        <w:rPr>
          <w:b/>
          <w:sz w:val="20"/>
          <w:u w:val="single"/>
        </w:rPr>
        <w:t>&lt;LOGO</w:t>
      </w:r>
      <w:r>
        <w:rPr>
          <w:b/>
          <w:spacing w:val="-8"/>
          <w:sz w:val="20"/>
          <w:u w:val="single"/>
        </w:rPr>
        <w:t> </w:t>
      </w:r>
      <w:r>
        <w:rPr>
          <w:b/>
          <w:spacing w:val="-2"/>
          <w:sz w:val="20"/>
          <w:u w:val="single"/>
        </w:rPr>
        <w:t>INSTITUCIONAL&gt;</w:t>
      </w:r>
    </w:p>
    <w:p>
      <w:pPr>
        <w:pStyle w:val="BodyText"/>
        <w:spacing w:before="49"/>
        <w:rPr>
          <w:b/>
          <w:sz w:val="32"/>
        </w:rPr>
      </w:pPr>
    </w:p>
    <w:p>
      <w:pPr>
        <w:pStyle w:val="Heading1"/>
        <w:ind w:left="5697" w:right="557"/>
      </w:pPr>
      <w:r>
        <w:rPr/>
        <w:t>&lt;Nome</w:t>
      </w:r>
      <w:r>
        <w:rPr>
          <w:spacing w:val="-9"/>
        </w:rPr>
        <w:t> </w:t>
      </w:r>
      <w:r>
        <w:rPr/>
        <w:t>da</w:t>
      </w:r>
      <w:r>
        <w:rPr>
          <w:spacing w:val="-11"/>
        </w:rPr>
        <w:t> </w:t>
      </w:r>
      <w:r>
        <w:rPr/>
        <w:t>instituição</w:t>
      </w:r>
      <w:r>
        <w:rPr>
          <w:spacing w:val="-9"/>
        </w:rPr>
        <w:t> </w:t>
      </w:r>
      <w:r>
        <w:rPr>
          <w:spacing w:val="-4"/>
        </w:rPr>
        <w:t>sede&gt;</w:t>
      </w:r>
    </w:p>
    <w:p>
      <w:pPr>
        <w:pStyle w:val="Heading2"/>
        <w:ind w:left="5700" w:right="557"/>
      </w:pPr>
      <w:r>
        <w:rPr/>
        <w:t>&lt;Nome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>
          <w:spacing w:val="-2"/>
        </w:rPr>
        <w:t>programa&gt;</w:t>
      </w:r>
    </w:p>
    <w:p>
      <w:pPr>
        <w:pStyle w:val="Heading3"/>
        <w:ind w:left="5697" w:right="557"/>
      </w:pPr>
      <w:r>
        <w:rPr/>
        <w:t>&lt;Nome</w:t>
      </w:r>
      <w:r>
        <w:rPr>
          <w:spacing w:val="-1"/>
        </w:rPr>
        <w:t> </w:t>
      </w:r>
      <w:r>
        <w:rPr/>
        <w:t>da Área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2"/>
        </w:rPr>
        <w:t>Avaliação&gt;</w:t>
      </w:r>
    </w:p>
    <w:p>
      <w:pPr>
        <w:pStyle w:val="BodyText"/>
        <w:rPr>
          <w:rFonts w:ascii="Georgia"/>
          <w:b/>
          <w:i/>
          <w:sz w:val="24"/>
        </w:rPr>
      </w:pPr>
    </w:p>
    <w:p>
      <w:pPr>
        <w:pStyle w:val="BodyText"/>
        <w:rPr>
          <w:rFonts w:ascii="Georgia"/>
          <w:b/>
          <w:i/>
          <w:sz w:val="24"/>
        </w:rPr>
      </w:pPr>
    </w:p>
    <w:p>
      <w:pPr>
        <w:pStyle w:val="BodyText"/>
        <w:rPr>
          <w:rFonts w:ascii="Georgia"/>
          <w:b/>
          <w:i/>
          <w:sz w:val="24"/>
        </w:rPr>
      </w:pPr>
    </w:p>
    <w:p>
      <w:pPr>
        <w:pStyle w:val="BodyText"/>
        <w:rPr>
          <w:rFonts w:ascii="Georgia"/>
          <w:b/>
          <w:i/>
          <w:sz w:val="24"/>
        </w:rPr>
      </w:pPr>
    </w:p>
    <w:p>
      <w:pPr>
        <w:pStyle w:val="BodyText"/>
        <w:rPr>
          <w:rFonts w:ascii="Georgia"/>
          <w:b/>
          <w:i/>
          <w:sz w:val="24"/>
        </w:rPr>
      </w:pPr>
    </w:p>
    <w:p>
      <w:pPr>
        <w:pStyle w:val="BodyText"/>
        <w:rPr>
          <w:rFonts w:ascii="Georgia"/>
          <w:b/>
          <w:i/>
          <w:sz w:val="24"/>
        </w:rPr>
      </w:pPr>
    </w:p>
    <w:p>
      <w:pPr>
        <w:pStyle w:val="BodyText"/>
        <w:rPr>
          <w:rFonts w:ascii="Georgia"/>
          <w:b/>
          <w:i/>
          <w:sz w:val="24"/>
        </w:rPr>
      </w:pPr>
    </w:p>
    <w:p>
      <w:pPr>
        <w:pStyle w:val="BodyText"/>
        <w:rPr>
          <w:rFonts w:ascii="Georgia"/>
          <w:b/>
          <w:i/>
          <w:sz w:val="24"/>
        </w:rPr>
      </w:pPr>
    </w:p>
    <w:p>
      <w:pPr>
        <w:pStyle w:val="BodyText"/>
        <w:spacing w:before="168"/>
        <w:rPr>
          <w:rFonts w:ascii="Georgia"/>
          <w:b/>
          <w:i/>
          <w:sz w:val="24"/>
        </w:rPr>
      </w:pPr>
    </w:p>
    <w:p>
      <w:pPr>
        <w:tabs>
          <w:tab w:pos="9930" w:val="left" w:leader="none"/>
        </w:tabs>
        <w:spacing w:before="1"/>
        <w:ind w:left="6072" w:right="0" w:firstLine="0"/>
        <w:jc w:val="left"/>
        <w:rPr>
          <w:rFonts w:ascii="Times New Roman" w:hAnsi="Times New Roman"/>
          <w:sz w:val="24"/>
        </w:rPr>
      </w:pPr>
      <w:r>
        <w:rPr>
          <w:b/>
          <w:sz w:val="24"/>
        </w:rPr>
        <w:t>Código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4"/>
          <w:sz w:val="24"/>
        </w:rPr>
        <w:t> </w:t>
      </w:r>
      <w:r>
        <w:rPr>
          <w:b/>
          <w:spacing w:val="-4"/>
          <w:sz w:val="24"/>
        </w:rPr>
        <w:t>PPG:</w:t>
      </w:r>
      <w:r>
        <w:rPr>
          <w:rFonts w:ascii="Times New Roman" w:hAnsi="Times New Roman"/>
          <w:sz w:val="24"/>
          <w:u w:val="thick"/>
        </w:rPr>
        <w:tab/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</w:rPr>
      </w:pPr>
    </w:p>
    <w:p>
      <w:pPr>
        <w:pStyle w:val="BodyText"/>
        <w:spacing w:after="0"/>
        <w:rPr>
          <w:rFonts w:ascii="Times New Roman"/>
        </w:rPr>
        <w:sectPr>
          <w:type w:val="continuous"/>
          <w:pgSz w:w="11910" w:h="16840"/>
          <w:pgMar w:top="1920" w:bottom="280" w:left="708" w:right="141"/>
        </w:sectPr>
      </w:pPr>
    </w:p>
    <w:p>
      <w:pPr>
        <w:pStyle w:val="Title"/>
      </w:pPr>
      <w:r>
        <w:rPr>
          <w:color w:val="FFFFFF"/>
          <w:w w:val="90"/>
        </w:rPr>
        <w:t>Planejamento</w:t>
      </w:r>
      <w:r>
        <w:rPr>
          <w:color w:val="FFFFFF"/>
          <w:spacing w:val="-7"/>
          <w:w w:val="90"/>
        </w:rPr>
        <w:t> </w:t>
      </w:r>
      <w:r>
        <w:rPr>
          <w:color w:val="FFFFFF"/>
          <w:spacing w:val="-2"/>
          <w:w w:val="90"/>
        </w:rPr>
        <w:t>Estratégico</w:t>
      </w:r>
    </w:p>
    <w:p>
      <w:pPr>
        <w:spacing w:line="240" w:lineRule="auto" w:before="0"/>
        <w:rPr>
          <w:rFonts w:ascii="Trebuchet MS"/>
          <w:b/>
          <w:sz w:val="14"/>
        </w:rPr>
      </w:pPr>
      <w:r>
        <w:rPr/>
        <w:br w:type="column"/>
      </w:r>
      <w:r>
        <w:rPr>
          <w:rFonts w:ascii="Trebuchet MS"/>
          <w:b/>
          <w:sz w:val="14"/>
        </w:rPr>
      </w:r>
    </w:p>
    <w:p>
      <w:pPr>
        <w:pStyle w:val="BodyText"/>
        <w:rPr>
          <w:rFonts w:ascii="Trebuchet MS"/>
          <w:b/>
          <w:sz w:val="14"/>
        </w:rPr>
      </w:pPr>
    </w:p>
    <w:p>
      <w:pPr>
        <w:pStyle w:val="BodyText"/>
        <w:spacing w:before="61"/>
        <w:rPr>
          <w:rFonts w:ascii="Trebuchet MS"/>
          <w:b/>
          <w:sz w:val="14"/>
        </w:rPr>
      </w:pPr>
    </w:p>
    <w:p>
      <w:pPr>
        <w:spacing w:before="1"/>
        <w:ind w:left="739" w:right="0" w:firstLine="0"/>
        <w:jc w:val="left"/>
        <w:rPr>
          <w:i/>
          <w:sz w:val="14"/>
        </w:rPr>
      </w:pPr>
      <w:r>
        <w:rPr>
          <w:i/>
          <w:sz w:val="14"/>
        </w:rPr>
        <w:t>Designed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by</w:t>
      </w:r>
      <w:r>
        <w:rPr>
          <w:i/>
          <w:spacing w:val="-5"/>
          <w:sz w:val="14"/>
        </w:rPr>
        <w:t> </w:t>
      </w:r>
      <w:r>
        <w:rPr>
          <w:i/>
          <w:spacing w:val="-2"/>
          <w:sz w:val="14"/>
        </w:rPr>
        <w:t>katemangostar/Freepik</w:t>
      </w:r>
    </w:p>
    <w:p>
      <w:pPr>
        <w:spacing w:after="0"/>
        <w:jc w:val="left"/>
        <w:rPr>
          <w:i/>
          <w:sz w:val="14"/>
        </w:rPr>
        <w:sectPr>
          <w:type w:val="continuous"/>
          <w:pgSz w:w="11910" w:h="16840"/>
          <w:pgMar w:top="1920" w:bottom="280" w:left="708" w:right="141"/>
          <w:cols w:num="2" w:equalWidth="0">
            <w:col w:w="6461" w:space="1691"/>
            <w:col w:w="2909"/>
          </w:cols>
        </w:sectPr>
      </w:pPr>
    </w:p>
    <w:p>
      <w:pPr>
        <w:pStyle w:val="BodyText"/>
        <w:spacing w:before="484"/>
        <w:rPr>
          <w:i/>
          <w:sz w:val="40"/>
        </w:rPr>
      </w:pPr>
      <w:r>
        <w:rPr>
          <w:i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067136">
                <wp:simplePos x="0" y="0"/>
                <wp:positionH relativeFrom="page">
                  <wp:posOffset>-4572</wp:posOffset>
                </wp:positionH>
                <wp:positionV relativeFrom="page">
                  <wp:posOffset>-6096</wp:posOffset>
                </wp:positionV>
                <wp:extent cx="7565390" cy="107213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5390" cy="10721340"/>
                          <a:chExt cx="7565390" cy="1072134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1544"/>
                            <a:ext cx="7560564" cy="10536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7548372" cy="7028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095" y="6095"/>
                            <a:ext cx="7548880" cy="7028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8880" h="7028815">
                                <a:moveTo>
                                  <a:pt x="0" y="0"/>
                                </a:moveTo>
                                <a:lnTo>
                                  <a:pt x="7548372" y="0"/>
                                </a:lnTo>
                                <a:lnTo>
                                  <a:pt x="7548372" y="7028687"/>
                                </a:lnTo>
                                <a:lnTo>
                                  <a:pt x="0" y="7028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DAE2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729740"/>
                            <a:ext cx="6432803" cy="4701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725168"/>
                            <a:ext cx="6434328" cy="4709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7795" y="6812280"/>
                            <a:ext cx="1487424" cy="201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7911" y="6481572"/>
                            <a:ext cx="537210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0" h="611505">
                                <a:moveTo>
                                  <a:pt x="5372099" y="611123"/>
                                </a:moveTo>
                                <a:lnTo>
                                  <a:pt x="0" y="611123"/>
                                </a:lnTo>
                                <a:lnTo>
                                  <a:pt x="0" y="0"/>
                                </a:lnTo>
                                <a:lnTo>
                                  <a:pt x="5269992" y="0"/>
                                </a:lnTo>
                                <a:lnTo>
                                  <a:pt x="5309734" y="8024"/>
                                </a:lnTo>
                                <a:lnTo>
                                  <a:pt x="5342191" y="29908"/>
                                </a:lnTo>
                                <a:lnTo>
                                  <a:pt x="5364074" y="62364"/>
                                </a:lnTo>
                                <a:lnTo>
                                  <a:pt x="5372099" y="102107"/>
                                </a:lnTo>
                                <a:lnTo>
                                  <a:pt x="5372099" y="611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89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572" y="7072883"/>
                            <a:ext cx="7548880" cy="361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8880" h="3610610">
                                <a:moveTo>
                                  <a:pt x="7548371" y="3610355"/>
                                </a:moveTo>
                                <a:lnTo>
                                  <a:pt x="0" y="3610355"/>
                                </a:lnTo>
                                <a:lnTo>
                                  <a:pt x="0" y="0"/>
                                </a:lnTo>
                                <a:lnTo>
                                  <a:pt x="7548371" y="0"/>
                                </a:lnTo>
                                <a:lnTo>
                                  <a:pt x="7548371" y="3610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" y="7178040"/>
                            <a:ext cx="7543799" cy="22372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9462516"/>
                            <a:ext cx="7560564" cy="1235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84276" y="7613903"/>
                            <a:ext cx="13970" cy="306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069590">
                                <a:moveTo>
                                  <a:pt x="13716" y="0"/>
                                </a:moveTo>
                                <a:lnTo>
                                  <a:pt x="0" y="3069335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2F54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6pt;margin-top:-.48pt;width:595.7pt;height:844.2pt;mso-position-horizontal-relative:page;mso-position-vertical-relative:page;z-index:-16249344" id="docshapegroup1" coordorigin="-7,-10" coordsize="11914,16884">
                <v:shape style="position:absolute;left:0;top:244;width:11907;height:16594" type="#_x0000_t75" id="docshape2" stroked="false">
                  <v:imagedata r:id="rId5" o:title=""/>
                </v:shape>
                <v:shape style="position:absolute;left:2;top:0;width:11888;height:11069" type="#_x0000_t75" id="docshape3" stroked="false">
                  <v:imagedata r:id="rId6" o:title=""/>
                </v:shape>
                <v:rect style="position:absolute;left:2;top:0;width:11888;height:11069" id="docshape4" filled="false" stroked="true" strokeweight=".96pt" strokecolor="#dae2f2">
                  <v:stroke dashstyle="solid"/>
                </v:rect>
                <v:shape style="position:absolute;left:0;top:2714;width:10131;height:7404" type="#_x0000_t75" id="docshape5" stroked="false">
                  <v:imagedata r:id="rId7" o:title=""/>
                </v:shape>
                <v:shape style="position:absolute;left:0;top:2707;width:10133;height:7416" type="#_x0000_t75" id="docshape6" stroked="false">
                  <v:imagedata r:id="rId8" o:title=""/>
                </v:shape>
                <v:shape style="position:absolute;left:9422;top:10718;width:2343;height:317" type="#_x0000_t75" id="docshape7" stroked="false">
                  <v:imagedata r:id="rId9" o:title=""/>
                </v:shape>
                <v:shape style="position:absolute;left:84;top:10197;width:8460;height:963" id="docshape8" coordorigin="84,10198" coordsize="8460,963" path="m8544,11160l84,11160,84,10198,8383,10198,8446,10210,8497,10245,8531,10296,8544,10358,8544,11160xe" filled="true" fillcolor="#2a89ba" stroked="false">
                  <v:path arrowok="t"/>
                  <v:fill type="solid"/>
                </v:shape>
                <v:rect style="position:absolute;left:0;top:11128;width:11888;height:5686" id="docshape9" filled="true" fillcolor="#ffffff" stroked="false">
                  <v:fill type="solid"/>
                </v:rect>
                <v:shape style="position:absolute;left:24;top:11294;width:11880;height:3524" type="#_x0000_t75" id="docshape10" stroked="false">
                  <v:imagedata r:id="rId10" o:title=""/>
                </v:shape>
                <v:shape style="position:absolute;left:0;top:14892;width:11907;height:1947" type="#_x0000_t75" id="docshape11" stroked="false">
                  <v:imagedata r:id="rId11" o:title=""/>
                </v:shape>
                <v:line style="position:absolute" from="1092,11981" to="1070,16814" stroked="true" strokeweight="6pt" strokecolor="#2f5497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before="1"/>
        <w:ind w:left="739" w:right="0" w:firstLine="0"/>
        <w:jc w:val="left"/>
        <w:rPr>
          <w:rFonts w:ascii="Georgia" w:hAnsi="Georgia"/>
          <w:sz w:val="40"/>
        </w:rPr>
      </w:pPr>
      <w:r>
        <w:rPr>
          <w:rFonts w:ascii="Georgia" w:hAnsi="Georgia"/>
          <w:color w:val="5B9AD4"/>
          <w:w w:val="125"/>
          <w:sz w:val="40"/>
        </w:rPr>
        <w:t>&lt;Período</w:t>
      </w:r>
      <w:r>
        <w:rPr>
          <w:rFonts w:ascii="Georgia" w:hAnsi="Georgia"/>
          <w:color w:val="5B9AD4"/>
          <w:spacing w:val="24"/>
          <w:w w:val="125"/>
          <w:sz w:val="40"/>
        </w:rPr>
        <w:t> </w:t>
      </w:r>
      <w:r>
        <w:rPr>
          <w:rFonts w:ascii="Georgia" w:hAnsi="Georgia"/>
          <w:color w:val="5B9AD4"/>
          <w:w w:val="125"/>
          <w:sz w:val="40"/>
        </w:rPr>
        <w:t>de</w:t>
      </w:r>
      <w:r>
        <w:rPr>
          <w:rFonts w:ascii="Georgia" w:hAnsi="Georgia"/>
          <w:color w:val="5B9AD4"/>
          <w:spacing w:val="30"/>
          <w:w w:val="125"/>
          <w:sz w:val="40"/>
        </w:rPr>
        <w:t> </w:t>
      </w:r>
      <w:r>
        <w:rPr>
          <w:rFonts w:ascii="Georgia" w:hAnsi="Georgia"/>
          <w:color w:val="5B9AD4"/>
          <w:w w:val="125"/>
          <w:sz w:val="40"/>
        </w:rPr>
        <w:t>vigência</w:t>
      </w:r>
      <w:r>
        <w:rPr>
          <w:rFonts w:ascii="Georgia" w:hAnsi="Georgia"/>
          <w:color w:val="5B9AD4"/>
          <w:spacing w:val="27"/>
          <w:w w:val="125"/>
          <w:sz w:val="40"/>
        </w:rPr>
        <w:t> </w:t>
      </w:r>
      <w:r>
        <w:rPr>
          <w:rFonts w:ascii="Georgia" w:hAnsi="Georgia"/>
          <w:color w:val="5B9AD4"/>
          <w:w w:val="125"/>
          <w:sz w:val="40"/>
        </w:rPr>
        <w:t>do</w:t>
      </w:r>
      <w:r>
        <w:rPr>
          <w:rFonts w:ascii="Georgia" w:hAnsi="Georgia"/>
          <w:color w:val="5B9AD4"/>
          <w:spacing w:val="24"/>
          <w:w w:val="125"/>
          <w:sz w:val="40"/>
        </w:rPr>
        <w:t> </w:t>
      </w:r>
      <w:r>
        <w:rPr>
          <w:rFonts w:ascii="Georgia" w:hAnsi="Georgia"/>
          <w:color w:val="5B9AD4"/>
          <w:spacing w:val="-2"/>
          <w:w w:val="125"/>
          <w:sz w:val="40"/>
        </w:rPr>
        <w:t>plano&gt;</w:t>
      </w:r>
    </w:p>
    <w:p>
      <w:pPr>
        <w:pStyle w:val="BodyText"/>
        <w:spacing w:before="262"/>
        <w:rPr>
          <w:rFonts w:ascii="Georgia"/>
          <w:sz w:val="40"/>
        </w:rPr>
      </w:pPr>
    </w:p>
    <w:p>
      <w:pPr>
        <w:pStyle w:val="Heading1"/>
        <w:spacing w:line="240" w:lineRule="auto"/>
        <w:ind w:left="5253"/>
        <w:jc w:val="left"/>
        <w:rPr>
          <w:rFonts w:ascii="Cambria"/>
        </w:rPr>
      </w:pPr>
      <w:r>
        <w:rPr>
          <w:rFonts w:ascii="Cambria"/>
        </w:rPr>
        <w:t>&lt;Nome</w:t>
      </w:r>
      <w:r>
        <w:rPr>
          <w:rFonts w:ascii="Cambria"/>
          <w:spacing w:val="40"/>
        </w:rPr>
        <w:t> </w:t>
      </w:r>
      <w:r>
        <w:rPr>
          <w:rFonts w:ascii="Cambria"/>
        </w:rPr>
        <w:t>do/a</w:t>
      </w:r>
      <w:r>
        <w:rPr>
          <w:rFonts w:ascii="Cambria"/>
          <w:spacing w:val="40"/>
        </w:rPr>
        <w:t> </w:t>
      </w:r>
      <w:r>
        <w:rPr>
          <w:rFonts w:ascii="Cambria"/>
          <w:spacing w:val="-2"/>
        </w:rPr>
        <w:t>Coordenador/a&gt;</w:t>
      </w:r>
    </w:p>
    <w:p>
      <w:pPr>
        <w:spacing w:before="109"/>
        <w:ind w:left="6391" w:right="0" w:firstLine="0"/>
        <w:jc w:val="left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&lt;Email</w:t>
      </w:r>
      <w:r>
        <w:rPr>
          <w:rFonts w:ascii="Cambria"/>
          <w:b/>
          <w:spacing w:val="42"/>
          <w:sz w:val="24"/>
        </w:rPr>
        <w:t> </w:t>
      </w:r>
      <w:r>
        <w:rPr>
          <w:rFonts w:ascii="Cambria"/>
          <w:b/>
          <w:sz w:val="24"/>
        </w:rPr>
        <w:t>do/a</w:t>
      </w:r>
      <w:r>
        <w:rPr>
          <w:rFonts w:ascii="Cambria"/>
          <w:b/>
          <w:spacing w:val="45"/>
          <w:sz w:val="24"/>
        </w:rPr>
        <w:t> </w:t>
      </w:r>
      <w:r>
        <w:rPr>
          <w:rFonts w:ascii="Cambria"/>
          <w:b/>
          <w:spacing w:val="-2"/>
          <w:sz w:val="24"/>
        </w:rPr>
        <w:t>coordenador/a&gt;</w:t>
      </w: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spacing w:before="18"/>
        <w:rPr>
          <w:rFonts w:ascii="Cambria"/>
          <w:b/>
        </w:rPr>
      </w:pPr>
    </w:p>
    <w:p>
      <w:pPr>
        <w:pStyle w:val="BodyText"/>
        <w:spacing w:line="209" w:lineRule="exact"/>
        <w:ind w:right="418"/>
        <w:jc w:val="center"/>
        <w:rPr>
          <w:rFonts w:ascii="Georgia"/>
        </w:rPr>
      </w:pPr>
      <w:r>
        <w:rPr>
          <w:rFonts w:ascii="Georgia"/>
          <w:w w:val="120"/>
        </w:rPr>
        <w:t>&lt;Unidade</w:t>
      </w:r>
      <w:r>
        <w:rPr>
          <w:rFonts w:ascii="Georgia"/>
          <w:spacing w:val="7"/>
          <w:w w:val="125"/>
        </w:rPr>
        <w:t> </w:t>
      </w:r>
      <w:r>
        <w:rPr>
          <w:rFonts w:ascii="Georgia"/>
          <w:spacing w:val="-2"/>
          <w:w w:val="125"/>
        </w:rPr>
        <w:t>Federal&gt;</w:t>
      </w:r>
    </w:p>
    <w:p>
      <w:pPr>
        <w:pStyle w:val="BodyText"/>
        <w:spacing w:line="194" w:lineRule="exact"/>
        <w:ind w:right="415"/>
        <w:jc w:val="center"/>
        <w:rPr>
          <w:rFonts w:ascii="Times New Roman"/>
        </w:rPr>
      </w:pPr>
      <w:r>
        <w:rPr>
          <w:rFonts w:ascii="Times New Roman"/>
          <w:spacing w:val="-2"/>
          <w:w w:val="105"/>
        </w:rPr>
        <w:t>&lt;Cidade&gt;</w:t>
      </w:r>
    </w:p>
    <w:p>
      <w:pPr>
        <w:pStyle w:val="BodyText"/>
        <w:spacing w:line="212" w:lineRule="exact"/>
        <w:ind w:right="41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-&lt;ano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elaboração&gt;-</w:t>
      </w:r>
    </w:p>
    <w:p>
      <w:pPr>
        <w:pStyle w:val="BodyText"/>
        <w:spacing w:after="0" w:line="212" w:lineRule="exact"/>
        <w:jc w:val="center"/>
        <w:rPr>
          <w:rFonts w:ascii="Times New Roman" w:hAnsi="Times New Roman"/>
        </w:rPr>
        <w:sectPr>
          <w:type w:val="continuous"/>
          <w:pgSz w:w="11910" w:h="16840"/>
          <w:pgMar w:top="1920" w:bottom="280" w:left="708" w:right="141"/>
        </w:sectPr>
      </w:pPr>
    </w:p>
    <w:p>
      <w:pPr>
        <w:pStyle w:val="Heading1"/>
        <w:spacing w:before="70"/>
        <w:ind w:right="209"/>
      </w:pPr>
      <w:r>
        <w:rPr/>
        <w:t>&lt;Nome</w:t>
      </w:r>
      <w:r>
        <w:rPr>
          <w:spacing w:val="-9"/>
        </w:rPr>
        <w:t> </w:t>
      </w:r>
      <w:r>
        <w:rPr/>
        <w:t>da</w:t>
      </w:r>
      <w:r>
        <w:rPr>
          <w:spacing w:val="-11"/>
        </w:rPr>
        <w:t> </w:t>
      </w:r>
      <w:r>
        <w:rPr/>
        <w:t>instituição</w:t>
      </w:r>
      <w:r>
        <w:rPr>
          <w:spacing w:val="-9"/>
        </w:rPr>
        <w:t> </w:t>
      </w:r>
      <w:r>
        <w:rPr>
          <w:spacing w:val="-4"/>
        </w:rPr>
        <w:t>sede&gt;</w:t>
      </w:r>
    </w:p>
    <w:p>
      <w:pPr>
        <w:pStyle w:val="Heading2"/>
        <w:ind w:right="210"/>
      </w:pPr>
      <w:r>
        <w:rPr/>
        <w:t>&lt;Nome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>
          <w:spacing w:val="-2"/>
        </w:rPr>
        <w:t>programa&gt;</w:t>
      </w:r>
    </w:p>
    <w:p>
      <w:pPr>
        <w:pStyle w:val="Heading3"/>
      </w:pPr>
      <w:r>
        <w:rPr/>
        <w:t>&lt;Nome</w:t>
      </w:r>
      <w:r>
        <w:rPr>
          <w:spacing w:val="-1"/>
        </w:rPr>
        <w:t> </w:t>
      </w:r>
      <w:r>
        <w:rPr/>
        <w:t>da Área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2"/>
        </w:rPr>
        <w:t>Avaliação&gt;</w:t>
      </w:r>
    </w:p>
    <w:p>
      <w:pPr>
        <w:pStyle w:val="BodyText"/>
        <w:rPr>
          <w:rFonts w:ascii="Georgia"/>
          <w:b/>
          <w:i/>
          <w:sz w:val="24"/>
        </w:rPr>
      </w:pPr>
    </w:p>
    <w:p>
      <w:pPr>
        <w:pStyle w:val="BodyText"/>
        <w:spacing w:before="224"/>
        <w:rPr>
          <w:rFonts w:ascii="Georgia"/>
          <w:b/>
          <w:i/>
          <w:sz w:val="24"/>
        </w:rPr>
      </w:pPr>
    </w:p>
    <w:p>
      <w:pPr>
        <w:spacing w:before="1"/>
        <w:ind w:left="1" w:right="0" w:firstLine="0"/>
        <w:jc w:val="center"/>
        <w:rPr>
          <w:b/>
          <w:sz w:val="20"/>
        </w:rPr>
      </w:pPr>
      <w:r>
        <w:rPr>
          <w:b/>
          <w:sz w:val="20"/>
          <w:u w:val="single"/>
        </w:rPr>
        <w:t>&lt;LOGO</w:t>
      </w:r>
      <w:r>
        <w:rPr>
          <w:b/>
          <w:spacing w:val="-8"/>
          <w:sz w:val="20"/>
          <w:u w:val="single"/>
        </w:rPr>
        <w:t> </w:t>
      </w:r>
      <w:r>
        <w:rPr>
          <w:b/>
          <w:spacing w:val="-2"/>
          <w:sz w:val="20"/>
          <w:u w:val="single"/>
        </w:rPr>
        <w:t>INSTITUCIONAL&gt;</w:t>
      </w:r>
    </w:p>
    <w:p>
      <w:pPr>
        <w:pStyle w:val="Heading2"/>
        <w:tabs>
          <w:tab w:pos="5761" w:val="left" w:leader="none"/>
        </w:tabs>
        <w:spacing w:line="240" w:lineRule="auto" w:before="104"/>
        <w:ind w:left="64"/>
        <w:rPr>
          <w:rFonts w:ascii="Times New Roman" w:hAnsi="Times New Roman"/>
          <w:b w:val="0"/>
        </w:rPr>
      </w:pPr>
      <w:r>
        <w:rPr/>
        <w:t>Código</w:t>
      </w:r>
      <w:r>
        <w:rPr>
          <w:spacing w:val="33"/>
        </w:rPr>
        <w:t> </w:t>
      </w:r>
      <w:r>
        <w:rPr/>
        <w:t>do</w:t>
      </w:r>
      <w:r>
        <w:rPr>
          <w:spacing w:val="33"/>
        </w:rPr>
        <w:t> </w:t>
      </w:r>
      <w:r>
        <w:rPr/>
        <w:t>PPG:</w:t>
      </w:r>
      <w:r>
        <w:rPr>
          <w:spacing w:val="37"/>
        </w:rPr>
        <w:t> </w:t>
      </w:r>
      <w:r>
        <w:rPr>
          <w:rFonts w:ascii="Times New Roman" w:hAnsi="Times New Roman"/>
          <w:b w:val="0"/>
          <w:u w:val="single"/>
        </w:rPr>
        <w:tab/>
      </w:r>
    </w:p>
    <w:p>
      <w:pPr>
        <w:pStyle w:val="BodyText"/>
        <w:spacing w:before="92"/>
        <w:rPr>
          <w:rFonts w:ascii="Times New Roman"/>
        </w:rPr>
      </w:pPr>
    </w:p>
    <w:p>
      <w:pPr>
        <w:pStyle w:val="BodyText"/>
        <w:spacing w:after="0"/>
        <w:rPr>
          <w:rFonts w:ascii="Times New Roman"/>
        </w:rPr>
        <w:sectPr>
          <w:pgSz w:w="11910" w:h="16840"/>
          <w:pgMar w:top="1480" w:bottom="280" w:left="708" w:right="141"/>
        </w:sectPr>
      </w:pPr>
    </w:p>
    <w:p>
      <w:pPr>
        <w:pStyle w:val="BodyText"/>
        <w:spacing w:line="211" w:lineRule="exact" w:before="72"/>
        <w:ind w:left="993"/>
        <w:rPr>
          <w:rFonts w:ascii="Georgia" w:hAnsi="Georgia"/>
        </w:rPr>
      </w:pPr>
      <w:r>
        <w:rPr>
          <w:rFonts w:ascii="Georgia" w:hAnsi="Georgia"/>
        </w:rPr>
        <w:drawing>
          <wp:anchor distT="0" distB="0" distL="0" distR="0" allowOverlap="1" layoutInCell="1" locked="0" behindDoc="1" simplePos="0" relativeHeight="487067648">
            <wp:simplePos x="0" y="0"/>
            <wp:positionH relativeFrom="page">
              <wp:posOffset>0</wp:posOffset>
            </wp:positionH>
            <wp:positionV relativeFrom="page">
              <wp:posOffset>86868</wp:posOffset>
            </wp:positionV>
            <wp:extent cx="7560564" cy="1060551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0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spacing w:val="-2"/>
          <w:w w:val="105"/>
        </w:rPr>
        <w:t>Coordenação</w:t>
      </w:r>
    </w:p>
    <w:p>
      <w:pPr>
        <w:pStyle w:val="BodyText"/>
        <w:spacing w:line="211" w:lineRule="exact"/>
        <w:ind w:left="993"/>
        <w:rPr>
          <w:rFonts w:ascii="Georgia"/>
        </w:rPr>
      </w:pPr>
      <w:r>
        <w:rPr>
          <w:rFonts w:ascii="Georgia"/>
          <w:spacing w:val="-2"/>
          <w:w w:val="105"/>
        </w:rPr>
        <w:t>&lt;NOMES&gt;</w:t>
      </w:r>
    </w:p>
    <w:p>
      <w:pPr>
        <w:pStyle w:val="BodyText"/>
        <w:spacing w:line="211" w:lineRule="exact" w:before="164"/>
        <w:ind w:left="993"/>
        <w:rPr>
          <w:rFonts w:ascii="Georgia"/>
        </w:rPr>
      </w:pPr>
      <w:r>
        <w:rPr>
          <w:rFonts w:ascii="Georgia"/>
          <w:spacing w:val="-2"/>
          <w:w w:val="105"/>
        </w:rPr>
        <w:t>Secretaria</w:t>
      </w:r>
    </w:p>
    <w:p>
      <w:pPr>
        <w:pStyle w:val="BodyText"/>
        <w:spacing w:line="211" w:lineRule="exact"/>
        <w:ind w:left="993"/>
        <w:rPr>
          <w:rFonts w:ascii="Georgia"/>
        </w:rPr>
      </w:pPr>
      <w:r>
        <w:rPr>
          <w:rFonts w:ascii="Georgia"/>
          <w:spacing w:val="-2"/>
          <w:w w:val="105"/>
        </w:rPr>
        <w:t>&lt;NOMES&gt;</w:t>
      </w:r>
    </w:p>
    <w:p>
      <w:pPr>
        <w:pStyle w:val="BodyText"/>
        <w:spacing w:line="211" w:lineRule="exact" w:before="162"/>
        <w:ind w:left="993"/>
        <w:rPr>
          <w:rFonts w:ascii="Georgia"/>
        </w:rPr>
      </w:pPr>
      <w:r>
        <w:rPr>
          <w:rFonts w:ascii="Georgia"/>
          <w:w w:val="105"/>
        </w:rPr>
        <w:t>Docente</w:t>
      </w:r>
      <w:r>
        <w:rPr>
          <w:rFonts w:ascii="Georgia"/>
          <w:spacing w:val="41"/>
          <w:w w:val="115"/>
        </w:rPr>
        <w:t> </w:t>
      </w:r>
      <w:r>
        <w:rPr>
          <w:rFonts w:ascii="Georgia"/>
          <w:spacing w:val="-10"/>
          <w:w w:val="115"/>
        </w:rPr>
        <w:t>1</w:t>
      </w:r>
    </w:p>
    <w:p>
      <w:pPr>
        <w:pStyle w:val="BodyText"/>
        <w:spacing w:line="211" w:lineRule="exact"/>
        <w:ind w:left="993"/>
        <w:rPr>
          <w:rFonts w:ascii="Georgia"/>
        </w:rPr>
      </w:pPr>
      <w:r>
        <w:rPr>
          <w:rFonts w:ascii="Georgia"/>
          <w:spacing w:val="-2"/>
          <w:w w:val="105"/>
        </w:rPr>
        <w:t>&lt;NOME&gt;</w:t>
      </w:r>
    </w:p>
    <w:p>
      <w:pPr>
        <w:pStyle w:val="BodyText"/>
        <w:spacing w:line="211" w:lineRule="exact" w:before="161"/>
        <w:ind w:left="993"/>
        <w:rPr>
          <w:rFonts w:ascii="Georgia"/>
        </w:rPr>
      </w:pPr>
      <w:r>
        <w:rPr>
          <w:rFonts w:ascii="Georgia"/>
          <w:w w:val="105"/>
        </w:rPr>
        <w:t>Docente</w:t>
      </w:r>
      <w:r>
        <w:rPr>
          <w:rFonts w:ascii="Georgia"/>
          <w:spacing w:val="46"/>
          <w:w w:val="105"/>
        </w:rPr>
        <w:t> </w:t>
      </w:r>
      <w:r>
        <w:rPr>
          <w:rFonts w:ascii="Georgia"/>
          <w:spacing w:val="-10"/>
          <w:w w:val="105"/>
        </w:rPr>
        <w:t>2</w:t>
      </w:r>
    </w:p>
    <w:p>
      <w:pPr>
        <w:pStyle w:val="BodyText"/>
        <w:spacing w:line="211" w:lineRule="exact"/>
        <w:ind w:left="993"/>
        <w:rPr>
          <w:rFonts w:ascii="Georgia"/>
        </w:rPr>
      </w:pPr>
      <w:r>
        <w:rPr>
          <w:rFonts w:ascii="Georgia"/>
          <w:spacing w:val="-2"/>
          <w:w w:val="105"/>
        </w:rPr>
        <w:t>&lt;NOME&gt;</w:t>
      </w:r>
    </w:p>
    <w:p>
      <w:pPr>
        <w:pStyle w:val="BodyText"/>
        <w:spacing w:line="211" w:lineRule="exact" w:before="164"/>
        <w:ind w:left="993"/>
        <w:rPr>
          <w:rFonts w:ascii="Georgia"/>
        </w:rPr>
      </w:pPr>
      <w:r>
        <w:rPr>
          <w:rFonts w:ascii="Georgia"/>
          <w:w w:val="105"/>
        </w:rPr>
        <w:t>Docente</w:t>
      </w:r>
      <w:r>
        <w:rPr>
          <w:rFonts w:ascii="Georgia"/>
          <w:spacing w:val="46"/>
          <w:w w:val="105"/>
        </w:rPr>
        <w:t> </w:t>
      </w:r>
      <w:r>
        <w:rPr>
          <w:rFonts w:ascii="Georgia"/>
          <w:spacing w:val="-10"/>
          <w:w w:val="105"/>
        </w:rPr>
        <w:t>3</w:t>
      </w:r>
    </w:p>
    <w:p>
      <w:pPr>
        <w:pStyle w:val="BodyText"/>
        <w:spacing w:line="211" w:lineRule="exact"/>
        <w:ind w:left="993"/>
        <w:rPr>
          <w:rFonts w:ascii="Georgia"/>
        </w:rPr>
      </w:pPr>
      <w:r>
        <w:rPr>
          <w:rFonts w:ascii="Georgia"/>
          <w:spacing w:val="-2"/>
          <w:w w:val="105"/>
        </w:rPr>
        <w:t>&lt;NOME&gt;</w:t>
      </w:r>
    </w:p>
    <w:p>
      <w:pPr>
        <w:pStyle w:val="BodyText"/>
        <w:spacing w:line="211" w:lineRule="exact" w:before="162"/>
        <w:ind w:left="993"/>
        <w:rPr>
          <w:rFonts w:ascii="Georgia" w:hAnsi="Georgia"/>
        </w:rPr>
      </w:pPr>
      <w:r>
        <w:rPr>
          <w:rFonts w:ascii="Georgia" w:hAnsi="Georgia"/>
          <w:w w:val="105"/>
        </w:rPr>
        <w:t>Docente</w:t>
      </w:r>
      <w:r>
        <w:rPr>
          <w:rFonts w:ascii="Georgia" w:hAnsi="Georgia"/>
          <w:spacing w:val="44"/>
          <w:w w:val="105"/>
        </w:rPr>
        <w:t> </w:t>
      </w:r>
      <w:r>
        <w:rPr>
          <w:rFonts w:ascii="Georgia" w:hAnsi="Georgia"/>
          <w:spacing w:val="-5"/>
          <w:w w:val="105"/>
        </w:rPr>
        <w:t>‘n’</w:t>
      </w:r>
    </w:p>
    <w:p>
      <w:pPr>
        <w:pStyle w:val="BodyText"/>
        <w:spacing w:line="211" w:lineRule="exact"/>
        <w:ind w:left="993"/>
        <w:rPr>
          <w:rFonts w:ascii="Georgia"/>
        </w:rPr>
      </w:pPr>
      <w:r>
        <w:rPr>
          <w:rFonts w:ascii="Georgia"/>
          <w:spacing w:val="-2"/>
          <w:w w:val="105"/>
        </w:rPr>
        <w:t>&lt;NOME&gt;</w:t>
      </w:r>
    </w:p>
    <w:p>
      <w:pPr>
        <w:pStyle w:val="BodyText"/>
        <w:spacing w:line="226" w:lineRule="exact" w:before="72"/>
        <w:ind w:left="993"/>
        <w:rPr>
          <w:rFonts w:ascii="Georgia"/>
        </w:rPr>
      </w:pPr>
      <w:r>
        <w:rPr/>
        <w:br w:type="column"/>
      </w:r>
      <w:r>
        <w:rPr>
          <w:rFonts w:ascii="Georgia"/>
          <w:spacing w:val="2"/>
          <w:w w:val="105"/>
        </w:rPr>
        <w:t>Representante/s</w:t>
      </w:r>
      <w:r>
        <w:rPr>
          <w:rFonts w:ascii="Georgia"/>
          <w:spacing w:val="58"/>
          <w:w w:val="105"/>
        </w:rPr>
        <w:t> </w:t>
      </w:r>
      <w:r>
        <w:rPr>
          <w:rFonts w:ascii="Georgia"/>
          <w:spacing w:val="-2"/>
          <w:w w:val="105"/>
        </w:rPr>
        <w:t>discente/s</w:t>
      </w:r>
    </w:p>
    <w:p>
      <w:pPr>
        <w:pStyle w:val="BodyText"/>
        <w:spacing w:line="226" w:lineRule="exact"/>
        <w:ind w:left="993"/>
        <w:rPr>
          <w:rFonts w:ascii="Georgia"/>
        </w:rPr>
      </w:pPr>
      <w:r>
        <w:rPr>
          <w:rFonts w:ascii="Georgia"/>
          <w:spacing w:val="-2"/>
          <w:w w:val="105"/>
        </w:rPr>
        <w:t>&lt;NOMES&gt;</w:t>
      </w:r>
    </w:p>
    <w:p>
      <w:pPr>
        <w:pStyle w:val="BodyText"/>
        <w:spacing w:line="211" w:lineRule="exact" w:before="161"/>
        <w:ind w:left="993"/>
        <w:rPr>
          <w:rFonts w:ascii="Georgia"/>
        </w:rPr>
      </w:pPr>
      <w:r>
        <w:rPr>
          <w:rFonts w:ascii="Georgia"/>
          <w:w w:val="105"/>
        </w:rPr>
        <w:t>Representante/s</w:t>
      </w:r>
      <w:r>
        <w:rPr>
          <w:rFonts w:ascii="Georgia"/>
          <w:spacing w:val="52"/>
          <w:w w:val="105"/>
        </w:rPr>
        <w:t> </w:t>
      </w:r>
      <w:r>
        <w:rPr>
          <w:rFonts w:ascii="Georgia"/>
          <w:w w:val="105"/>
        </w:rPr>
        <w:t>da</w:t>
      </w:r>
      <w:r>
        <w:rPr>
          <w:rFonts w:ascii="Georgia"/>
          <w:spacing w:val="50"/>
          <w:w w:val="105"/>
        </w:rPr>
        <w:t> </w:t>
      </w:r>
      <w:r>
        <w:rPr>
          <w:rFonts w:ascii="Georgia"/>
          <w:spacing w:val="-2"/>
          <w:w w:val="105"/>
        </w:rPr>
        <w:t>comunidade</w:t>
      </w:r>
    </w:p>
    <w:p>
      <w:pPr>
        <w:pStyle w:val="BodyText"/>
        <w:spacing w:line="211" w:lineRule="exact"/>
        <w:ind w:left="993"/>
        <w:rPr>
          <w:rFonts w:ascii="Georgia"/>
        </w:rPr>
      </w:pPr>
      <w:r>
        <w:rPr>
          <w:rFonts w:ascii="Georgia"/>
          <w:spacing w:val="-2"/>
          <w:w w:val="105"/>
        </w:rPr>
        <w:t>&lt;NOMES&gt;</w:t>
      </w:r>
    </w:p>
    <w:p>
      <w:pPr>
        <w:pStyle w:val="BodyText"/>
        <w:spacing w:line="211" w:lineRule="exact" w:before="162"/>
        <w:ind w:left="993"/>
        <w:rPr>
          <w:rFonts w:ascii="Georgia"/>
        </w:rPr>
      </w:pPr>
      <w:r>
        <w:rPr>
          <w:rFonts w:ascii="Georgia"/>
          <w:w w:val="105"/>
        </w:rPr>
        <w:t>&lt;Outros</w:t>
      </w:r>
      <w:r>
        <w:rPr>
          <w:rFonts w:ascii="Georgia"/>
          <w:spacing w:val="43"/>
          <w:w w:val="105"/>
        </w:rPr>
        <w:t> </w:t>
      </w:r>
      <w:r>
        <w:rPr>
          <w:rFonts w:ascii="Georgia"/>
          <w:spacing w:val="-2"/>
          <w:w w:val="105"/>
        </w:rPr>
        <w:t>envolvidos&gt;</w:t>
      </w:r>
    </w:p>
    <w:p>
      <w:pPr>
        <w:pStyle w:val="BodyText"/>
        <w:spacing w:line="211" w:lineRule="exact"/>
        <w:ind w:left="993"/>
        <w:rPr>
          <w:rFonts w:ascii="Georgia"/>
        </w:rPr>
      </w:pPr>
      <w:r>
        <w:rPr>
          <w:rFonts w:ascii="Georgia"/>
          <w:spacing w:val="-2"/>
          <w:w w:val="105"/>
        </w:rPr>
        <w:t>&lt;NOMES&gt;</w:t>
      </w:r>
    </w:p>
    <w:p>
      <w:pPr>
        <w:pStyle w:val="BodyText"/>
        <w:spacing w:after="0" w:line="211" w:lineRule="exact"/>
        <w:rPr>
          <w:rFonts w:ascii="Georgia"/>
        </w:rPr>
        <w:sectPr>
          <w:type w:val="continuous"/>
          <w:pgSz w:w="11910" w:h="16840"/>
          <w:pgMar w:top="1920" w:bottom="280" w:left="708" w:right="141"/>
          <w:cols w:num="2" w:equalWidth="0">
            <w:col w:w="2307" w:space="2579"/>
            <w:col w:w="6175"/>
          </w:cols>
        </w:sectPr>
      </w:pPr>
    </w:p>
    <w:p>
      <w:pPr>
        <w:pStyle w:val="BodyText"/>
        <w:rPr>
          <w:rFonts w:ascii="Georgia"/>
        </w:rPr>
      </w:pPr>
      <w:r>
        <w:rPr>
          <w:rFonts w:ascii="Georgia"/>
        </w:rPr>
        <w:drawing>
          <wp:anchor distT="0" distB="0" distL="0" distR="0" allowOverlap="1" layoutInCell="1" locked="0" behindDoc="1" simplePos="0" relativeHeight="487068160">
            <wp:simplePos x="0" y="0"/>
            <wp:positionH relativeFrom="page">
              <wp:posOffset>0</wp:posOffset>
            </wp:positionH>
            <wp:positionV relativeFrom="page">
              <wp:posOffset>74676</wp:posOffset>
            </wp:positionV>
            <wp:extent cx="7560564" cy="1061770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17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198" w:after="1"/>
        <w:rPr>
          <w:rFonts w:ascii="Georgia"/>
        </w:rPr>
      </w:pPr>
    </w:p>
    <w:tbl>
      <w:tblPr>
        <w:tblW w:w="0" w:type="auto"/>
        <w:jc w:val="left"/>
        <w:tblInd w:w="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9"/>
        <w:gridCol w:w="2640"/>
      </w:tblGrid>
      <w:tr>
        <w:trPr>
          <w:trHeight w:val="593" w:hRule="atLeast"/>
        </w:trPr>
        <w:tc>
          <w:tcPr>
            <w:tcW w:w="7089" w:type="dxa"/>
          </w:tcPr>
          <w:p>
            <w:pPr>
              <w:pStyle w:val="TableParagraph"/>
              <w:spacing w:before="0"/>
              <w:ind w:left="50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color w:val="1F668A"/>
                <w:spacing w:val="-2"/>
                <w:sz w:val="36"/>
              </w:rPr>
              <w:t>Sumário</w:t>
            </w:r>
          </w:p>
        </w:tc>
        <w:tc>
          <w:tcPr>
            <w:tcW w:w="2640" w:type="dxa"/>
          </w:tcPr>
          <w:p>
            <w:pPr>
              <w:pStyle w:val="TableParagraph"/>
              <w:spacing w:before="0"/>
              <w:rPr>
                <w:rFonts w:ascii="Times New Roman"/>
                <w:sz w:val="30"/>
              </w:rPr>
            </w:pPr>
          </w:p>
        </w:tc>
      </w:tr>
      <w:tr>
        <w:trPr>
          <w:trHeight w:val="622" w:hRule="atLeast"/>
        </w:trPr>
        <w:tc>
          <w:tcPr>
            <w:tcW w:w="7089" w:type="dxa"/>
          </w:tcPr>
          <w:p>
            <w:pPr>
              <w:pStyle w:val="TableParagraph"/>
              <w:spacing w:before="151"/>
              <w:ind w:left="50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Introdução</w:t>
            </w:r>
          </w:p>
        </w:tc>
        <w:tc>
          <w:tcPr>
            <w:tcW w:w="2640" w:type="dxa"/>
          </w:tcPr>
          <w:p>
            <w:pPr>
              <w:pStyle w:val="TableParagraph"/>
              <w:spacing w:before="151"/>
              <w:ind w:right="48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</w:tr>
      <w:tr>
        <w:trPr>
          <w:trHeight w:val="549" w:hRule="atLeast"/>
        </w:trPr>
        <w:tc>
          <w:tcPr>
            <w:tcW w:w="7089" w:type="dxa"/>
          </w:tcPr>
          <w:p>
            <w:pPr>
              <w:pStyle w:val="TableParagraph"/>
              <w:ind w:left="50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Problema-</w:t>
            </w:r>
            <w:r>
              <w:rPr>
                <w:b/>
                <w:spacing w:val="-2"/>
                <w:sz w:val="32"/>
              </w:rPr>
              <w:t>objeto</w:t>
            </w:r>
          </w:p>
        </w:tc>
        <w:tc>
          <w:tcPr>
            <w:tcW w:w="2640" w:type="dxa"/>
          </w:tcPr>
          <w:p>
            <w:pPr>
              <w:pStyle w:val="TableParagraph"/>
              <w:ind w:right="48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</w:tr>
      <w:tr>
        <w:trPr>
          <w:trHeight w:val="549" w:hRule="atLeast"/>
        </w:trPr>
        <w:tc>
          <w:tcPr>
            <w:tcW w:w="7089" w:type="dxa"/>
          </w:tcPr>
          <w:p>
            <w:pPr>
              <w:pStyle w:val="TableParagraph"/>
              <w:ind w:left="50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Identidade</w:t>
            </w:r>
            <w:r>
              <w:rPr>
                <w:b/>
                <w:spacing w:val="-23"/>
                <w:w w:val="90"/>
                <w:sz w:val="32"/>
              </w:rPr>
              <w:t> </w:t>
            </w:r>
            <w:r>
              <w:rPr>
                <w:b/>
                <w:w w:val="90"/>
                <w:sz w:val="32"/>
              </w:rPr>
              <w:t>e</w:t>
            </w:r>
            <w:r>
              <w:rPr>
                <w:b/>
                <w:spacing w:val="-22"/>
                <w:w w:val="90"/>
                <w:sz w:val="32"/>
              </w:rPr>
              <w:t> </w:t>
            </w:r>
            <w:r>
              <w:rPr>
                <w:b/>
                <w:spacing w:val="-2"/>
                <w:w w:val="90"/>
                <w:sz w:val="32"/>
              </w:rPr>
              <w:t>Horizontes</w:t>
            </w:r>
          </w:p>
        </w:tc>
        <w:tc>
          <w:tcPr>
            <w:tcW w:w="2640" w:type="dxa"/>
          </w:tcPr>
          <w:p>
            <w:pPr>
              <w:pStyle w:val="TableParagraph"/>
              <w:ind w:right="49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</w:tr>
      <w:tr>
        <w:trPr>
          <w:trHeight w:val="549" w:hRule="atLeast"/>
        </w:trPr>
        <w:tc>
          <w:tcPr>
            <w:tcW w:w="7089" w:type="dxa"/>
          </w:tcPr>
          <w:p>
            <w:pPr>
              <w:pStyle w:val="TableParagraph"/>
              <w:ind w:left="50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Análise</w:t>
            </w:r>
            <w:r>
              <w:rPr>
                <w:b/>
                <w:spacing w:val="-9"/>
                <w:sz w:val="32"/>
              </w:rPr>
              <w:t> </w:t>
            </w:r>
            <w:r>
              <w:rPr>
                <w:b/>
                <w:w w:val="90"/>
                <w:sz w:val="32"/>
              </w:rPr>
              <w:t>do</w:t>
            </w:r>
            <w:r>
              <w:rPr>
                <w:b/>
                <w:spacing w:val="-6"/>
                <w:sz w:val="32"/>
              </w:rPr>
              <w:t> </w:t>
            </w:r>
            <w:r>
              <w:rPr>
                <w:b/>
                <w:spacing w:val="-2"/>
                <w:w w:val="90"/>
                <w:sz w:val="32"/>
              </w:rPr>
              <w:t>Contexto</w:t>
            </w:r>
          </w:p>
        </w:tc>
        <w:tc>
          <w:tcPr>
            <w:tcW w:w="2640" w:type="dxa"/>
          </w:tcPr>
          <w:p>
            <w:pPr>
              <w:pStyle w:val="TableParagraph"/>
              <w:ind w:right="49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7</w:t>
            </w:r>
          </w:p>
        </w:tc>
      </w:tr>
      <w:tr>
        <w:trPr>
          <w:trHeight w:val="548" w:hRule="atLeast"/>
        </w:trPr>
        <w:tc>
          <w:tcPr>
            <w:tcW w:w="7089" w:type="dxa"/>
          </w:tcPr>
          <w:p>
            <w:pPr>
              <w:pStyle w:val="TableParagraph"/>
              <w:ind w:left="50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Plano</w:t>
            </w:r>
            <w:r>
              <w:rPr>
                <w:b/>
                <w:spacing w:val="-4"/>
                <w:w w:val="90"/>
                <w:sz w:val="32"/>
              </w:rPr>
              <w:t> </w:t>
            </w:r>
            <w:r>
              <w:rPr>
                <w:b/>
                <w:w w:val="90"/>
                <w:sz w:val="32"/>
              </w:rPr>
              <w:t>de</w:t>
            </w:r>
            <w:r>
              <w:rPr>
                <w:b/>
                <w:spacing w:val="-7"/>
                <w:w w:val="90"/>
                <w:sz w:val="32"/>
              </w:rPr>
              <w:t> </w:t>
            </w:r>
            <w:r>
              <w:rPr>
                <w:b/>
                <w:spacing w:val="-2"/>
                <w:w w:val="90"/>
                <w:sz w:val="32"/>
              </w:rPr>
              <w:t>Ações</w:t>
            </w:r>
          </w:p>
        </w:tc>
        <w:tc>
          <w:tcPr>
            <w:tcW w:w="2640" w:type="dxa"/>
          </w:tcPr>
          <w:p>
            <w:pPr>
              <w:pStyle w:val="TableParagraph"/>
              <w:ind w:right="48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8</w:t>
            </w:r>
          </w:p>
        </w:tc>
      </w:tr>
      <w:tr>
        <w:trPr>
          <w:trHeight w:val="548" w:hRule="atLeast"/>
        </w:trPr>
        <w:tc>
          <w:tcPr>
            <w:tcW w:w="7089" w:type="dxa"/>
          </w:tcPr>
          <w:p>
            <w:pPr>
              <w:pStyle w:val="TableParagraph"/>
              <w:spacing w:before="78"/>
              <w:ind w:left="50"/>
              <w:rPr>
                <w:b/>
                <w:sz w:val="32"/>
              </w:rPr>
            </w:pPr>
            <w:r>
              <w:rPr>
                <w:b/>
                <w:spacing w:val="-9"/>
                <w:sz w:val="32"/>
              </w:rPr>
              <w:t>Considerações</w:t>
            </w:r>
            <w:r>
              <w:rPr>
                <w:b/>
                <w:spacing w:val="-19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Finais</w:t>
            </w:r>
          </w:p>
        </w:tc>
        <w:tc>
          <w:tcPr>
            <w:tcW w:w="2640" w:type="dxa"/>
          </w:tcPr>
          <w:p>
            <w:pPr>
              <w:pStyle w:val="TableParagraph"/>
              <w:spacing w:before="78"/>
              <w:ind w:right="47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</w:tr>
      <w:tr>
        <w:trPr>
          <w:trHeight w:val="549" w:hRule="atLeast"/>
        </w:trPr>
        <w:tc>
          <w:tcPr>
            <w:tcW w:w="7089" w:type="dxa"/>
          </w:tcPr>
          <w:p>
            <w:pPr>
              <w:pStyle w:val="TableParagraph"/>
              <w:ind w:left="50"/>
              <w:rPr>
                <w:sz w:val="32"/>
              </w:rPr>
            </w:pPr>
            <w:r>
              <w:rPr>
                <w:b/>
                <w:spacing w:val="2"/>
                <w:w w:val="90"/>
                <w:sz w:val="32"/>
              </w:rPr>
              <w:t>Referências</w:t>
            </w:r>
            <w:r>
              <w:rPr>
                <w:b/>
                <w:spacing w:val="22"/>
                <w:sz w:val="32"/>
              </w:rPr>
              <w:t> </w:t>
            </w:r>
            <w:r>
              <w:rPr>
                <w:b/>
                <w:spacing w:val="2"/>
                <w:w w:val="90"/>
                <w:sz w:val="32"/>
              </w:rPr>
              <w:t>Consultadas</w:t>
            </w:r>
            <w:r>
              <w:rPr>
                <w:b/>
                <w:spacing w:val="22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(opcional)</w:t>
            </w:r>
          </w:p>
        </w:tc>
        <w:tc>
          <w:tcPr>
            <w:tcW w:w="2640" w:type="dxa"/>
          </w:tcPr>
          <w:p>
            <w:pPr>
              <w:pStyle w:val="TableParagraph"/>
              <w:ind w:right="46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10</w:t>
            </w:r>
          </w:p>
        </w:tc>
      </w:tr>
      <w:tr>
        <w:trPr>
          <w:trHeight w:val="444" w:hRule="atLeast"/>
        </w:trPr>
        <w:tc>
          <w:tcPr>
            <w:tcW w:w="7089" w:type="dxa"/>
          </w:tcPr>
          <w:p>
            <w:pPr>
              <w:pStyle w:val="TableParagraph"/>
              <w:spacing w:before="80"/>
              <w:ind w:left="50"/>
              <w:rPr>
                <w:sz w:val="24"/>
              </w:rPr>
            </w:pPr>
            <w:r>
              <w:rPr>
                <w:w w:val="90"/>
                <w:sz w:val="24"/>
              </w:rPr>
              <w:t>Apêndices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2"/>
                <w:sz w:val="24"/>
              </w:rPr>
              <w:t>(opcional)</w:t>
            </w:r>
          </w:p>
        </w:tc>
        <w:tc>
          <w:tcPr>
            <w:tcW w:w="2640" w:type="dxa"/>
          </w:tcPr>
          <w:p>
            <w:pPr>
              <w:pStyle w:val="TableParagraph"/>
              <w:spacing w:before="80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>
        <w:trPr>
          <w:trHeight w:val="364" w:hRule="atLeast"/>
        </w:trPr>
        <w:tc>
          <w:tcPr>
            <w:tcW w:w="7089" w:type="dxa"/>
          </w:tcPr>
          <w:p>
            <w:pPr>
              <w:pStyle w:val="TableParagraph"/>
              <w:spacing w:line="273" w:lineRule="exact" w:before="72"/>
              <w:ind w:left="50"/>
              <w:rPr>
                <w:sz w:val="24"/>
              </w:rPr>
            </w:pPr>
            <w:r>
              <w:rPr>
                <w:spacing w:val="-7"/>
                <w:sz w:val="24"/>
              </w:rPr>
              <w:t>Anexos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2"/>
                <w:sz w:val="24"/>
              </w:rPr>
              <w:t>(opcional)</w:t>
            </w:r>
          </w:p>
        </w:tc>
        <w:tc>
          <w:tcPr>
            <w:tcW w:w="2640" w:type="dxa"/>
          </w:tcPr>
          <w:p>
            <w:pPr>
              <w:pStyle w:val="TableParagraph"/>
              <w:spacing w:line="273" w:lineRule="exact" w:before="72"/>
              <w:ind w:right="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</w:tbl>
    <w:p>
      <w:pPr>
        <w:pStyle w:val="TableParagraph"/>
        <w:spacing w:after="0" w:line="273" w:lineRule="exact"/>
        <w:jc w:val="right"/>
        <w:rPr>
          <w:sz w:val="24"/>
        </w:rPr>
        <w:sectPr>
          <w:pgSz w:w="11910" w:h="16840"/>
          <w:pgMar w:top="1920" w:bottom="280" w:left="708" w:right="141"/>
        </w:sectPr>
      </w:pPr>
    </w:p>
    <w:p>
      <w:pPr>
        <w:spacing w:before="13"/>
        <w:ind w:left="0" w:right="415" w:firstLine="0"/>
        <w:jc w:val="center"/>
        <w:rPr>
          <w:rFonts w:ascii="Tahoma" w:hAnsi="Tahoma"/>
          <w:sz w:val="16"/>
        </w:rPr>
      </w:pPr>
      <w:r>
        <w:rPr>
          <w:rFonts w:ascii="Tahoma" w:hAnsi="Tahoma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069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560945" cy="10692765"/>
                          <a:chExt cx="7560945" cy="1069276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087880" y="1066800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61060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6106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87880" y="1066800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9535" y="1524"/>
                                </a:lnTo>
                                <a:lnTo>
                                  <a:pt x="858012" y="3048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4964" y="7619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50391" y="15240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7432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5052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39624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4196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48768"/>
                                </a:lnTo>
                                <a:lnTo>
                                  <a:pt x="836676" y="50292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4864"/>
                                </a:lnTo>
                                <a:lnTo>
                                  <a:pt x="835151" y="56388"/>
                                </a:lnTo>
                                <a:lnTo>
                                  <a:pt x="835151" y="57912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2776"/>
                                </a:lnTo>
                                <a:lnTo>
                                  <a:pt x="835151" y="114300"/>
                                </a:lnTo>
                                <a:lnTo>
                                  <a:pt x="835151" y="115824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0396"/>
                                </a:lnTo>
                                <a:lnTo>
                                  <a:pt x="836676" y="121920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6492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1064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5636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3256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0391" y="155448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4964" y="163068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58012" y="167640"/>
                                </a:lnTo>
                                <a:lnTo>
                                  <a:pt x="859535" y="169164"/>
                                </a:lnTo>
                                <a:lnTo>
                                  <a:pt x="861060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116836" y="1130808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1" y="42671"/>
                                </a:moveTo>
                                <a:lnTo>
                                  <a:pt x="0" y="21335"/>
                                </a:lnTo>
                                <a:lnTo>
                                  <a:pt x="27431" y="0"/>
                                </a:lnTo>
                                <a:lnTo>
                                  <a:pt x="27431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116836" y="1130808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1" y="0"/>
                                </a:moveTo>
                                <a:lnTo>
                                  <a:pt x="27431" y="42671"/>
                                </a:lnTo>
                                <a:lnTo>
                                  <a:pt x="0" y="21335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157983" y="1130808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157983" y="1130808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0"/>
                                </a:moveTo>
                                <a:lnTo>
                                  <a:pt x="7620" y="42671"/>
                                </a:ln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700015" y="1066800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32104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2104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700015" y="1066800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3627" y="1524"/>
                                </a:lnTo>
                                <a:lnTo>
                                  <a:pt x="835152" y="3048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8200" y="7619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2772" y="15240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7432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5052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39624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4196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48768"/>
                                </a:lnTo>
                                <a:lnTo>
                                  <a:pt x="856487" y="50292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4864"/>
                                </a:lnTo>
                                <a:lnTo>
                                  <a:pt x="858012" y="56388"/>
                                </a:lnTo>
                                <a:lnTo>
                                  <a:pt x="858012" y="57912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2776"/>
                                </a:lnTo>
                                <a:lnTo>
                                  <a:pt x="858012" y="114300"/>
                                </a:lnTo>
                                <a:lnTo>
                                  <a:pt x="858012" y="115824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0396"/>
                                </a:lnTo>
                                <a:lnTo>
                                  <a:pt x="856487" y="121920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6492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1064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5636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3256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2772" y="155448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8200" y="163068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5152" y="167640"/>
                                </a:lnTo>
                                <a:lnTo>
                                  <a:pt x="833627" y="169164"/>
                                </a:lnTo>
                                <a:lnTo>
                                  <a:pt x="832104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497067" y="1130808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5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497067" y="1130808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27432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475732" y="1130808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475732" y="1130808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7619" y="42671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19327" y="2284476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50747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50747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19327" y="2284476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9224" y="1524"/>
                                </a:lnTo>
                                <a:lnTo>
                                  <a:pt x="647699" y="3048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4651" y="7619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40080" y="15240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7432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5052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39624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4196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48768"/>
                                </a:lnTo>
                                <a:lnTo>
                                  <a:pt x="626364" y="50292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4864"/>
                                </a:lnTo>
                                <a:lnTo>
                                  <a:pt x="624840" y="56388"/>
                                </a:lnTo>
                                <a:lnTo>
                                  <a:pt x="624840" y="57912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2776"/>
                                </a:lnTo>
                                <a:lnTo>
                                  <a:pt x="624840" y="114300"/>
                                </a:lnTo>
                                <a:lnTo>
                                  <a:pt x="624840" y="115824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0396"/>
                                </a:lnTo>
                                <a:lnTo>
                                  <a:pt x="626364" y="121920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6492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1064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5636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3256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0080" y="155448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4651" y="163068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47699" y="167640"/>
                                </a:lnTo>
                                <a:lnTo>
                                  <a:pt x="649224" y="169164"/>
                                </a:lnTo>
                                <a:lnTo>
                                  <a:pt x="650747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48283" y="2348483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42671"/>
                                </a:move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48283" y="2348483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0"/>
                                </a:moveTo>
                                <a:lnTo>
                                  <a:pt x="27432" y="42671"/>
                                </a:ln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89431" y="2348483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89431" y="2348483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0"/>
                                </a:moveTo>
                                <a:lnTo>
                                  <a:pt x="7620" y="42671"/>
                                </a:ln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910584" y="2284476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21791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1791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910584" y="2284476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3316" y="1524"/>
                                </a:lnTo>
                                <a:lnTo>
                                  <a:pt x="624839" y="3048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7887" y="7619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2460" y="15240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7432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5052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39624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4196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48768"/>
                                </a:lnTo>
                                <a:lnTo>
                                  <a:pt x="646175" y="50292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4864"/>
                                </a:lnTo>
                                <a:lnTo>
                                  <a:pt x="647700" y="56388"/>
                                </a:lnTo>
                                <a:lnTo>
                                  <a:pt x="647700" y="57912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2776"/>
                                </a:lnTo>
                                <a:lnTo>
                                  <a:pt x="647700" y="114300"/>
                                </a:lnTo>
                                <a:lnTo>
                                  <a:pt x="647700" y="115824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0396"/>
                                </a:lnTo>
                                <a:lnTo>
                                  <a:pt x="646175" y="121920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6492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1064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5636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3256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2460" y="155448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7887" y="163068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4839" y="167640"/>
                                </a:lnTo>
                                <a:lnTo>
                                  <a:pt x="623316" y="169164"/>
                                </a:lnTo>
                                <a:lnTo>
                                  <a:pt x="62179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497323" y="2348483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497323" y="2348483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475988" y="2348483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475988" y="2348483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7619" y="42671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5pt;height:841.95pt;mso-position-horizontal-relative:page;mso-position-vertical-relative:page;z-index:-16247296" id="docshapegroup12" coordorigin="0,0" coordsize="11907,16839">
                <v:shape style="position:absolute;left:0;top:0;width:11907;height:16839" type="#_x0000_t75" id="docshape13" stroked="false">
                  <v:imagedata r:id="rId14" o:title=""/>
                </v:shape>
                <v:shape style="position:absolute;left:3288;top:1680;width:1356;height:269" id="docshape14" coordorigin="3288,1680" coordsize="1356,269" path="m4644,1949l3334,1949,3326,1942,3326,1939,3322,1934,3322,1932,3319,1930,3319,1927,3314,1922,3314,1920,3312,1918,3312,1915,3310,1913,3310,1910,3307,1908,3307,1903,3305,1901,3305,1898,3302,1896,3302,1891,3300,1889,3300,1884,3298,1882,3298,1877,3295,1874,3295,1867,3293,1865,3293,1855,3290,1853,3290,1838,3288,1836,3288,1793,3290,1790,3290,1776,3293,1774,3293,1764,3295,1762,3295,1754,3298,1752,3298,1747,3300,1745,3300,1740,3302,1738,3302,1733,3305,1730,3305,1728,3307,1726,3307,1721,3310,1718,3310,1716,3312,1714,3312,1711,3314,1709,3314,1706,3319,1702,3319,1699,3322,1697,3322,1694,3326,1690,3326,1687,3334,1680,4644,1680,4637,1687,4637,1690,4632,1694,4632,1697,4630,1699,4630,1702,4625,1706,4625,1709,4622,1711,4622,1714,4620,1716,4620,1718,4618,1721,4618,1726,4615,1728,4615,1730,4613,1733,4613,1738,4610,1740,4610,1745,4608,1747,4608,1752,4606,1754,4606,1762,4603,1764,4603,1774,4601,1776,4601,1790,4598,1793,4598,1836,4601,1838,4601,1853,4603,1855,4603,1865,4606,1867,4606,1874,4608,1877,4608,1882,4610,1884,4610,1889,4613,1891,4613,1896,4615,1898,4615,1901,4618,1903,4618,1908,4620,1910,4620,1913,4622,1915,4622,1918,4625,1920,4625,1922,4630,1927,4630,1930,4632,1932,4632,1934,4637,1939,4637,1942,4644,1949xe" filled="true" fillcolor="#fbfbfb" stroked="false">
                  <v:path arrowok="t"/>
                  <v:fill type="solid"/>
                </v:shape>
                <v:shape style="position:absolute;left:3288;top:1680;width:1356;height:269" id="docshape15" coordorigin="3288,1680" coordsize="1356,269" path="m3334,1949l3331,1946,3329,1944,3326,1942,3326,1939,3324,1937,3322,1934,3322,1932,3319,1930,3319,1927,3317,1925,3314,1922,3314,1920,3312,1918,3312,1915,3310,1913,3310,1910,3307,1908,3307,1906,3307,1903,3305,1901,3305,1898,3302,1896,3302,1894,3302,1891,3300,1889,3300,1886,3300,1884,3298,1882,3298,1879,3298,1877,3295,1874,3295,1872,3295,1870,3295,1867,3293,1865,3293,1862,3293,1860,3293,1858,3293,1855,3290,1853,3290,1838,3288,1836,3288,1793,3290,1790,3290,1776,3293,1774,3293,1771,3293,1769,3293,1766,3293,1764,3295,1762,3295,1759,3295,1757,3295,1754,3298,1752,3298,1750,3298,1747,3300,1745,3300,1742,3300,1740,3302,1738,3302,1735,3302,1733,3305,1730,3305,1728,3307,1726,3307,1723,3307,1721,3310,1718,3310,1716,3312,1714,3312,1711,3314,1709,3314,1706,3317,1704,3319,1702,3319,1699,3322,1697,3322,1694,3324,1692,3326,1690,3326,1687,3329,1685,3331,1682,3334,1680,4644,1680,4642,1682,4639,1685,4637,1687,4637,1690,4634,1692,4632,1694,4632,1697,4630,1699,4630,1702,4627,1704,4625,1706,4625,1709,4622,1711,4622,1714,4620,1716,4620,1718,4618,1721,4618,1723,4618,1726,4615,1728,4615,1730,4613,1733,4613,1735,4613,1738,4610,1740,4610,1742,4610,1745,4608,1747,4608,1750,4608,1752,4606,1754,4606,1757,4606,1759,4606,1762,4603,1764,4603,1766,4603,1769,4603,1771,4603,1774,4601,1776,4601,1790,4598,1793,4598,1836,4601,1838,4601,1853,4603,1855,4603,1858,4603,1860,4603,1862,4603,1865,4606,1867,4606,1870,4606,1872,4606,1874,4608,1877,4608,1879,4608,1882,4610,1884,4610,1886,4610,1889,4613,1891,4613,1894,4613,1896,4615,1898,4615,1901,4618,1903,4618,1906,4618,1908,4620,1910,4620,1913,4622,1915,4622,1918,4625,1920,4625,1922,4627,1925,4630,1927,4630,1930,4632,1932,4632,1934,4634,1937,4637,1939,4637,1942,4639,1944,4642,1946,4644,1949,3334,1949xe" filled="false" stroked="true" strokeweight="1.08pt" strokecolor="#a0bdd6">
                  <v:path arrowok="t"/>
                  <v:stroke dashstyle="solid"/>
                </v:shape>
                <v:shape style="position:absolute;left:3333;top:1780;width:44;height:68" id="docshape16" coordorigin="3334,1781" coordsize="44,68" path="m3377,1848l3334,1814,3377,1781,3377,1848xe" filled="true" fillcolor="#a0bdd6" stroked="false">
                  <v:path arrowok="t"/>
                  <v:fill type="solid"/>
                </v:shape>
                <v:shape style="position:absolute;left:3333;top:1780;width:44;height:68" id="docshape17" coordorigin="3334,1781" coordsize="44,68" path="m3377,1781l3377,1848,3334,1814,3377,1781xe" filled="false" stroked="true" strokeweight=".375pt" strokecolor="#a0bdd6">
                  <v:path arrowok="t"/>
                  <v:stroke dashstyle="solid"/>
                </v:shape>
                <v:rect style="position:absolute;left:3398;top:1780;width:12;height:68" id="docshape18" filled="true" fillcolor="#a0bdd6" stroked="false">
                  <v:fill type="solid"/>
                </v:rect>
                <v:rect style="position:absolute;left:3398;top:1780;width:12;height:68" id="docshape19" filled="false" stroked="true" strokeweight=".375pt" strokecolor="#a0bdd6">
                  <v:stroke dashstyle="solid"/>
                </v:rect>
                <v:shape style="position:absolute;left:7401;top:1680;width:1356;height:269" id="docshape20" coordorigin="7402,1680" coordsize="1356,269" path="m8712,1949l7402,1949,7409,1942,7409,1939,7414,1934,7414,1932,7416,1930,7416,1927,7421,1922,7421,1920,7423,1918,7423,1915,7426,1913,7426,1910,7428,1908,7428,1903,7430,1901,7430,1898,7433,1896,7433,1891,7435,1889,7435,1884,7438,1882,7438,1877,7440,1874,7440,1867,7442,1865,7442,1855,7445,1853,7445,1838,7447,1836,7447,1793,7445,1790,7445,1776,7442,1774,7442,1764,7440,1762,7440,1754,7438,1752,7438,1747,7435,1745,7435,1740,7433,1738,7433,1733,7430,1730,7430,1728,7428,1726,7428,1721,7426,1718,7426,1716,7423,1714,7423,1711,7421,1709,7421,1706,7416,1702,7416,1699,7414,1697,7414,1694,7409,1690,7409,1687,7402,1680,8712,1680,8719,1687,8719,1690,8724,1694,8724,1697,8726,1699,8726,1702,8731,1706,8731,1709,8734,1711,8734,1714,8736,1716,8736,1718,8738,1721,8738,1726,8741,1728,8741,1730,8743,1733,8743,1738,8746,1740,8746,1745,8748,1747,8748,1752,8750,1754,8750,1762,8753,1764,8753,1774,8755,1776,8755,1790,8758,1793,8758,1836,8755,1838,8755,1853,8753,1855,8753,1865,8750,1867,8750,1874,8748,1877,8748,1882,8746,1884,8746,1889,8743,1891,8743,1896,8741,1898,8741,1901,8738,1903,8738,1908,8736,1910,8736,1913,8734,1915,8734,1918,8731,1920,8731,1922,8726,1927,8726,1930,8724,1932,8724,1934,8719,1939,8719,1942,8712,1949xe" filled="true" fillcolor="#fbfbfb" stroked="false">
                  <v:path arrowok="t"/>
                  <v:fill type="solid"/>
                </v:shape>
                <v:shape style="position:absolute;left:7401;top:1680;width:1356;height:269" id="docshape21" coordorigin="7402,1680" coordsize="1356,269" path="m7402,1949l7404,1946,7406,1944,7409,1942,7409,1939,7411,1937,7414,1934,7414,1932,7416,1930,7416,1927,7418,1925,7421,1922,7421,1920,7423,1918,7423,1915,7426,1913,7426,1910,7428,1908,7428,1906,7428,1903,7430,1901,7430,1898,7433,1896,7433,1894,7433,1891,7435,1889,7435,1886,7435,1884,7438,1882,7438,1879,7438,1877,7440,1874,7440,1872,7440,1870,7440,1867,7442,1865,7442,1862,7442,1860,7442,1858,7442,1855,7445,1853,7445,1838,7447,1836,7447,1793,7445,1790,7445,1776,7442,1774,7442,1771,7442,1769,7442,1766,7442,1764,7440,1762,7440,1759,7440,1757,7440,1754,7438,1752,7438,1750,7438,1747,7435,1745,7435,1742,7435,1740,7433,1738,7433,1735,7433,1733,7430,1730,7430,1728,7428,1726,7428,1723,7428,1721,7426,1718,7426,1716,7423,1714,7423,1711,7421,1709,7421,1706,7418,1704,7416,1702,7416,1699,7414,1697,7414,1694,7411,1692,7409,1690,7409,1687,7406,1685,7404,1682,7402,1680,8712,1680,8714,1682,8717,1685,8719,1687,8719,1690,8722,1692,8724,1694,8724,1697,8726,1699,8726,1702,8729,1704,8731,1706,8731,1709,8734,1711,8734,1714,8736,1716,8736,1718,8738,1721,8738,1723,8738,1726,8741,1728,8741,1730,8743,1733,8743,1735,8743,1738,8746,1740,8746,1742,8746,1745,8748,1747,8748,1750,8748,1752,8750,1754,8750,1757,8750,1759,8750,1762,8753,1764,8753,1766,8753,1769,8753,1771,8753,1774,8755,1776,8755,1790,8758,1793,8758,1836,8755,1838,8755,1853,8753,1855,8753,1858,8753,1860,8753,1862,8753,1865,8750,1867,8750,1870,8750,1872,8750,1874,8748,1877,8748,1879,8748,1882,8746,1884,8746,1886,8746,1889,8743,1891,8743,1894,8743,1896,8741,1898,8741,1901,8738,1903,8738,1906,8738,1908,8736,1910,8736,1913,8734,1915,8734,1918,8731,1920,8731,1922,8729,1925,8726,1927,8726,1930,8724,1932,8724,1934,8722,1937,8719,1939,8719,1942,8717,1944,8714,1946,8712,1949,7402,1949xe" filled="false" stroked="true" strokeweight="1.08pt" strokecolor="#a0bdd6">
                  <v:path arrowok="t"/>
                  <v:stroke dashstyle="solid"/>
                </v:shape>
                <v:shape style="position:absolute;left:8656;top:1780;width:44;height:68" id="docshape22" coordorigin="8657,1781" coordsize="44,68" path="m8657,1848l8657,1781,8700,1814,8657,1848xe" filled="true" fillcolor="#a0bdd6" stroked="false">
                  <v:path arrowok="t"/>
                  <v:fill type="solid"/>
                </v:shape>
                <v:shape style="position:absolute;left:8656;top:1780;width:44;height:68" id="docshape23" coordorigin="8657,1781" coordsize="44,68" path="m8657,1781l8657,1848,8700,1814,8657,1781xe" filled="false" stroked="true" strokeweight=".375pt" strokecolor="#a0bdd6">
                  <v:path arrowok="t"/>
                  <v:stroke dashstyle="solid"/>
                </v:shape>
                <v:rect style="position:absolute;left:8623;top:1780;width:12;height:68" id="docshape24" filled="true" fillcolor="#a0bdd6" stroked="false">
                  <v:fill type="solid"/>
                </v:rect>
                <v:rect style="position:absolute;left:8623;top:1780;width:12;height:68" id="docshape25" filled="false" stroked="true" strokeweight=".375pt" strokecolor="#a0bdd6">
                  <v:stroke dashstyle="solid"/>
                </v:rect>
                <v:shape style="position:absolute;left:1132;top:3597;width:1025;height:269" id="docshape26" coordorigin="1133,3598" coordsize="1025,269" path="m2158,3866l1178,3866,1171,3859,1171,3857,1166,3852,1166,3850,1164,3847,1164,3845,1159,3840,1159,3838,1157,3835,1157,3833,1154,3830,1154,3828,1152,3826,1152,3821,1150,3818,1150,3816,1147,3814,1147,3809,1145,3806,1145,3802,1142,3799,1142,3794,1140,3792,1140,3785,1138,3782,1138,3773,1135,3770,1135,3756,1133,3754,1133,3710,1135,3708,1135,3694,1138,3691,1138,3682,1140,3679,1140,3672,1142,3670,1142,3665,1145,3662,1145,3658,1147,3655,1147,3650,1150,3648,1150,3646,1152,3643,1152,3638,1154,3636,1154,3634,1157,3631,1157,3629,1159,3626,1159,3624,1164,3619,1164,3617,1166,3614,1166,3612,1171,3607,1171,3605,1178,3598,2158,3598,2150,3605,2150,3607,2146,3612,2146,3614,2143,3617,2143,3619,2138,3624,2138,3626,2136,3629,2136,3631,2134,3634,2134,3636,2131,3638,2131,3643,2129,3646,2129,3648,2126,3650,2126,3655,2124,3658,2124,3662,2122,3665,2122,3670,2119,3672,2119,3679,2117,3682,2117,3691,2114,3694,2114,3708,2112,3710,2112,3754,2114,3756,2114,3770,2117,3773,2117,3782,2119,3785,2119,3792,2122,3794,2122,3799,2124,3802,2124,3806,2126,3809,2126,3814,2129,3816,2129,3818,2131,3821,2131,3826,2134,3828,2134,3830,2136,3833,2136,3835,2138,3838,2138,3840,2143,3845,2143,3847,2146,3850,2146,3852,2150,3857,2150,3859,2158,3866xe" filled="true" fillcolor="#fbfbfb" stroked="false">
                  <v:path arrowok="t"/>
                  <v:fill type="solid"/>
                </v:shape>
                <v:shape style="position:absolute;left:1132;top:3597;width:1025;height:269" id="docshape27" coordorigin="1133,3598" coordsize="1025,269" path="m1178,3866l1176,3864,1174,3862,1171,3859,1171,3857,1169,3854,1166,3852,1166,3850,1164,3847,1164,3845,1162,3842,1159,3840,1159,3838,1157,3835,1157,3833,1154,3830,1154,3828,1152,3826,1152,3823,1152,3821,1150,3818,1150,3816,1147,3814,1147,3811,1147,3809,1145,3806,1145,3804,1145,3802,1142,3799,1142,3797,1142,3794,1140,3792,1140,3790,1140,3787,1140,3785,1138,3782,1138,3780,1138,3778,1138,3775,1138,3773,1135,3770,1135,3756,1133,3754,1133,3710,1135,3708,1135,3694,1138,3691,1138,3689,1138,3686,1138,3684,1138,3682,1140,3679,1140,3677,1140,3674,1140,3672,1142,3670,1142,3667,1142,3665,1145,3662,1145,3660,1145,3658,1147,3655,1147,3653,1147,3650,1150,3648,1150,3646,1152,3643,1152,3641,1152,3638,1154,3636,1154,3634,1157,3631,1157,3629,1159,3626,1159,3624,1162,3622,1164,3619,1164,3617,1166,3614,1166,3612,1169,3610,1171,3607,1171,3605,1174,3602,1176,3600,1178,3598,2158,3598,2155,3600,2153,3602,2150,3605,2150,3607,2148,3610,2146,3612,2146,3614,2143,3617,2143,3619,2141,3622,2138,3624,2138,3626,2136,3629,2136,3631,2134,3634,2134,3636,2131,3638,2131,3641,2131,3643,2129,3646,2129,3648,2126,3650,2126,3653,2126,3655,2124,3658,2124,3660,2124,3662,2122,3665,2122,3667,2122,3670,2119,3672,2119,3674,2119,3677,2119,3679,2117,3682,2117,3684,2117,3686,2117,3689,2117,3691,2114,3694,2114,3708,2112,3710,2112,3754,2114,3756,2114,3770,2117,3773,2117,3775,2117,3778,2117,3780,2117,3782,2119,3785,2119,3787,2119,3790,2119,3792,2122,3794,2122,3797,2122,3799,2124,3802,2124,3804,2124,3806,2126,3809,2126,3811,2126,3814,2129,3816,2129,3818,2131,3821,2131,3823,2131,3826,2134,3828,2134,3830,2136,3833,2136,3835,2138,3838,2138,3840,2141,3842,2143,3845,2143,3847,2146,3850,2146,3852,2148,3854,2150,3857,2150,3859,2153,3862,2155,3864,2158,3866,1178,3866xe" filled="false" stroked="true" strokeweight="1.08pt" strokecolor="#a0bdd6">
                  <v:path arrowok="t"/>
                  <v:stroke dashstyle="solid"/>
                </v:shape>
                <v:shape style="position:absolute;left:1178;top:3698;width:44;height:68" id="docshape28" coordorigin="1178,3698" coordsize="44,68" path="m1222,3766l1178,3732,1222,3698,1222,3766xe" filled="true" fillcolor="#a0bdd6" stroked="false">
                  <v:path arrowok="t"/>
                  <v:fill type="solid"/>
                </v:shape>
                <v:shape style="position:absolute;left:1178;top:3698;width:44;height:68" id="docshape29" coordorigin="1178,3698" coordsize="44,68" path="m1222,3698l1222,3766,1178,3732,1222,3698xe" filled="false" stroked="true" strokeweight=".375pt" strokecolor="#a0bdd6">
                  <v:path arrowok="t"/>
                  <v:stroke dashstyle="solid"/>
                </v:shape>
                <v:rect style="position:absolute;left:1243;top:3698;width:12;height:68" id="docshape30" filled="true" fillcolor="#a0bdd6" stroked="false">
                  <v:fill type="solid"/>
                </v:rect>
                <v:rect style="position:absolute;left:1243;top:3698;width:12;height:68" id="docshape31" filled="false" stroked="true" strokeweight=".375pt" strokecolor="#a0bdd6">
                  <v:stroke dashstyle="solid"/>
                </v:rect>
                <v:shape style="position:absolute;left:6158;top:3597;width:1025;height:269" id="docshape32" coordorigin="6158,3598" coordsize="1025,269" path="m7138,3866l6158,3866,6166,3859,6166,3857,6170,3852,6170,3850,6173,3847,6173,3845,6178,3840,6178,3838,6180,3835,6180,3833,6182,3830,6182,3828,6185,3826,6185,3821,6187,3818,6187,3816,6190,3814,6190,3809,6192,3806,6192,3802,6194,3799,6194,3794,6197,3792,6197,3785,6199,3782,6199,3773,6202,3770,6202,3756,6204,3754,6204,3710,6202,3708,6202,3694,6199,3691,6199,3682,6197,3679,6197,3672,6194,3670,6194,3665,6192,3662,6192,3658,6190,3655,6190,3650,6187,3648,6187,3646,6185,3643,6185,3638,6182,3636,6182,3634,6180,3631,6180,3629,6178,3626,6178,3624,6173,3619,6173,3617,6170,3614,6170,3612,6166,3607,6166,3605,6158,3598,7138,3598,7145,3605,7145,3607,7150,3612,7150,3614,7152,3617,7152,3619,7157,3624,7157,3626,7159,3629,7159,3631,7162,3634,7162,3636,7164,3638,7164,3643,7166,3646,7166,3648,7169,3650,7169,3655,7171,3658,7171,3662,7174,3665,7174,3670,7176,3672,7176,3679,7178,3682,7178,3691,7181,3694,7181,3708,7183,3710,7183,3754,7181,3756,7181,3770,7178,3773,7178,3782,7176,3785,7176,3792,7174,3794,7174,3799,7171,3802,7171,3806,7169,3809,7169,3814,7166,3816,7166,3818,7164,3821,7164,3826,7162,3828,7162,3830,7159,3833,7159,3835,7157,3838,7157,3840,7152,3845,7152,3847,7150,3850,7150,3852,7145,3857,7145,3859,7138,3866xe" filled="true" fillcolor="#fbfbfb" stroked="false">
                  <v:path arrowok="t"/>
                  <v:fill type="solid"/>
                </v:shape>
                <v:shape style="position:absolute;left:6158;top:3597;width:1025;height:269" id="docshape33" coordorigin="6158,3598" coordsize="1025,269" path="m6158,3866l6161,3864,6163,3862,6166,3859,6166,3857,6168,3854,6170,3852,6170,3850,6173,3847,6173,3845,6175,3842,6178,3840,6178,3838,6180,3835,6180,3833,6182,3830,6182,3828,6185,3826,6185,3823,6185,3821,6187,3818,6187,3816,6190,3814,6190,3811,6190,3809,6192,3806,6192,3804,6192,3802,6194,3799,6194,3797,6194,3794,6197,3792,6197,3790,6197,3787,6197,3785,6199,3782,6199,3780,6199,3778,6199,3775,6199,3773,6202,3770,6202,3756,6204,3754,6204,3710,6202,3708,6202,3694,6199,3691,6199,3689,6199,3686,6199,3684,6199,3682,6197,3679,6197,3677,6197,3674,6197,3672,6194,3670,6194,3667,6194,3665,6192,3662,6192,3660,6192,3658,6190,3655,6190,3653,6190,3650,6187,3648,6187,3646,6185,3643,6185,3641,6185,3638,6182,3636,6182,3634,6180,3631,6180,3629,6178,3626,6178,3624,6175,3622,6173,3619,6173,3617,6170,3614,6170,3612,6168,3610,6166,3607,6166,3605,6163,3602,6161,3600,6158,3598,7138,3598,7140,3600,7142,3602,7145,3605,7145,3607,7147,3610,7150,3612,7150,3614,7152,3617,7152,3619,7154,3622,7157,3624,7157,3626,7159,3629,7159,3631,7162,3634,7162,3636,7164,3638,7164,3641,7164,3643,7166,3646,7166,3648,7169,3650,7169,3653,7169,3655,7171,3658,7171,3660,7171,3662,7174,3665,7174,3667,7174,3670,7176,3672,7176,3674,7176,3677,7176,3679,7178,3682,7178,3684,7178,3686,7178,3689,7178,3691,7181,3694,7181,3708,7183,3710,7183,3754,7181,3756,7181,3770,7178,3773,7178,3775,7178,3778,7178,3780,7178,3782,7176,3785,7176,3787,7176,3790,7176,3792,7174,3794,7174,3797,7174,3799,7171,3802,7171,3804,7171,3806,7169,3809,7169,3811,7169,3814,7166,3816,7166,3818,7164,3821,7164,3823,7164,3826,7162,3828,7162,3830,7159,3833,7159,3835,7157,3838,7157,3840,7154,3842,7152,3845,7152,3847,7150,3850,7150,3852,7147,3854,7145,3857,7145,3859,7142,3862,7140,3864,7138,3866,6158,3866xe" filled="false" stroked="true" strokeweight="1.08pt" strokecolor="#a0bdd6">
                  <v:path arrowok="t"/>
                  <v:stroke dashstyle="solid"/>
                </v:shape>
                <v:shape style="position:absolute;left:7082;top:3698;width:44;height:68" id="docshape34" coordorigin="7082,3698" coordsize="44,68" path="m7082,3766l7082,3698,7126,3732,7082,3766xe" filled="true" fillcolor="#a0bdd6" stroked="false">
                  <v:path arrowok="t"/>
                  <v:fill type="solid"/>
                </v:shape>
                <v:shape style="position:absolute;left:7082;top:3698;width:44;height:68" id="docshape35" coordorigin="7082,3698" coordsize="44,68" path="m7082,3698l7082,3766,7126,3732,7082,3698xe" filled="false" stroked="true" strokeweight=".375pt" strokecolor="#a0bdd6">
                  <v:path arrowok="t"/>
                  <v:stroke dashstyle="solid"/>
                </v:shape>
                <v:rect style="position:absolute;left:7048;top:3698;width:12;height:68" id="docshape36" filled="true" fillcolor="#a0bdd6" stroked="false">
                  <v:fill type="solid"/>
                </v:rect>
                <v:rect style="position:absolute;left:7048;top:3698;width:12;height:68" id="docshape37" filled="false" stroked="true" strokeweight=".375pt" strokecolor="#a0bdd6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w w:val="110"/>
          <w:sz w:val="16"/>
        </w:rPr>
        <w:t>Título</w:t>
      </w:r>
      <w:r>
        <w:rPr>
          <w:rFonts w:ascii="Tahoma" w:hAnsi="Tahoma"/>
          <w:spacing w:val="19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da</w:t>
      </w:r>
      <w:r>
        <w:rPr>
          <w:rFonts w:ascii="Tahoma" w:hAnsi="Tahoma"/>
          <w:spacing w:val="19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Seção</w:t>
      </w:r>
      <w:r>
        <w:rPr>
          <w:rFonts w:ascii="Tahoma" w:hAnsi="Tahoma"/>
          <w:spacing w:val="79"/>
          <w:w w:val="110"/>
          <w:sz w:val="16"/>
        </w:rPr>
        <w:t> </w:t>
      </w:r>
      <w:r>
        <w:rPr>
          <w:rFonts w:ascii="Georgia" w:hAnsi="Georgia"/>
          <w:color w:val="2D74B5"/>
          <w:w w:val="110"/>
          <w:position w:val="-5"/>
          <w:sz w:val="44"/>
        </w:rPr>
        <w:t>Introdução</w:t>
      </w:r>
      <w:r>
        <w:rPr>
          <w:rFonts w:ascii="Georgia" w:hAnsi="Georgia"/>
          <w:color w:val="2D74B5"/>
          <w:spacing w:val="34"/>
          <w:w w:val="110"/>
          <w:position w:val="-5"/>
          <w:sz w:val="44"/>
        </w:rPr>
        <w:t> </w:t>
      </w:r>
      <w:r>
        <w:rPr>
          <w:rFonts w:ascii="Tahoma" w:hAnsi="Tahoma"/>
          <w:w w:val="110"/>
          <w:sz w:val="16"/>
        </w:rPr>
        <w:t>Título</w:t>
      </w:r>
      <w:r>
        <w:rPr>
          <w:rFonts w:ascii="Tahoma" w:hAnsi="Tahoma"/>
          <w:spacing w:val="19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da</w:t>
      </w:r>
      <w:r>
        <w:rPr>
          <w:rFonts w:ascii="Tahoma" w:hAnsi="Tahoma"/>
          <w:spacing w:val="20"/>
          <w:w w:val="110"/>
          <w:sz w:val="16"/>
        </w:rPr>
        <w:t> </w:t>
      </w:r>
      <w:r>
        <w:rPr>
          <w:rFonts w:ascii="Tahoma" w:hAnsi="Tahoma"/>
          <w:spacing w:val="-2"/>
          <w:w w:val="110"/>
          <w:sz w:val="16"/>
        </w:rPr>
        <w:t>Seção</w:t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144"/>
        <w:rPr>
          <w:rFonts w:ascii="Tahoma"/>
          <w:sz w:val="24"/>
        </w:rPr>
      </w:pPr>
    </w:p>
    <w:p>
      <w:pPr>
        <w:spacing w:before="0"/>
        <w:ind w:left="604" w:right="0" w:firstLine="0"/>
        <w:jc w:val="left"/>
        <w:rPr>
          <w:rFonts w:ascii="Tahoma"/>
          <w:position w:val="6"/>
          <w:sz w:val="16"/>
        </w:rPr>
      </w:pPr>
      <w:r>
        <w:rPr>
          <w:rFonts w:ascii="Tahoma"/>
          <w:position w:val="6"/>
          <w:sz w:val="16"/>
        </w:rPr>
        <w:t>Digite</w:t>
      </w:r>
      <w:r>
        <w:rPr>
          <w:rFonts w:ascii="Tahoma"/>
          <w:spacing w:val="-2"/>
          <w:position w:val="6"/>
          <w:sz w:val="16"/>
        </w:rPr>
        <w:t> </w:t>
      </w:r>
      <w:r>
        <w:rPr>
          <w:rFonts w:ascii="Tahoma"/>
          <w:position w:val="6"/>
          <w:sz w:val="16"/>
        </w:rPr>
        <w:t>aqui</w:t>
      </w:r>
      <w:r>
        <w:rPr>
          <w:rFonts w:ascii="Tahoma"/>
          <w:spacing w:val="41"/>
          <w:position w:val="6"/>
          <w:sz w:val="16"/>
        </w:rPr>
        <w:t> </w:t>
      </w:r>
      <w:r>
        <w:rPr>
          <w:color w:val="666666"/>
          <w:sz w:val="24"/>
        </w:rPr>
        <w:t>Clique ou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toque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aqui</w:t>
      </w:r>
      <w:r>
        <w:rPr>
          <w:color w:val="666666"/>
          <w:spacing w:val="1"/>
          <w:sz w:val="24"/>
        </w:rPr>
        <w:t> </w:t>
      </w:r>
      <w:r>
        <w:rPr>
          <w:color w:val="666666"/>
          <w:sz w:val="24"/>
        </w:rPr>
        <w:t>para</w:t>
      </w:r>
      <w:r>
        <w:rPr>
          <w:color w:val="666666"/>
          <w:spacing w:val="-1"/>
          <w:sz w:val="24"/>
        </w:rPr>
        <w:t> </w:t>
      </w:r>
      <w:r>
        <w:rPr>
          <w:color w:val="666666"/>
          <w:sz w:val="24"/>
        </w:rPr>
        <w:t>inserir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o</w:t>
      </w:r>
      <w:r>
        <w:rPr>
          <w:color w:val="666666"/>
          <w:spacing w:val="-2"/>
          <w:sz w:val="24"/>
        </w:rPr>
        <w:t> </w:t>
      </w:r>
      <w:r>
        <w:rPr>
          <w:color w:val="666666"/>
          <w:sz w:val="24"/>
        </w:rPr>
        <w:t>texto.</w:t>
      </w:r>
      <w:r>
        <w:rPr>
          <w:color w:val="666666"/>
          <w:spacing w:val="43"/>
          <w:sz w:val="24"/>
        </w:rPr>
        <w:t> </w:t>
      </w:r>
      <w:r>
        <w:rPr>
          <w:rFonts w:ascii="Tahoma"/>
          <w:position w:val="6"/>
          <w:sz w:val="16"/>
        </w:rPr>
        <w:t>Digite</w:t>
      </w:r>
      <w:r>
        <w:rPr>
          <w:rFonts w:ascii="Tahoma"/>
          <w:spacing w:val="-1"/>
          <w:position w:val="6"/>
          <w:sz w:val="16"/>
        </w:rPr>
        <w:t> </w:t>
      </w:r>
      <w:r>
        <w:rPr>
          <w:rFonts w:ascii="Tahoma"/>
          <w:spacing w:val="-4"/>
          <w:position w:val="6"/>
          <w:sz w:val="16"/>
        </w:rPr>
        <w:t>aqui</w: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36"/>
        <w:rPr>
          <w:rFonts w:ascii="Tahoma"/>
        </w:rPr>
      </w:pPr>
      <w:r>
        <w:rPr>
          <w:rFonts w:ascii="Tahoma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784860</wp:posOffset>
                </wp:positionH>
                <wp:positionV relativeFrom="paragraph">
                  <wp:posOffset>259989</wp:posOffset>
                </wp:positionV>
                <wp:extent cx="6187440" cy="2601595"/>
                <wp:effectExtent l="0" t="0" r="0" b="0"/>
                <wp:wrapTopAndBottom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6187440" cy="260159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1"/>
                              <w:ind w:left="0" w:right="1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Questões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orientadoras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861" w:val="left" w:leader="none"/>
                              </w:tabs>
                              <w:spacing w:line="240" w:lineRule="auto" w:before="0" w:after="0"/>
                              <w:ind w:left="861" w:right="140" w:hanging="360"/>
                              <w:jc w:val="left"/>
                            </w:pPr>
                            <w:r>
                              <w:rPr/>
                              <w:t>Como 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planejamento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estratégico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do PPG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deu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vazão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articulou os interesses científicos aos compromissos </w:t>
                            </w:r>
                            <w:r>
                              <w:rPr>
                                <w:spacing w:val="-2"/>
                              </w:rPr>
                              <w:t>sociais?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861" w:val="left" w:leader="none"/>
                              </w:tabs>
                              <w:spacing w:line="255" w:lineRule="exact" w:before="0" w:after="0"/>
                              <w:ind w:left="861" w:right="0" w:hanging="360"/>
                              <w:jc w:val="left"/>
                            </w:pPr>
                            <w:r>
                              <w:rPr/>
                              <w:t>Qual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foi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importância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diálogo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da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negociação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democrática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no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processo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planejamento?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861" w:val="left" w:leader="none"/>
                              </w:tabs>
                              <w:spacing w:line="254" w:lineRule="exact" w:before="0" w:after="0"/>
                              <w:ind w:left="861" w:right="0" w:hanging="360"/>
                              <w:jc w:val="left"/>
                            </w:pPr>
                            <w:r>
                              <w:rPr/>
                              <w:t>Quem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foram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atores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envolvidos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na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elaboração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plano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estratégico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PPG?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861" w:val="left" w:leader="none"/>
                              </w:tabs>
                              <w:spacing w:line="240" w:lineRule="auto" w:before="0" w:after="0"/>
                              <w:ind w:left="861" w:right="0" w:hanging="360"/>
                              <w:jc w:val="left"/>
                            </w:pP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necessidades,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interesses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valores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desses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atores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foram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levadas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conta?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861" w:val="left" w:leader="none"/>
                              </w:tabs>
                              <w:spacing w:line="240" w:lineRule="auto" w:before="2" w:after="0"/>
                              <w:ind w:left="861" w:right="142" w:hanging="360"/>
                              <w:jc w:val="left"/>
                            </w:pPr>
                            <w:r>
                              <w:rPr/>
                              <w:t>Qual o público-alvo discente e não-discente do PPG e seu contexto concreto de atuação, no qual pretende imprimir seus impactos?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861" w:val="left" w:leader="none"/>
                              </w:tabs>
                              <w:spacing w:line="253" w:lineRule="exact" w:before="0" w:after="0"/>
                              <w:ind w:left="861" w:right="0" w:hanging="360"/>
                              <w:jc w:val="left"/>
                            </w:pPr>
                            <w:r>
                              <w:rPr/>
                              <w:t>Quais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ferramentas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foram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utilizadas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elaboração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plano?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861" w:val="left" w:leader="none"/>
                              </w:tabs>
                              <w:spacing w:line="240" w:lineRule="auto" w:before="2" w:after="0"/>
                              <w:ind w:left="861" w:right="139" w:hanging="360"/>
                              <w:jc w:val="left"/>
                            </w:pPr>
                            <w:r>
                              <w:rPr/>
                              <w:t>Como os conceitos de estratégia, ações, tarefas, atividades,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técnicas, procedimentos, métodos e processos se relacionam no contexto do PPG?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861" w:val="left" w:leader="none"/>
                              </w:tabs>
                              <w:spacing w:line="240" w:lineRule="auto" w:before="0"/>
                              <w:ind w:left="861" w:right="141" w:hanging="36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Como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2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modelo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lógico-causal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foi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utilizado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articular</w:t>
                            </w:r>
                            <w:r>
                              <w:rPr>
                                <w:spacing w:val="2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os</w:t>
                            </w:r>
                            <w:r>
                              <w:rPr>
                                <w:spacing w:val="2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inputs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2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throughputs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2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outputs</w:t>
                            </w:r>
                            <w:r>
                              <w:rPr>
                                <w:i/>
                                <w:spacing w:val="2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outcomes</w:t>
                            </w:r>
                            <w:r>
                              <w:rPr>
                                <w:i/>
                                <w:spacing w:val="2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do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programa?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861" w:val="left" w:leader="none"/>
                              </w:tabs>
                              <w:spacing w:line="240" w:lineRule="auto" w:before="0" w:after="0"/>
                              <w:ind w:left="861" w:right="0" w:hanging="360"/>
                              <w:jc w:val="left"/>
                            </w:pPr>
                            <w:r>
                              <w:rPr/>
                              <w:t>Qual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conteúdo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geral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cada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seção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plano </w:t>
                            </w:r>
                            <w:r>
                              <w:rPr>
                                <w:spacing w:val="-2"/>
                              </w:rPr>
                              <w:t>estratégico?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1.800003pt;margin-top:20.471624pt;width:487.2pt;height:204.85pt;mso-position-horizontal-relative:page;mso-position-vertical-relative:paragraph;z-index:-15727104;mso-wrap-distance-left:0;mso-wrap-distance-right:0" type="#_x0000_t202" id="docshape38" filled="false" stroked="true" strokeweight=".72pt" strokecolor="#000000">
                <v:textbox inset="0,0,0,0">
                  <w:txbxContent>
                    <w:p>
                      <w:pPr>
                        <w:spacing w:before="71"/>
                        <w:ind w:left="0" w:right="1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Questões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orientadoras</w:t>
                      </w: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861" w:val="left" w:leader="none"/>
                        </w:tabs>
                        <w:spacing w:line="240" w:lineRule="auto" w:before="0" w:after="0"/>
                        <w:ind w:left="861" w:right="140" w:hanging="360"/>
                        <w:jc w:val="left"/>
                      </w:pPr>
                      <w:r>
                        <w:rPr/>
                        <w:t>Como 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planejamento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estratégico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do PPG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deu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vazão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articulou os interesses científicos aos compromissos </w:t>
                      </w:r>
                      <w:r>
                        <w:rPr>
                          <w:spacing w:val="-2"/>
                        </w:rPr>
                        <w:t>sociais?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861" w:val="left" w:leader="none"/>
                        </w:tabs>
                        <w:spacing w:line="255" w:lineRule="exact" w:before="0" w:after="0"/>
                        <w:ind w:left="861" w:right="0" w:hanging="360"/>
                        <w:jc w:val="left"/>
                      </w:pPr>
                      <w:r>
                        <w:rPr/>
                        <w:t>Qual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foi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importância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diálogo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da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negociação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democrática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no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processo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2"/>
                        </w:rPr>
                        <w:t>planejamento?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861" w:val="left" w:leader="none"/>
                        </w:tabs>
                        <w:spacing w:line="254" w:lineRule="exact" w:before="0" w:after="0"/>
                        <w:ind w:left="861" w:right="0" w:hanging="360"/>
                        <w:jc w:val="left"/>
                      </w:pPr>
                      <w:r>
                        <w:rPr/>
                        <w:t>Quem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foram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atores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envolvidos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na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elaboração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plano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estratégico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4"/>
                        </w:rPr>
                        <w:t>PPG?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861" w:val="left" w:leader="none"/>
                        </w:tabs>
                        <w:spacing w:line="240" w:lineRule="auto" w:before="0" w:after="0"/>
                        <w:ind w:left="861" w:right="0" w:hanging="360"/>
                        <w:jc w:val="left"/>
                      </w:pPr>
                      <w:r>
                        <w:rPr/>
                        <w:t>Como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necessidades,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interesses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valores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desses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atores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foram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levadas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2"/>
                        </w:rPr>
                        <w:t>conta?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861" w:val="left" w:leader="none"/>
                        </w:tabs>
                        <w:spacing w:line="240" w:lineRule="auto" w:before="2" w:after="0"/>
                        <w:ind w:left="861" w:right="142" w:hanging="360"/>
                        <w:jc w:val="left"/>
                      </w:pPr>
                      <w:r>
                        <w:rPr/>
                        <w:t>Qual o público-alvo discente e não-discente do PPG e seu contexto concreto de atuação, no qual pretende imprimir seus impactos?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861" w:val="left" w:leader="none"/>
                        </w:tabs>
                        <w:spacing w:line="253" w:lineRule="exact" w:before="0" w:after="0"/>
                        <w:ind w:left="861" w:right="0" w:hanging="360"/>
                        <w:jc w:val="left"/>
                      </w:pPr>
                      <w:r>
                        <w:rPr/>
                        <w:t>Quais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ferramentas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foram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utilizadas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para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elaboração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2"/>
                        </w:rPr>
                        <w:t>plano?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861" w:val="left" w:leader="none"/>
                        </w:tabs>
                        <w:spacing w:line="240" w:lineRule="auto" w:before="2" w:after="0"/>
                        <w:ind w:left="861" w:right="139" w:hanging="360"/>
                        <w:jc w:val="left"/>
                      </w:pPr>
                      <w:r>
                        <w:rPr/>
                        <w:t>Como os conceitos de estratégia, ações, tarefas, atividades,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técnicas, procedimentos, métodos e processos se relacionam no contexto do PPG?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861" w:val="left" w:leader="none"/>
                        </w:tabs>
                        <w:spacing w:line="240" w:lineRule="auto" w:before="0"/>
                        <w:ind w:left="861" w:right="141" w:hanging="36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Como</w:t>
                      </w:r>
                      <w:r>
                        <w:rPr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</w:t>
                      </w:r>
                      <w:r>
                        <w:rPr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modelo</w:t>
                      </w:r>
                      <w:r>
                        <w:rPr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lógico-causal</w:t>
                      </w:r>
                      <w:r>
                        <w:rPr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foi</w:t>
                      </w:r>
                      <w:r>
                        <w:rPr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utilizado</w:t>
                      </w:r>
                      <w:r>
                        <w:rPr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para</w:t>
                      </w:r>
                      <w:r>
                        <w:rPr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articular</w:t>
                      </w:r>
                      <w:r>
                        <w:rPr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os</w:t>
                      </w:r>
                      <w:r>
                        <w:rPr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i/>
                          <w:sz w:val="20"/>
                        </w:rPr>
                        <w:t>inputs</w:t>
                      </w:r>
                      <w:r>
                        <w:rPr>
                          <w:sz w:val="20"/>
                        </w:rPr>
                        <w:t>,</w:t>
                      </w:r>
                      <w:r>
                        <w:rPr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i/>
                          <w:sz w:val="20"/>
                        </w:rPr>
                        <w:t>throughputs</w:t>
                      </w:r>
                      <w:r>
                        <w:rPr>
                          <w:sz w:val="20"/>
                        </w:rPr>
                        <w:t>,</w:t>
                      </w:r>
                      <w:r>
                        <w:rPr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i/>
                          <w:sz w:val="20"/>
                        </w:rPr>
                        <w:t>outputs</w:t>
                      </w:r>
                      <w:r>
                        <w:rPr>
                          <w:i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</w:t>
                      </w:r>
                      <w:r>
                        <w:rPr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i/>
                          <w:sz w:val="20"/>
                        </w:rPr>
                        <w:t>outcomes</w:t>
                      </w:r>
                      <w:r>
                        <w:rPr>
                          <w:i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 </w:t>
                      </w:r>
                      <w:r>
                        <w:rPr>
                          <w:spacing w:val="-2"/>
                          <w:sz w:val="20"/>
                        </w:rPr>
                        <w:t>programa?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861" w:val="left" w:leader="none"/>
                        </w:tabs>
                        <w:spacing w:line="240" w:lineRule="auto" w:before="0" w:after="0"/>
                        <w:ind w:left="861" w:right="0" w:hanging="360"/>
                        <w:jc w:val="left"/>
                      </w:pPr>
                      <w:r>
                        <w:rPr/>
                        <w:t>Qual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conteúdo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geral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cada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seção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plano </w:t>
                      </w:r>
                      <w:r>
                        <w:rPr>
                          <w:spacing w:val="-2"/>
                        </w:rPr>
                        <w:t>estratégico?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238"/>
        <w:rPr>
          <w:rFonts w:ascii="Tahoma"/>
        </w:rPr>
      </w:pPr>
    </w:p>
    <w:p>
      <w:pPr>
        <w:pStyle w:val="BodyText"/>
        <w:ind w:right="850"/>
        <w:jc w:val="right"/>
      </w:pPr>
      <w:r>
        <w:rPr>
          <w:spacing w:val="-10"/>
        </w:rPr>
        <w:t>4</w:t>
      </w:r>
    </w:p>
    <w:p>
      <w:pPr>
        <w:pStyle w:val="BodyText"/>
        <w:spacing w:after="0"/>
        <w:jc w:val="right"/>
        <w:sectPr>
          <w:pgSz w:w="11910" w:h="16840"/>
          <w:pgMar w:top="1480" w:bottom="280" w:left="708" w:right="141"/>
        </w:sectPr>
      </w:pPr>
    </w:p>
    <w:p>
      <w:pPr>
        <w:spacing w:before="26"/>
        <w:ind w:left="0" w:right="415" w:firstLine="0"/>
        <w:jc w:val="center"/>
        <w:rPr>
          <w:rFonts w:ascii="Tahoma" w:hAnsi="Tahoma"/>
          <w:sz w:val="16"/>
        </w:rPr>
      </w:pPr>
      <w:r>
        <w:rPr>
          <w:rFonts w:ascii="Tahoma" w:hAnsi="Tahoma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070208">
                <wp:simplePos x="0" y="0"/>
                <wp:positionH relativeFrom="page">
                  <wp:posOffset>0</wp:posOffset>
                </wp:positionH>
                <wp:positionV relativeFrom="page">
                  <wp:posOffset>9144</wp:posOffset>
                </wp:positionV>
                <wp:extent cx="7556500" cy="1068324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556500" cy="10683240"/>
                          <a:chExt cx="7556500" cy="1068324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1068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665732" y="748283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61060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6106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665732" y="748283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9535" y="1524"/>
                                </a:lnTo>
                                <a:lnTo>
                                  <a:pt x="858012" y="3048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4964" y="7619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50391" y="15240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7432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5052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39624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4196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48768"/>
                                </a:lnTo>
                                <a:lnTo>
                                  <a:pt x="836676" y="50292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4864"/>
                                </a:lnTo>
                                <a:lnTo>
                                  <a:pt x="835151" y="56388"/>
                                </a:lnTo>
                                <a:lnTo>
                                  <a:pt x="835151" y="57912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2776"/>
                                </a:lnTo>
                                <a:lnTo>
                                  <a:pt x="835151" y="114300"/>
                                </a:lnTo>
                                <a:lnTo>
                                  <a:pt x="835151" y="115824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0396"/>
                                </a:lnTo>
                                <a:lnTo>
                                  <a:pt x="836676" y="121920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6492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1064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5636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3256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0391" y="155448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4964" y="163068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58012" y="167640"/>
                                </a:lnTo>
                                <a:lnTo>
                                  <a:pt x="859535" y="169164"/>
                                </a:lnTo>
                                <a:lnTo>
                                  <a:pt x="861060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694688" y="812291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42672"/>
                                </a:move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694688" y="812291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0"/>
                                </a:moveTo>
                                <a:lnTo>
                                  <a:pt x="27432" y="42672"/>
                                </a:ln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735836" y="812291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735836" y="812291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0"/>
                                </a:moveTo>
                                <a:lnTo>
                                  <a:pt x="7619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122164" y="748283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32104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2104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122164" y="748283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3627" y="1524"/>
                                </a:lnTo>
                                <a:lnTo>
                                  <a:pt x="835152" y="3048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8200" y="7619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2772" y="15240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7432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5052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39624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4196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48768"/>
                                </a:lnTo>
                                <a:lnTo>
                                  <a:pt x="856487" y="50292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4864"/>
                                </a:lnTo>
                                <a:lnTo>
                                  <a:pt x="858012" y="56388"/>
                                </a:lnTo>
                                <a:lnTo>
                                  <a:pt x="858012" y="57912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2776"/>
                                </a:lnTo>
                                <a:lnTo>
                                  <a:pt x="858012" y="114300"/>
                                </a:lnTo>
                                <a:lnTo>
                                  <a:pt x="858012" y="115824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0396"/>
                                </a:lnTo>
                                <a:lnTo>
                                  <a:pt x="856487" y="121920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6492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1064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5636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3256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2772" y="155448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8200" y="163068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5152" y="167640"/>
                                </a:lnTo>
                                <a:lnTo>
                                  <a:pt x="833627" y="169164"/>
                                </a:lnTo>
                                <a:lnTo>
                                  <a:pt x="832104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919215" y="812291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919215" y="812291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897879" y="812291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897879" y="812291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7619" y="42672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719327" y="1964435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50747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50747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719327" y="1964435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9224" y="1524"/>
                                </a:lnTo>
                                <a:lnTo>
                                  <a:pt x="647699" y="3048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4651" y="7619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40080" y="15240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7432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5052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39624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4196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48768"/>
                                </a:lnTo>
                                <a:lnTo>
                                  <a:pt x="626364" y="50292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4864"/>
                                </a:lnTo>
                                <a:lnTo>
                                  <a:pt x="624840" y="56388"/>
                                </a:lnTo>
                                <a:lnTo>
                                  <a:pt x="624840" y="57912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2776"/>
                                </a:lnTo>
                                <a:lnTo>
                                  <a:pt x="624840" y="114300"/>
                                </a:lnTo>
                                <a:lnTo>
                                  <a:pt x="624840" y="115824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0396"/>
                                </a:lnTo>
                                <a:lnTo>
                                  <a:pt x="626364" y="121920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6492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1064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5636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3256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0080" y="155448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4651" y="163068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47699" y="167640"/>
                                </a:lnTo>
                                <a:lnTo>
                                  <a:pt x="649224" y="169164"/>
                                </a:lnTo>
                                <a:lnTo>
                                  <a:pt x="650747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748283" y="2028444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42671"/>
                                </a:move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48283" y="2028444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0"/>
                                </a:moveTo>
                                <a:lnTo>
                                  <a:pt x="27432" y="42671"/>
                                </a:ln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789431" y="2028444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789431" y="2028444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0"/>
                                </a:moveTo>
                                <a:lnTo>
                                  <a:pt x="7620" y="42671"/>
                                </a:ln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910584" y="1964435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21791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1791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910584" y="1964435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3316" y="1524"/>
                                </a:lnTo>
                                <a:lnTo>
                                  <a:pt x="624839" y="3048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7887" y="7619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2460" y="15240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7432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5052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39624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4196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48768"/>
                                </a:lnTo>
                                <a:lnTo>
                                  <a:pt x="646175" y="50292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4864"/>
                                </a:lnTo>
                                <a:lnTo>
                                  <a:pt x="647700" y="56388"/>
                                </a:lnTo>
                                <a:lnTo>
                                  <a:pt x="647700" y="57912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2776"/>
                                </a:lnTo>
                                <a:lnTo>
                                  <a:pt x="647700" y="114300"/>
                                </a:lnTo>
                                <a:lnTo>
                                  <a:pt x="647700" y="115824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0396"/>
                                </a:lnTo>
                                <a:lnTo>
                                  <a:pt x="646175" y="121920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6492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1064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5636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3256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2460" y="155448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7887" y="163068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4839" y="167640"/>
                                </a:lnTo>
                                <a:lnTo>
                                  <a:pt x="623316" y="169164"/>
                                </a:lnTo>
                                <a:lnTo>
                                  <a:pt x="62179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497323" y="2028444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497323" y="2028444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475988" y="2028444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475988" y="2028444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7619" y="42671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720004pt;width:595pt;height:841.2pt;mso-position-horizontal-relative:page;mso-position-vertical-relative:page;z-index:-16246272" id="docshapegroup39" coordorigin="0,14" coordsize="11900,16824">
                <v:shape style="position:absolute;left:0;top:14;width:11900;height:16824" type="#_x0000_t75" id="docshape40" stroked="false">
                  <v:imagedata r:id="rId15" o:title=""/>
                </v:shape>
                <v:shape style="position:absolute;left:2623;top:1192;width:1356;height:269" id="docshape41" coordorigin="2623,1193" coordsize="1356,269" path="m3979,1462l2669,1462,2662,1454,2662,1452,2657,1447,2657,1445,2654,1442,2654,1440,2650,1435,2650,1433,2647,1430,2647,1428,2645,1426,2645,1423,2642,1421,2642,1416,2640,1414,2640,1411,2638,1409,2638,1404,2635,1402,2635,1397,2633,1394,2633,1390,2630,1387,2630,1380,2628,1378,2628,1368,2626,1366,2626,1351,2623,1349,2623,1306,2626,1303,2626,1289,2628,1286,2628,1277,2630,1274,2630,1267,2633,1265,2633,1260,2635,1258,2635,1253,2638,1250,2638,1246,2640,1243,2640,1241,2642,1238,2642,1234,2645,1231,2645,1229,2647,1226,2647,1224,2650,1222,2650,1219,2654,1214,2654,1212,2657,1210,2657,1207,2662,1202,2662,1200,2669,1193,3979,1193,3972,1200,3972,1202,3967,1207,3967,1210,3965,1212,3965,1214,3960,1219,3960,1222,3958,1224,3958,1226,3955,1229,3955,1231,3953,1234,3953,1238,3950,1241,3950,1243,3948,1246,3948,1250,3946,1253,3946,1258,3943,1260,3943,1265,3941,1267,3941,1274,3938,1277,3938,1286,3936,1289,3936,1303,3934,1306,3934,1349,3936,1351,3936,1366,3938,1368,3938,1378,3941,1380,3941,1387,3943,1390,3943,1394,3946,1397,3946,1402,3948,1404,3948,1409,3950,1411,3950,1414,3953,1416,3953,1421,3955,1423,3955,1426,3958,1428,3958,1430,3960,1433,3960,1435,3965,1440,3965,1442,3967,1445,3967,1447,3972,1452,3972,1454,3979,1462xe" filled="true" fillcolor="#fbfbfb" stroked="false">
                  <v:path arrowok="t"/>
                  <v:fill type="solid"/>
                </v:shape>
                <v:shape style="position:absolute;left:2623;top:1192;width:1356;height:269" id="docshape42" coordorigin="2623,1193" coordsize="1356,269" path="m2669,1462l2666,1459,2664,1457,2662,1454,2662,1452,2659,1450,2657,1447,2657,1445,2654,1442,2654,1440,2652,1438,2650,1435,2650,1433,2647,1430,2647,1428,2645,1426,2645,1423,2642,1421,2642,1418,2642,1416,2640,1414,2640,1411,2638,1409,2638,1406,2638,1404,2635,1402,2635,1399,2635,1397,2633,1394,2633,1392,2633,1390,2630,1387,2630,1385,2630,1382,2630,1380,2628,1378,2628,1375,2628,1373,2628,1370,2628,1368,2626,1366,2626,1351,2623,1349,2623,1306,2626,1303,2626,1289,2628,1286,2628,1284,2628,1282,2628,1279,2628,1277,2630,1274,2630,1272,2630,1270,2630,1267,2633,1265,2633,1262,2633,1260,2635,1258,2635,1255,2635,1253,2638,1250,2638,1248,2638,1246,2640,1243,2640,1241,2642,1238,2642,1236,2642,1234,2645,1231,2645,1229,2647,1226,2647,1224,2650,1222,2650,1219,2652,1217,2654,1214,2654,1212,2657,1210,2657,1207,2659,1205,2662,1202,2662,1200,2664,1198,2666,1195,2669,1193,3979,1193,3977,1195,3974,1198,3972,1200,3972,1202,3970,1205,3967,1207,3967,1210,3965,1212,3965,1214,3962,1217,3960,1219,3960,1222,3958,1224,3958,1226,3955,1229,3955,1231,3953,1234,3953,1236,3953,1238,3950,1241,3950,1243,3948,1246,3948,1248,3948,1250,3946,1253,3946,1255,3946,1258,3943,1260,3943,1262,3943,1265,3941,1267,3941,1270,3941,1272,3941,1274,3938,1277,3938,1279,3938,1282,3938,1284,3938,1286,3936,1289,3936,1303,3934,1306,3934,1349,3936,1351,3936,1366,3938,1368,3938,1370,3938,1373,3938,1375,3938,1378,3941,1380,3941,1382,3941,1385,3941,1387,3943,1390,3943,1392,3943,1394,3946,1397,3946,1399,3946,1402,3948,1404,3948,1406,3948,1409,3950,1411,3950,1414,3953,1416,3953,1418,3953,1421,3955,1423,3955,1426,3958,1428,3958,1430,3960,1433,3960,1435,3962,1438,3965,1440,3965,1442,3967,1445,3967,1447,3970,1450,3972,1452,3972,1454,3974,1457,3977,1459,3979,1462,2669,1462xe" filled="false" stroked="true" strokeweight="1.08pt" strokecolor="#a0bdd6">
                  <v:path arrowok="t"/>
                  <v:stroke dashstyle="solid"/>
                </v:shape>
                <v:shape style="position:absolute;left:2668;top:1293;width:44;height:68" id="docshape43" coordorigin="2669,1294" coordsize="44,68" path="m2712,1361l2669,1327,2712,1294,2712,1361xe" filled="true" fillcolor="#a0bdd6" stroked="false">
                  <v:path arrowok="t"/>
                  <v:fill type="solid"/>
                </v:shape>
                <v:shape style="position:absolute;left:2668;top:1293;width:44;height:68" id="docshape44" coordorigin="2669,1294" coordsize="44,68" path="m2712,1294l2712,1361,2669,1327,2712,1294xe" filled="false" stroked="true" strokeweight=".375pt" strokecolor="#a0bdd6">
                  <v:path arrowok="t"/>
                  <v:stroke dashstyle="solid"/>
                </v:shape>
                <v:rect style="position:absolute;left:2733;top:1293;width:12;height:68" id="docshape45" filled="true" fillcolor="#a0bdd6" stroked="false">
                  <v:fill type="solid"/>
                </v:rect>
                <v:rect style="position:absolute;left:2733;top:1293;width:12;height:68" id="docshape46" filled="false" stroked="true" strokeweight=".375pt" strokecolor="#a0bdd6">
                  <v:stroke dashstyle="solid"/>
                </v:rect>
                <v:shape style="position:absolute;left:8066;top:1192;width:1356;height:269" id="docshape47" coordorigin="8066,1193" coordsize="1356,269" path="m9377,1462l8066,1462,8074,1454,8074,1452,8078,1447,8078,1445,8081,1442,8081,1440,8086,1435,8086,1433,8088,1430,8088,1428,8090,1426,8090,1423,8093,1421,8093,1416,8095,1414,8095,1411,8098,1409,8098,1404,8100,1402,8100,1397,8102,1394,8102,1390,8105,1387,8105,1380,8107,1378,8107,1368,8110,1366,8110,1351,8112,1349,8112,1306,8110,1303,8110,1289,8107,1286,8107,1277,8105,1274,8105,1267,8102,1265,8102,1260,8100,1258,8100,1253,8098,1250,8098,1246,8095,1243,8095,1241,8093,1238,8093,1234,8090,1231,8090,1229,8088,1226,8088,1224,8086,1222,8086,1219,8081,1214,8081,1212,8078,1210,8078,1207,8074,1202,8074,1200,8066,1193,9377,1193,9384,1200,9384,1202,9389,1207,9389,1210,9391,1212,9391,1214,9396,1219,9396,1222,9398,1224,9398,1226,9401,1229,9401,1231,9403,1234,9403,1238,9406,1241,9406,1243,9408,1246,9408,1250,9410,1253,9410,1258,9413,1260,9413,1265,9415,1267,9415,1274,9418,1277,9418,1286,9420,1289,9420,1303,9422,1306,9422,1349,9420,1351,9420,1366,9418,1368,9418,1378,9415,1380,9415,1387,9413,1390,9413,1394,9410,1397,9410,1402,9408,1404,9408,1409,9406,1411,9406,1414,9403,1416,9403,1421,9401,1423,9401,1426,9398,1428,9398,1430,9396,1433,9396,1435,9391,1440,9391,1442,9389,1445,9389,1447,9384,1452,9384,1454,9377,1462xe" filled="true" fillcolor="#fbfbfb" stroked="false">
                  <v:path arrowok="t"/>
                  <v:fill type="solid"/>
                </v:shape>
                <v:shape style="position:absolute;left:8066;top:1192;width:1356;height:269" id="docshape48" coordorigin="8066,1193" coordsize="1356,269" path="m8066,1462l8069,1459,8071,1457,8074,1454,8074,1452,8076,1450,8078,1447,8078,1445,8081,1442,8081,1440,8083,1438,8086,1435,8086,1433,8088,1430,8088,1428,8090,1426,8090,1423,8093,1421,8093,1418,8093,1416,8095,1414,8095,1411,8098,1409,8098,1406,8098,1404,8100,1402,8100,1399,8100,1397,8102,1394,8102,1392,8102,1390,8105,1387,8105,1385,8105,1382,8105,1380,8107,1378,8107,1375,8107,1373,8107,1370,8107,1368,8110,1366,8110,1351,8112,1349,8112,1306,8110,1303,8110,1289,8107,1286,8107,1284,8107,1282,8107,1279,8107,1277,8105,1274,8105,1272,8105,1270,8105,1267,8102,1265,8102,1262,8102,1260,8100,1258,8100,1255,8100,1253,8098,1250,8098,1248,8098,1246,8095,1243,8095,1241,8093,1238,8093,1236,8093,1234,8090,1231,8090,1229,8088,1226,8088,1224,8086,1222,8086,1219,8083,1217,8081,1214,8081,1212,8078,1210,8078,1207,8076,1205,8074,1202,8074,1200,8071,1198,8069,1195,8066,1193,9377,1193,9379,1195,9382,1198,9384,1200,9384,1202,9386,1205,9389,1207,9389,1210,9391,1212,9391,1214,9394,1217,9396,1219,9396,1222,9398,1224,9398,1226,9401,1229,9401,1231,9403,1234,9403,1236,9403,1238,9406,1241,9406,1243,9408,1246,9408,1248,9408,1250,9410,1253,9410,1255,9410,1258,9413,1260,9413,1262,9413,1265,9415,1267,9415,1270,9415,1272,9415,1274,9418,1277,9418,1279,9418,1282,9418,1284,9418,1286,9420,1289,9420,1303,9422,1306,9422,1349,9420,1351,9420,1366,9418,1368,9418,1370,9418,1373,9418,1375,9418,1378,9415,1380,9415,1382,9415,1385,9415,1387,9413,1390,9413,1392,9413,1394,9410,1397,9410,1399,9410,1402,9408,1404,9408,1406,9408,1409,9406,1411,9406,1414,9403,1416,9403,1418,9403,1421,9401,1423,9401,1426,9398,1428,9398,1430,9396,1433,9396,1435,9394,1438,9391,1440,9391,1442,9389,1445,9389,1447,9386,1450,9384,1452,9384,1454,9382,1457,9379,1459,9377,1462,8066,1462xe" filled="false" stroked="true" strokeweight="1.08pt" strokecolor="#a0bdd6">
                  <v:path arrowok="t"/>
                  <v:stroke dashstyle="solid"/>
                </v:shape>
                <v:shape style="position:absolute;left:9321;top:1293;width:44;height:68" id="docshape49" coordorigin="9322,1294" coordsize="44,68" path="m9322,1361l9322,1294,9365,1327,9322,1361xe" filled="true" fillcolor="#a0bdd6" stroked="false">
                  <v:path arrowok="t"/>
                  <v:fill type="solid"/>
                </v:shape>
                <v:shape style="position:absolute;left:9321;top:1293;width:44;height:68" id="docshape50" coordorigin="9322,1294" coordsize="44,68" path="m9322,1294l9322,1361,9365,1327,9322,1294xe" filled="false" stroked="true" strokeweight=".375pt" strokecolor="#a0bdd6">
                  <v:path arrowok="t"/>
                  <v:stroke dashstyle="solid"/>
                </v:shape>
                <v:rect style="position:absolute;left:9288;top:1293;width:12;height:68" id="docshape51" filled="true" fillcolor="#a0bdd6" stroked="false">
                  <v:fill type="solid"/>
                </v:rect>
                <v:rect style="position:absolute;left:9288;top:1293;width:12;height:68" id="docshape52" filled="false" stroked="true" strokeweight=".375pt" strokecolor="#a0bdd6">
                  <v:stroke dashstyle="solid"/>
                </v:rect>
                <v:shape style="position:absolute;left:1132;top:3108;width:1025;height:269" id="docshape53" coordorigin="1133,3108" coordsize="1025,269" path="m2158,3377l1178,3377,1171,3370,1171,3367,1166,3362,1166,3360,1164,3358,1164,3355,1159,3350,1159,3348,1157,3346,1157,3343,1154,3341,1154,3338,1152,3336,1152,3331,1150,3329,1150,3326,1147,3324,1147,3319,1145,3317,1145,3312,1142,3310,1142,3305,1140,3302,1140,3295,1138,3293,1138,3283,1135,3281,1135,3266,1133,3264,1133,3221,1135,3218,1135,3204,1138,3202,1138,3192,1140,3190,1140,3182,1142,3180,1142,3175,1145,3173,1145,3168,1147,3166,1147,3161,1150,3158,1150,3156,1152,3154,1152,3149,1154,3146,1154,3144,1157,3142,1157,3139,1159,3137,1159,3134,1164,3130,1164,3127,1166,3125,1166,3122,1171,3118,1171,3115,1178,3108,2158,3108,2150,3115,2150,3118,2146,3122,2146,3125,2143,3127,2143,3130,2138,3134,2138,3137,2136,3139,2136,3142,2134,3144,2134,3146,2131,3149,2131,3154,2129,3156,2129,3158,2126,3161,2126,3166,2124,3168,2124,3173,2122,3175,2122,3180,2119,3182,2119,3190,2117,3192,2117,3202,2114,3204,2114,3218,2112,3221,2112,3264,2114,3266,2114,3281,2117,3283,2117,3293,2119,3295,2119,3302,2122,3305,2122,3310,2124,3312,2124,3317,2126,3319,2126,3324,2129,3326,2129,3329,2131,3331,2131,3336,2134,3338,2134,3341,2136,3343,2136,3346,2138,3348,2138,3350,2143,3355,2143,3358,2146,3360,2146,3362,2150,3367,2150,3370,2158,3377xe" filled="true" fillcolor="#fbfbfb" stroked="false">
                  <v:path arrowok="t"/>
                  <v:fill type="solid"/>
                </v:shape>
                <v:shape style="position:absolute;left:1132;top:3108;width:1025;height:269" id="docshape54" coordorigin="1133,3108" coordsize="1025,269" path="m1178,3377l1176,3374,1174,3372,1171,3370,1171,3367,1169,3365,1166,3362,1166,3360,1164,3358,1164,3355,1162,3353,1159,3350,1159,3348,1157,3346,1157,3343,1154,3341,1154,3338,1152,3336,1152,3334,1152,3331,1150,3329,1150,3326,1147,3324,1147,3322,1147,3319,1145,3317,1145,3314,1145,3312,1142,3310,1142,3307,1142,3305,1140,3302,1140,3300,1140,3298,1140,3295,1138,3293,1138,3290,1138,3288,1138,3286,1138,3283,1135,3281,1135,3266,1133,3264,1133,3221,1135,3218,1135,3204,1138,3202,1138,3199,1138,3197,1138,3194,1138,3192,1140,3190,1140,3187,1140,3185,1140,3182,1142,3180,1142,3178,1142,3175,1145,3173,1145,3170,1145,3168,1147,3166,1147,3163,1147,3161,1150,3158,1150,3156,1152,3154,1152,3151,1152,3149,1154,3146,1154,3144,1157,3142,1157,3139,1159,3137,1159,3134,1162,3132,1164,3130,1164,3127,1166,3125,1166,3122,1169,3120,1171,3118,1171,3115,1174,3113,1176,3110,1178,3108,2158,3108,2155,3110,2153,3113,2150,3115,2150,3118,2148,3120,2146,3122,2146,3125,2143,3127,2143,3130,2141,3132,2138,3134,2138,3137,2136,3139,2136,3142,2134,3144,2134,3146,2131,3149,2131,3151,2131,3154,2129,3156,2129,3158,2126,3161,2126,3163,2126,3166,2124,3168,2124,3170,2124,3173,2122,3175,2122,3178,2122,3180,2119,3182,2119,3185,2119,3187,2119,3190,2117,3192,2117,3194,2117,3197,2117,3199,2117,3202,2114,3204,2114,3218,2112,3221,2112,3264,2114,3266,2114,3281,2117,3283,2117,3286,2117,3288,2117,3290,2117,3293,2119,3295,2119,3298,2119,3300,2119,3302,2122,3305,2122,3307,2122,3310,2124,3312,2124,3314,2124,3317,2126,3319,2126,3322,2126,3324,2129,3326,2129,3329,2131,3331,2131,3334,2131,3336,2134,3338,2134,3341,2136,3343,2136,3346,2138,3348,2138,3350,2141,3353,2143,3355,2143,3358,2146,3360,2146,3362,2148,3365,2150,3367,2150,3370,2153,3372,2155,3374,2158,3377,1178,3377xe" filled="false" stroked="true" strokeweight="1.08pt" strokecolor="#a0bdd6">
                  <v:path arrowok="t"/>
                  <v:stroke dashstyle="solid"/>
                </v:shape>
                <v:shape style="position:absolute;left:1178;top:3208;width:44;height:68" id="docshape55" coordorigin="1178,3209" coordsize="44,68" path="m1222,3276l1178,3242,1222,3209,1222,3276xe" filled="true" fillcolor="#a0bdd6" stroked="false">
                  <v:path arrowok="t"/>
                  <v:fill type="solid"/>
                </v:shape>
                <v:shape style="position:absolute;left:1178;top:3208;width:44;height:68" id="docshape56" coordorigin="1178,3209" coordsize="44,68" path="m1222,3209l1222,3276,1178,3242,1222,3209xe" filled="false" stroked="true" strokeweight=".375pt" strokecolor="#a0bdd6">
                  <v:path arrowok="t"/>
                  <v:stroke dashstyle="solid"/>
                </v:shape>
                <v:rect style="position:absolute;left:1243;top:3208;width:12;height:68" id="docshape57" filled="true" fillcolor="#a0bdd6" stroked="false">
                  <v:fill type="solid"/>
                </v:rect>
                <v:rect style="position:absolute;left:1243;top:3208;width:12;height:68" id="docshape58" filled="false" stroked="true" strokeweight=".375pt" strokecolor="#a0bdd6">
                  <v:stroke dashstyle="solid"/>
                </v:rect>
                <v:shape style="position:absolute;left:6158;top:3108;width:1025;height:269" id="docshape59" coordorigin="6158,3108" coordsize="1025,269" path="m7138,3377l6158,3377,6166,3370,6166,3367,6170,3362,6170,3360,6173,3358,6173,3355,6178,3350,6178,3348,6180,3346,6180,3343,6182,3341,6182,3338,6185,3336,6185,3331,6187,3329,6187,3326,6190,3324,6190,3319,6192,3317,6192,3312,6194,3310,6194,3305,6197,3302,6197,3295,6199,3293,6199,3283,6202,3281,6202,3266,6204,3264,6204,3221,6202,3218,6202,3204,6199,3202,6199,3192,6197,3190,6197,3182,6194,3180,6194,3175,6192,3173,6192,3168,6190,3166,6190,3161,6187,3158,6187,3156,6185,3154,6185,3149,6182,3146,6182,3144,6180,3142,6180,3139,6178,3137,6178,3134,6173,3130,6173,3127,6170,3125,6170,3122,6166,3118,6166,3115,6158,3108,7138,3108,7145,3115,7145,3118,7150,3122,7150,3125,7152,3127,7152,3130,7157,3134,7157,3137,7159,3139,7159,3142,7162,3144,7162,3146,7164,3149,7164,3154,7166,3156,7166,3158,7169,3161,7169,3166,7171,3168,7171,3173,7174,3175,7174,3180,7176,3182,7176,3190,7178,3192,7178,3202,7181,3204,7181,3218,7183,3221,7183,3264,7181,3266,7181,3281,7178,3283,7178,3293,7176,3295,7176,3302,7174,3305,7174,3310,7171,3312,7171,3317,7169,3319,7169,3324,7166,3326,7166,3329,7164,3331,7164,3336,7162,3338,7162,3341,7159,3343,7159,3346,7157,3348,7157,3350,7152,3355,7152,3358,7150,3360,7150,3362,7145,3367,7145,3370,7138,3377xe" filled="true" fillcolor="#fbfbfb" stroked="false">
                  <v:path arrowok="t"/>
                  <v:fill type="solid"/>
                </v:shape>
                <v:shape style="position:absolute;left:6158;top:3108;width:1025;height:269" id="docshape60" coordorigin="6158,3108" coordsize="1025,269" path="m6158,3377l6161,3374,6163,3372,6166,3370,6166,3367,6168,3365,6170,3362,6170,3360,6173,3358,6173,3355,6175,3353,6178,3350,6178,3348,6180,3346,6180,3343,6182,3341,6182,3338,6185,3336,6185,3334,6185,3331,6187,3329,6187,3326,6190,3324,6190,3322,6190,3319,6192,3317,6192,3314,6192,3312,6194,3310,6194,3307,6194,3305,6197,3302,6197,3300,6197,3298,6197,3295,6199,3293,6199,3290,6199,3288,6199,3286,6199,3283,6202,3281,6202,3266,6204,3264,6204,3221,6202,3218,6202,3204,6199,3202,6199,3199,6199,3197,6199,3194,6199,3192,6197,3190,6197,3187,6197,3185,6197,3182,6194,3180,6194,3178,6194,3175,6192,3173,6192,3170,6192,3168,6190,3166,6190,3163,6190,3161,6187,3158,6187,3156,6185,3154,6185,3151,6185,3149,6182,3146,6182,3144,6180,3142,6180,3139,6178,3137,6178,3134,6175,3132,6173,3130,6173,3127,6170,3125,6170,3122,6168,3120,6166,3118,6166,3115,6163,3113,6161,3110,6158,3108,7138,3108,7140,3110,7142,3113,7145,3115,7145,3118,7147,3120,7150,3122,7150,3125,7152,3127,7152,3130,7154,3132,7157,3134,7157,3137,7159,3139,7159,3142,7162,3144,7162,3146,7164,3149,7164,3151,7164,3154,7166,3156,7166,3158,7169,3161,7169,3163,7169,3166,7171,3168,7171,3170,7171,3173,7174,3175,7174,3178,7174,3180,7176,3182,7176,3185,7176,3187,7176,3190,7178,3192,7178,3194,7178,3197,7178,3199,7178,3202,7181,3204,7181,3218,7183,3221,7183,3264,7181,3266,7181,3281,7178,3283,7178,3286,7178,3288,7178,3290,7178,3293,7176,3295,7176,3298,7176,3300,7176,3302,7174,3305,7174,3307,7174,3310,7171,3312,7171,3314,7171,3317,7169,3319,7169,3322,7169,3324,7166,3326,7166,3329,7164,3331,7164,3334,7164,3336,7162,3338,7162,3341,7159,3343,7159,3346,7157,3348,7157,3350,7154,3353,7152,3355,7152,3358,7150,3360,7150,3362,7147,3365,7145,3367,7145,3370,7142,3372,7140,3374,7138,3377,6158,3377xe" filled="false" stroked="true" strokeweight="1.08pt" strokecolor="#a0bdd6">
                  <v:path arrowok="t"/>
                  <v:stroke dashstyle="solid"/>
                </v:shape>
                <v:shape style="position:absolute;left:7082;top:3208;width:44;height:68" id="docshape61" coordorigin="7082,3209" coordsize="44,68" path="m7082,3276l7082,3209,7126,3242,7082,3276xe" filled="true" fillcolor="#a0bdd6" stroked="false">
                  <v:path arrowok="t"/>
                  <v:fill type="solid"/>
                </v:shape>
                <v:shape style="position:absolute;left:7082;top:3208;width:44;height:68" id="docshape62" coordorigin="7082,3209" coordsize="44,68" path="m7082,3209l7082,3276,7126,3242,7082,3209xe" filled="false" stroked="true" strokeweight=".375pt" strokecolor="#a0bdd6">
                  <v:path arrowok="t"/>
                  <v:stroke dashstyle="solid"/>
                </v:shape>
                <v:rect style="position:absolute;left:7048;top:3208;width:12;height:68" id="docshape63" filled="true" fillcolor="#a0bdd6" stroked="false">
                  <v:fill type="solid"/>
                </v:rect>
                <v:rect style="position:absolute;left:7048;top:3208;width:12;height:68" id="docshape64" filled="false" stroked="true" strokeweight=".375pt" strokecolor="#a0bdd6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w w:val="110"/>
          <w:sz w:val="16"/>
        </w:rPr>
        <w:t>Título</w:t>
      </w:r>
      <w:r>
        <w:rPr>
          <w:rFonts w:ascii="Tahoma" w:hAnsi="Tahoma"/>
          <w:spacing w:val="33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da</w:t>
      </w:r>
      <w:r>
        <w:rPr>
          <w:rFonts w:ascii="Tahoma" w:hAnsi="Tahoma"/>
          <w:spacing w:val="34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Seção</w:t>
      </w:r>
      <w:r>
        <w:rPr>
          <w:rFonts w:ascii="Tahoma" w:hAnsi="Tahoma"/>
          <w:spacing w:val="25"/>
          <w:w w:val="110"/>
          <w:sz w:val="16"/>
        </w:rPr>
        <w:t>  </w:t>
      </w:r>
      <w:r>
        <w:rPr>
          <w:rFonts w:ascii="Georgia" w:hAnsi="Georgia"/>
          <w:color w:val="2D74B5"/>
          <w:w w:val="110"/>
          <w:position w:val="-5"/>
          <w:sz w:val="44"/>
        </w:rPr>
        <w:t>Problema-objeto</w:t>
      </w:r>
      <w:r>
        <w:rPr>
          <w:rFonts w:ascii="Georgia" w:hAnsi="Georgia"/>
          <w:color w:val="2D74B5"/>
          <w:spacing w:val="65"/>
          <w:w w:val="110"/>
          <w:position w:val="-5"/>
          <w:sz w:val="44"/>
        </w:rPr>
        <w:t> </w:t>
      </w:r>
      <w:r>
        <w:rPr>
          <w:rFonts w:ascii="Tahoma" w:hAnsi="Tahoma"/>
          <w:w w:val="110"/>
          <w:sz w:val="16"/>
        </w:rPr>
        <w:t>Título</w:t>
      </w:r>
      <w:r>
        <w:rPr>
          <w:rFonts w:ascii="Tahoma" w:hAnsi="Tahoma"/>
          <w:spacing w:val="34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da</w:t>
      </w:r>
      <w:r>
        <w:rPr>
          <w:rFonts w:ascii="Tahoma" w:hAnsi="Tahoma"/>
          <w:spacing w:val="34"/>
          <w:w w:val="110"/>
          <w:sz w:val="16"/>
        </w:rPr>
        <w:t> </w:t>
      </w:r>
      <w:r>
        <w:rPr>
          <w:rFonts w:ascii="Tahoma" w:hAnsi="Tahoma"/>
          <w:spacing w:val="-2"/>
          <w:w w:val="110"/>
          <w:sz w:val="16"/>
        </w:rPr>
        <w:t>Seção</w:t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141"/>
        <w:rPr>
          <w:rFonts w:ascii="Tahoma"/>
          <w:sz w:val="24"/>
        </w:rPr>
      </w:pPr>
    </w:p>
    <w:p>
      <w:pPr>
        <w:spacing w:before="1"/>
        <w:ind w:left="604" w:right="0" w:firstLine="0"/>
        <w:jc w:val="left"/>
        <w:rPr>
          <w:rFonts w:ascii="Tahoma"/>
          <w:position w:val="6"/>
          <w:sz w:val="16"/>
        </w:rPr>
      </w:pPr>
      <w:r>
        <w:rPr>
          <w:rFonts w:ascii="Tahoma"/>
          <w:position w:val="6"/>
          <w:sz w:val="16"/>
        </w:rPr>
        <w:t>Digite</w:t>
      </w:r>
      <w:r>
        <w:rPr>
          <w:rFonts w:ascii="Tahoma"/>
          <w:spacing w:val="-2"/>
          <w:position w:val="6"/>
          <w:sz w:val="16"/>
        </w:rPr>
        <w:t> </w:t>
      </w:r>
      <w:r>
        <w:rPr>
          <w:rFonts w:ascii="Tahoma"/>
          <w:position w:val="6"/>
          <w:sz w:val="16"/>
        </w:rPr>
        <w:t>aqui</w:t>
      </w:r>
      <w:r>
        <w:rPr>
          <w:rFonts w:ascii="Tahoma"/>
          <w:spacing w:val="41"/>
          <w:position w:val="6"/>
          <w:sz w:val="16"/>
        </w:rPr>
        <w:t> </w:t>
      </w:r>
      <w:r>
        <w:rPr>
          <w:color w:val="666666"/>
          <w:sz w:val="24"/>
        </w:rPr>
        <w:t>Clique ou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toque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aqui</w:t>
      </w:r>
      <w:r>
        <w:rPr>
          <w:color w:val="666666"/>
          <w:spacing w:val="1"/>
          <w:sz w:val="24"/>
        </w:rPr>
        <w:t> </w:t>
      </w:r>
      <w:r>
        <w:rPr>
          <w:color w:val="666666"/>
          <w:sz w:val="24"/>
        </w:rPr>
        <w:t>para</w:t>
      </w:r>
      <w:r>
        <w:rPr>
          <w:color w:val="666666"/>
          <w:spacing w:val="-1"/>
          <w:sz w:val="24"/>
        </w:rPr>
        <w:t> </w:t>
      </w:r>
      <w:r>
        <w:rPr>
          <w:color w:val="666666"/>
          <w:sz w:val="24"/>
        </w:rPr>
        <w:t>inserir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o</w:t>
      </w:r>
      <w:r>
        <w:rPr>
          <w:color w:val="666666"/>
          <w:spacing w:val="-2"/>
          <w:sz w:val="24"/>
        </w:rPr>
        <w:t> </w:t>
      </w:r>
      <w:r>
        <w:rPr>
          <w:color w:val="666666"/>
          <w:sz w:val="24"/>
        </w:rPr>
        <w:t>texto.</w:t>
      </w:r>
      <w:r>
        <w:rPr>
          <w:color w:val="666666"/>
          <w:spacing w:val="43"/>
          <w:sz w:val="24"/>
        </w:rPr>
        <w:t> </w:t>
      </w:r>
      <w:r>
        <w:rPr>
          <w:rFonts w:ascii="Tahoma"/>
          <w:position w:val="6"/>
          <w:sz w:val="16"/>
        </w:rPr>
        <w:t>Digite</w:t>
      </w:r>
      <w:r>
        <w:rPr>
          <w:rFonts w:ascii="Tahoma"/>
          <w:spacing w:val="-1"/>
          <w:position w:val="6"/>
          <w:sz w:val="16"/>
        </w:rPr>
        <w:t> </w:t>
      </w:r>
      <w:r>
        <w:rPr>
          <w:rFonts w:ascii="Tahoma"/>
          <w:spacing w:val="-4"/>
          <w:position w:val="6"/>
          <w:sz w:val="16"/>
        </w:rPr>
        <w:t>aqui</w: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43"/>
        <w:rPr>
          <w:rFonts w:ascii="Tahoma"/>
        </w:rPr>
      </w:pPr>
      <w:r>
        <w:rPr>
          <w:rFonts w:ascii="Tahoma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807720</wp:posOffset>
                </wp:positionH>
                <wp:positionV relativeFrom="paragraph">
                  <wp:posOffset>201065</wp:posOffset>
                </wp:positionV>
                <wp:extent cx="6166485" cy="3858895"/>
                <wp:effectExtent l="0" t="0" r="0" b="0"/>
                <wp:wrapTopAndBottom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6166485" cy="385889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3"/>
                              <w:ind w:left="722" w:right="0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Questões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orientadoras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863" w:val="left" w:leader="none"/>
                              </w:tabs>
                              <w:spacing w:line="255" w:lineRule="exact" w:before="242" w:after="0"/>
                              <w:ind w:left="863" w:right="0" w:hanging="360"/>
                              <w:jc w:val="left"/>
                            </w:pPr>
                            <w:r>
                              <w:rPr/>
                              <w:t>Qual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é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problema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concreto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PPG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busca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mitigar,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expresso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na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tese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limites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discursivos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práticos?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864" w:val="left" w:leader="none"/>
                              </w:tabs>
                              <w:spacing w:line="276" w:lineRule="auto" w:before="0" w:after="0"/>
                              <w:ind w:left="864" w:right="140" w:hanging="360"/>
                              <w:jc w:val="left"/>
                            </w:pPr>
                            <w:r>
                              <w:rPr/>
                              <w:t>Qual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enunciado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dos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atores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internos,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expresso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sua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perspectiva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teórica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sobre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situação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concreta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sobre a qual pretendem atuar (antítese)?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864" w:val="left" w:leader="none"/>
                              </w:tabs>
                              <w:spacing w:line="273" w:lineRule="auto" w:before="1" w:after="0"/>
                              <w:ind w:left="864" w:right="141" w:hanging="360"/>
                              <w:jc w:val="left"/>
                            </w:pPr>
                            <w:r>
                              <w:rPr/>
                              <w:t>Como</w:t>
                            </w:r>
                            <w:r>
                              <w:rPr>
                                <w:spacing w:val="2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22"/>
                              </w:rPr>
                              <w:t> </w:t>
                            </w:r>
                            <w:r>
                              <w:rPr/>
                              <w:t>PPG</w:t>
                            </w:r>
                            <w:r>
                              <w:rPr>
                                <w:spacing w:val="22"/>
                              </w:rPr>
                              <w:t> </w:t>
                            </w:r>
                            <w:r>
                              <w:rPr/>
                              <w:t>analisou</w:t>
                            </w:r>
                            <w:r>
                              <w:rPr>
                                <w:spacing w:val="24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24"/>
                              </w:rPr>
                              <w:t> </w:t>
                            </w:r>
                            <w:r>
                              <w:rPr/>
                              <w:t>controvérsias,</w:t>
                            </w:r>
                            <w:r>
                              <w:rPr>
                                <w:spacing w:val="22"/>
                              </w:rPr>
                              <w:t> </w:t>
                            </w:r>
                            <w:r>
                              <w:rPr/>
                              <w:t>presentes</w:t>
                            </w:r>
                            <w:r>
                              <w:rPr>
                                <w:spacing w:val="24"/>
                              </w:rPr>
                              <w:t> </w:t>
                            </w:r>
                            <w:r>
                              <w:rPr/>
                              <w:t>no</w:t>
                            </w:r>
                            <w:r>
                              <w:rPr>
                                <w:spacing w:val="24"/>
                              </w:rPr>
                              <w:t> </w:t>
                            </w:r>
                            <w:r>
                              <w:rPr/>
                              <w:t>mundo</w:t>
                            </w:r>
                            <w:r>
                              <w:rPr>
                                <w:spacing w:val="24"/>
                              </w:rPr>
                              <w:t> </w:t>
                            </w:r>
                            <w:r>
                              <w:rPr/>
                              <w:t>discursivo</w:t>
                            </w:r>
                            <w:r>
                              <w:rPr>
                                <w:spacing w:val="22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22"/>
                              </w:rPr>
                              <w:t> </w:t>
                            </w:r>
                            <w:r>
                              <w:rPr/>
                              <w:t>vivencial</w:t>
                            </w:r>
                            <w:r>
                              <w:rPr>
                                <w:spacing w:val="24"/>
                              </w:rPr>
                              <w:t> </w:t>
                            </w:r>
                            <w:r>
                              <w:rPr/>
                              <w:t>dos</w:t>
                            </w:r>
                            <w:r>
                              <w:rPr>
                                <w:spacing w:val="22"/>
                              </w:rPr>
                              <w:t> </w:t>
                            </w:r>
                            <w:r>
                              <w:rPr/>
                              <w:t>atores</w:t>
                            </w:r>
                            <w:r>
                              <w:rPr>
                                <w:spacing w:val="24"/>
                              </w:rPr>
                              <w:t> </w:t>
                            </w:r>
                            <w:r>
                              <w:rPr/>
                              <w:t>externos, derivou os temas e organizou essas demandas em uma rede temática entre tese e antítese?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864" w:val="left" w:leader="none"/>
                              </w:tabs>
                              <w:spacing w:line="276" w:lineRule="auto" w:before="4" w:after="0"/>
                              <w:ind w:left="864" w:right="138" w:hanging="360"/>
                              <w:jc w:val="left"/>
                            </w:pPr>
                            <w:r>
                              <w:rPr/>
                              <w:t>Quais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são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interconexões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complexas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relevantes,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entre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elementos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humanos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não-humanos,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que constituem a rede temática?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864" w:val="left" w:leader="none"/>
                              </w:tabs>
                              <w:spacing w:line="273" w:lineRule="auto" w:before="1" w:after="0"/>
                              <w:ind w:left="864" w:right="140" w:hanging="360"/>
                              <w:jc w:val="left"/>
                            </w:pP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PPG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determinou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relevância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internacional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problema-objeto,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partir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suas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interconexões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com os Objetivos de Desenvolvimento Sustentável (ODS) e outras demandas internacionais?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863" w:val="left" w:leader="none"/>
                              </w:tabs>
                              <w:spacing w:line="240" w:lineRule="auto" w:before="4" w:after="0"/>
                              <w:ind w:left="863" w:right="0" w:hanging="360"/>
                              <w:jc w:val="left"/>
                            </w:pP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PPG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selecionou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lacuna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conhecimento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justificar,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cientificamente,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problema-</w:t>
                            </w:r>
                            <w:r>
                              <w:rPr>
                                <w:spacing w:val="-2"/>
                              </w:rPr>
                              <w:t>objeto?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863" w:val="left" w:leader="none"/>
                              </w:tabs>
                              <w:spacing w:line="240" w:lineRule="auto" w:before="36" w:after="0"/>
                              <w:ind w:left="863" w:right="0" w:hanging="360"/>
                              <w:jc w:val="left"/>
                            </w:pP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PPG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determinou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relevância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social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problema-</w:t>
                            </w:r>
                            <w:r>
                              <w:rPr>
                                <w:spacing w:val="-2"/>
                              </w:rPr>
                              <w:t>objeto?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864" w:val="left" w:leader="none"/>
                              </w:tabs>
                              <w:spacing w:line="273" w:lineRule="auto" w:before="38" w:after="0"/>
                              <w:ind w:left="864" w:right="140" w:hanging="360"/>
                              <w:jc w:val="left"/>
                            </w:pP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problema-objeto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manifesta,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concretamente,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na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realidade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social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será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tratado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numa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perspectiva acadêmica, como demandas de ensino, pesquisa e extensão?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864" w:val="left" w:leader="none"/>
                              </w:tabs>
                              <w:spacing w:line="276" w:lineRule="auto" w:before="4" w:after="0"/>
                              <w:ind w:left="864" w:right="143" w:hanging="360"/>
                              <w:jc w:val="left"/>
                            </w:pPr>
                            <w:r>
                              <w:rPr/>
                              <w:t>Como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/>
                              <w:t>PPG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manifesta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/>
                              <w:t>seu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compromisso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/>
                              <w:t>social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19"/>
                              </w:rPr>
                              <w:t> </w:t>
                            </w:r>
                            <w:r>
                              <w:rPr/>
                              <w:t>justifica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sua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/>
                              <w:t>função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/>
                              <w:t>existencial,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/>
                              <w:t>partir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problema- </w:t>
                            </w:r>
                            <w:r>
                              <w:rPr>
                                <w:spacing w:val="-2"/>
                              </w:rPr>
                              <w:t>objeto?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864" w:val="left" w:leader="none"/>
                              </w:tabs>
                              <w:spacing w:line="240" w:lineRule="auto" w:before="1" w:after="0"/>
                              <w:ind w:left="864" w:right="139" w:hanging="360"/>
                              <w:jc w:val="left"/>
                            </w:pPr>
                            <w:r>
                              <w:rPr/>
                              <w:t>Qual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teoria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trás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das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conexões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estabelecidas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problema-objeto,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dentro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da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perspectiva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metodológica proposta para o plano estratégico?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864" w:val="left" w:leader="none"/>
                              </w:tabs>
                              <w:spacing w:line="271" w:lineRule="auto" w:before="0" w:after="0"/>
                              <w:ind w:left="864" w:right="138" w:hanging="360"/>
                              <w:jc w:val="left"/>
                            </w:pPr>
                            <w:r>
                              <w:rPr/>
                              <w:t>De</w:t>
                            </w:r>
                            <w:r>
                              <w:rPr>
                                <w:spacing w:val="22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/>
                              <w:t>forma</w:t>
                            </w:r>
                            <w:r>
                              <w:rPr>
                                <w:spacing w:val="24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22"/>
                              </w:rPr>
                              <w:t> </w:t>
                            </w:r>
                            <w:r>
                              <w:rPr/>
                              <w:t>solução</w:t>
                            </w:r>
                            <w:r>
                              <w:rPr>
                                <w:spacing w:val="22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22"/>
                              </w:rPr>
                              <w:t> </w:t>
                            </w:r>
                            <w:r>
                              <w:rPr/>
                              <w:t>problema-objeto</w:t>
                            </w:r>
                            <w:r>
                              <w:rPr>
                                <w:spacing w:val="24"/>
                              </w:rPr>
                              <w:t> </w:t>
                            </w:r>
                            <w:r>
                              <w:rPr/>
                              <w:t>pode</w:t>
                            </w:r>
                            <w:r>
                              <w:rPr>
                                <w:spacing w:val="24"/>
                              </w:rPr>
                              <w:t> </w:t>
                            </w:r>
                            <w:r>
                              <w:rPr/>
                              <w:t>gerar</w:t>
                            </w:r>
                            <w:r>
                              <w:rPr>
                                <w:spacing w:val="26"/>
                              </w:rPr>
                              <w:t> </w:t>
                            </w:r>
                            <w:r>
                              <w:rPr/>
                              <w:t>benefícios</w:t>
                            </w:r>
                            <w:r>
                              <w:rPr>
                                <w:spacing w:val="24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spacing w:val="22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24"/>
                              </w:rPr>
                              <w:t> </w:t>
                            </w:r>
                            <w:r>
                              <w:rPr/>
                              <w:t>público-alvo</w:t>
                            </w:r>
                            <w:r>
                              <w:rPr>
                                <w:spacing w:val="22"/>
                              </w:rPr>
                              <w:t> </w:t>
                            </w:r>
                            <w:r>
                              <w:rPr/>
                              <w:t>discente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22"/>
                              </w:rPr>
                              <w:t> </w:t>
                            </w:r>
                            <w:r>
                              <w:rPr/>
                              <w:t>não- discente e avançar as fronteiras do conhecimento na área do PPG?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600002pt;margin-top:15.831957pt;width:485.55pt;height:303.850pt;mso-position-horizontal-relative:page;mso-position-vertical-relative:paragraph;z-index:-15726080;mso-wrap-distance-left:0;mso-wrap-distance-right:0" type="#_x0000_t202" id="docshape65" filled="false" stroked="true" strokeweight=".72pt" strokecolor="#000000">
                <v:textbox inset="0,0,0,0">
                  <w:txbxContent>
                    <w:p>
                      <w:pPr>
                        <w:spacing w:before="73"/>
                        <w:ind w:left="722" w:right="0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Questões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orientadoras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863" w:val="left" w:leader="none"/>
                        </w:tabs>
                        <w:spacing w:line="255" w:lineRule="exact" w:before="242" w:after="0"/>
                        <w:ind w:left="863" w:right="0" w:hanging="360"/>
                        <w:jc w:val="left"/>
                      </w:pPr>
                      <w:r>
                        <w:rPr/>
                        <w:t>Qual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é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problema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concreto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que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PPG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busca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mitigar,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expresso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na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tese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como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limites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discursivos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práticos?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864" w:val="left" w:leader="none"/>
                        </w:tabs>
                        <w:spacing w:line="276" w:lineRule="auto" w:before="0" w:after="0"/>
                        <w:ind w:left="864" w:right="140" w:hanging="360"/>
                        <w:jc w:val="left"/>
                      </w:pPr>
                      <w:r>
                        <w:rPr/>
                        <w:t>Qual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enunciado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dos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atores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internos,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expresso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sua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perspectiva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teórica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sobre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situação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concreta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sobre a qual pretendem atuar (antítese)?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864" w:val="left" w:leader="none"/>
                        </w:tabs>
                        <w:spacing w:line="273" w:lineRule="auto" w:before="1" w:after="0"/>
                        <w:ind w:left="864" w:right="141" w:hanging="360"/>
                        <w:jc w:val="left"/>
                      </w:pPr>
                      <w:r>
                        <w:rPr/>
                        <w:t>Como</w:t>
                      </w:r>
                      <w:r>
                        <w:rPr>
                          <w:spacing w:val="2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22"/>
                        </w:rPr>
                        <w:t> </w:t>
                      </w:r>
                      <w:r>
                        <w:rPr/>
                        <w:t>PPG</w:t>
                      </w:r>
                      <w:r>
                        <w:rPr>
                          <w:spacing w:val="22"/>
                        </w:rPr>
                        <w:t> </w:t>
                      </w:r>
                      <w:r>
                        <w:rPr/>
                        <w:t>analisou</w:t>
                      </w:r>
                      <w:r>
                        <w:rPr>
                          <w:spacing w:val="24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24"/>
                        </w:rPr>
                        <w:t> </w:t>
                      </w:r>
                      <w:r>
                        <w:rPr/>
                        <w:t>controvérsias,</w:t>
                      </w:r>
                      <w:r>
                        <w:rPr>
                          <w:spacing w:val="22"/>
                        </w:rPr>
                        <w:t> </w:t>
                      </w:r>
                      <w:r>
                        <w:rPr/>
                        <w:t>presentes</w:t>
                      </w:r>
                      <w:r>
                        <w:rPr>
                          <w:spacing w:val="24"/>
                        </w:rPr>
                        <w:t> </w:t>
                      </w:r>
                      <w:r>
                        <w:rPr/>
                        <w:t>no</w:t>
                      </w:r>
                      <w:r>
                        <w:rPr>
                          <w:spacing w:val="24"/>
                        </w:rPr>
                        <w:t> </w:t>
                      </w:r>
                      <w:r>
                        <w:rPr/>
                        <w:t>mundo</w:t>
                      </w:r>
                      <w:r>
                        <w:rPr>
                          <w:spacing w:val="24"/>
                        </w:rPr>
                        <w:t> </w:t>
                      </w:r>
                      <w:r>
                        <w:rPr/>
                        <w:t>discursivo</w:t>
                      </w:r>
                      <w:r>
                        <w:rPr>
                          <w:spacing w:val="22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22"/>
                        </w:rPr>
                        <w:t> </w:t>
                      </w:r>
                      <w:r>
                        <w:rPr/>
                        <w:t>vivencial</w:t>
                      </w:r>
                      <w:r>
                        <w:rPr>
                          <w:spacing w:val="24"/>
                        </w:rPr>
                        <w:t> </w:t>
                      </w:r>
                      <w:r>
                        <w:rPr/>
                        <w:t>dos</w:t>
                      </w:r>
                      <w:r>
                        <w:rPr>
                          <w:spacing w:val="22"/>
                        </w:rPr>
                        <w:t> </w:t>
                      </w:r>
                      <w:r>
                        <w:rPr/>
                        <w:t>atores</w:t>
                      </w:r>
                      <w:r>
                        <w:rPr>
                          <w:spacing w:val="24"/>
                        </w:rPr>
                        <w:t> </w:t>
                      </w:r>
                      <w:r>
                        <w:rPr/>
                        <w:t>externos, derivou os temas e organizou essas demandas em uma rede temática entre tese e antítese?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864" w:val="left" w:leader="none"/>
                        </w:tabs>
                        <w:spacing w:line="276" w:lineRule="auto" w:before="4" w:after="0"/>
                        <w:ind w:left="864" w:right="138" w:hanging="360"/>
                        <w:jc w:val="left"/>
                      </w:pPr>
                      <w:r>
                        <w:rPr/>
                        <w:t>Quais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são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interconexões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complexas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relevantes,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entre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elementos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humanos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não-humanos,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que constituem a rede temática?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864" w:val="left" w:leader="none"/>
                        </w:tabs>
                        <w:spacing w:line="273" w:lineRule="auto" w:before="1" w:after="0"/>
                        <w:ind w:left="864" w:right="140" w:hanging="360"/>
                        <w:jc w:val="left"/>
                      </w:pPr>
                      <w:r>
                        <w:rPr/>
                        <w:t>Como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PPG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determinou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relevância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internacional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problema-objeto,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partir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suas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interconexões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com os Objetivos de Desenvolvimento Sustentável (ODS) e outras demandas internacionais?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863" w:val="left" w:leader="none"/>
                        </w:tabs>
                        <w:spacing w:line="240" w:lineRule="auto" w:before="4" w:after="0"/>
                        <w:ind w:left="863" w:right="0" w:hanging="360"/>
                        <w:jc w:val="left"/>
                      </w:pPr>
                      <w:r>
                        <w:rPr/>
                        <w:t>Como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PPG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selecionou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lacuna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conhecimento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para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justificar,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cientificamente,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problema-</w:t>
                      </w:r>
                      <w:r>
                        <w:rPr>
                          <w:spacing w:val="-2"/>
                        </w:rPr>
                        <w:t>objeto?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863" w:val="left" w:leader="none"/>
                        </w:tabs>
                        <w:spacing w:line="240" w:lineRule="auto" w:before="36" w:after="0"/>
                        <w:ind w:left="863" w:right="0" w:hanging="360"/>
                        <w:jc w:val="left"/>
                      </w:pPr>
                      <w:r>
                        <w:rPr/>
                        <w:t>Como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PPG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determinou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relevância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social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problema-</w:t>
                      </w:r>
                      <w:r>
                        <w:rPr>
                          <w:spacing w:val="-2"/>
                        </w:rPr>
                        <w:t>objeto?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864" w:val="left" w:leader="none"/>
                        </w:tabs>
                        <w:spacing w:line="273" w:lineRule="auto" w:before="38" w:after="0"/>
                        <w:ind w:left="864" w:right="140" w:hanging="360"/>
                        <w:jc w:val="left"/>
                      </w:pPr>
                      <w:r>
                        <w:rPr/>
                        <w:t>Como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problema-objeto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se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manifesta,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concretamente,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na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realidade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social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será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tratado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numa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perspectiva acadêmica, como demandas de ensino, pesquisa e extensão?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864" w:val="left" w:leader="none"/>
                        </w:tabs>
                        <w:spacing w:line="276" w:lineRule="auto" w:before="4" w:after="0"/>
                        <w:ind w:left="864" w:right="143" w:hanging="360"/>
                        <w:jc w:val="left"/>
                      </w:pPr>
                      <w:r>
                        <w:rPr/>
                        <w:t>Como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/>
                        <w:t>PPG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manifesta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/>
                        <w:t>seu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compromisso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/>
                        <w:t>social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19"/>
                        </w:rPr>
                        <w:t> </w:t>
                      </w:r>
                      <w:r>
                        <w:rPr/>
                        <w:t>justifica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sua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/>
                        <w:t>função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/>
                        <w:t>existencial,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/>
                        <w:t>partir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problema- </w:t>
                      </w:r>
                      <w:r>
                        <w:rPr>
                          <w:spacing w:val="-2"/>
                        </w:rPr>
                        <w:t>objeto?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864" w:val="left" w:leader="none"/>
                        </w:tabs>
                        <w:spacing w:line="240" w:lineRule="auto" w:before="1" w:after="0"/>
                        <w:ind w:left="864" w:right="139" w:hanging="360"/>
                        <w:jc w:val="left"/>
                      </w:pPr>
                      <w:r>
                        <w:rPr/>
                        <w:t>Qual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teoria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por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trás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das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conexões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estabelecidas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para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problema-objeto,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dentro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da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perspectiva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metodológica proposta para o plano estratégico?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864" w:val="left" w:leader="none"/>
                        </w:tabs>
                        <w:spacing w:line="271" w:lineRule="auto" w:before="0" w:after="0"/>
                        <w:ind w:left="864" w:right="138" w:hanging="360"/>
                        <w:jc w:val="left"/>
                      </w:pPr>
                      <w:r>
                        <w:rPr/>
                        <w:t>De</w:t>
                      </w:r>
                      <w:r>
                        <w:rPr>
                          <w:spacing w:val="22"/>
                        </w:rPr>
                        <w:t> </w:t>
                      </w:r>
                      <w:r>
                        <w:rPr/>
                        <w:t>que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/>
                        <w:t>forma</w:t>
                      </w:r>
                      <w:r>
                        <w:rPr>
                          <w:spacing w:val="24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22"/>
                        </w:rPr>
                        <w:t> </w:t>
                      </w:r>
                      <w:r>
                        <w:rPr/>
                        <w:t>solução</w:t>
                      </w:r>
                      <w:r>
                        <w:rPr>
                          <w:spacing w:val="22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22"/>
                        </w:rPr>
                        <w:t> </w:t>
                      </w:r>
                      <w:r>
                        <w:rPr/>
                        <w:t>problema-objeto</w:t>
                      </w:r>
                      <w:r>
                        <w:rPr>
                          <w:spacing w:val="24"/>
                        </w:rPr>
                        <w:t> </w:t>
                      </w:r>
                      <w:r>
                        <w:rPr/>
                        <w:t>pode</w:t>
                      </w:r>
                      <w:r>
                        <w:rPr>
                          <w:spacing w:val="24"/>
                        </w:rPr>
                        <w:t> </w:t>
                      </w:r>
                      <w:r>
                        <w:rPr/>
                        <w:t>gerar</w:t>
                      </w:r>
                      <w:r>
                        <w:rPr>
                          <w:spacing w:val="26"/>
                        </w:rPr>
                        <w:t> </w:t>
                      </w:r>
                      <w:r>
                        <w:rPr/>
                        <w:t>benefícios</w:t>
                      </w:r>
                      <w:r>
                        <w:rPr>
                          <w:spacing w:val="24"/>
                        </w:rPr>
                        <w:t> </w:t>
                      </w:r>
                      <w:r>
                        <w:rPr/>
                        <w:t>para</w:t>
                      </w:r>
                      <w:r>
                        <w:rPr>
                          <w:spacing w:val="22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24"/>
                        </w:rPr>
                        <w:t> </w:t>
                      </w:r>
                      <w:r>
                        <w:rPr/>
                        <w:t>público-alvo</w:t>
                      </w:r>
                      <w:r>
                        <w:rPr>
                          <w:spacing w:val="22"/>
                        </w:rPr>
                        <w:t> </w:t>
                      </w:r>
                      <w:r>
                        <w:rPr/>
                        <w:t>discente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22"/>
                        </w:rPr>
                        <w:t> </w:t>
                      </w:r>
                      <w:r>
                        <w:rPr/>
                        <w:t>não- discente e avançar as fronteiras do conhecimento na área do PPG?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47"/>
        <w:rPr>
          <w:rFonts w:ascii="Tahoma"/>
        </w:rPr>
      </w:pPr>
    </w:p>
    <w:p>
      <w:pPr>
        <w:pStyle w:val="BodyText"/>
        <w:ind w:right="850"/>
        <w:jc w:val="right"/>
      </w:pPr>
      <w:r>
        <w:rPr>
          <w:spacing w:val="-10"/>
        </w:rPr>
        <w:t>5</w:t>
      </w:r>
    </w:p>
    <w:p>
      <w:pPr>
        <w:pStyle w:val="BodyText"/>
        <w:spacing w:after="0"/>
        <w:jc w:val="right"/>
        <w:sectPr>
          <w:pgSz w:w="11910" w:h="16840"/>
          <w:pgMar w:top="980" w:bottom="280" w:left="708" w:right="141"/>
        </w:sectPr>
      </w:pPr>
    </w:p>
    <w:p>
      <w:pPr>
        <w:spacing w:before="26"/>
        <w:ind w:left="1188" w:right="0" w:firstLine="0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071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560945" cy="10692765"/>
                          <a:chExt cx="7560945" cy="1069276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089660" y="757428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61060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6106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089660" y="757428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9535" y="1524"/>
                                </a:lnTo>
                                <a:lnTo>
                                  <a:pt x="858012" y="3048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4964" y="7619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50391" y="15240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7432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5052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39624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4196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48768"/>
                                </a:lnTo>
                                <a:lnTo>
                                  <a:pt x="836676" y="50292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4864"/>
                                </a:lnTo>
                                <a:lnTo>
                                  <a:pt x="835151" y="56388"/>
                                </a:lnTo>
                                <a:lnTo>
                                  <a:pt x="835151" y="57912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2776"/>
                                </a:lnTo>
                                <a:lnTo>
                                  <a:pt x="835151" y="114300"/>
                                </a:lnTo>
                                <a:lnTo>
                                  <a:pt x="835151" y="115824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0396"/>
                                </a:lnTo>
                                <a:lnTo>
                                  <a:pt x="836676" y="121920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6492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1064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5636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3256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0391" y="155448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4964" y="163068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58012" y="167640"/>
                                </a:lnTo>
                                <a:lnTo>
                                  <a:pt x="859535" y="169164"/>
                                </a:lnTo>
                                <a:lnTo>
                                  <a:pt x="861060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118616" y="82143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1" y="42672"/>
                                </a:moveTo>
                                <a:lnTo>
                                  <a:pt x="0" y="21336"/>
                                </a:lnTo>
                                <a:lnTo>
                                  <a:pt x="27431" y="0"/>
                                </a:lnTo>
                                <a:lnTo>
                                  <a:pt x="27431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118616" y="82143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1" y="0"/>
                                </a:moveTo>
                                <a:lnTo>
                                  <a:pt x="27431" y="42672"/>
                                </a:lnTo>
                                <a:lnTo>
                                  <a:pt x="0" y="21336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159763" y="82143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159763" y="82143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0"/>
                                </a:moveTo>
                                <a:lnTo>
                                  <a:pt x="7619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696711" y="757428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32104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2104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696711" y="757428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3627" y="1524"/>
                                </a:lnTo>
                                <a:lnTo>
                                  <a:pt x="835152" y="3048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8200" y="7619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2772" y="15240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7432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5052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39624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4196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48768"/>
                                </a:lnTo>
                                <a:lnTo>
                                  <a:pt x="856487" y="50292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4864"/>
                                </a:lnTo>
                                <a:lnTo>
                                  <a:pt x="858012" y="56388"/>
                                </a:lnTo>
                                <a:lnTo>
                                  <a:pt x="858012" y="57912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2776"/>
                                </a:lnTo>
                                <a:lnTo>
                                  <a:pt x="858012" y="114300"/>
                                </a:lnTo>
                                <a:lnTo>
                                  <a:pt x="858012" y="115824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0396"/>
                                </a:lnTo>
                                <a:lnTo>
                                  <a:pt x="856487" y="121920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6492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1064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5636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3256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2772" y="155448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8200" y="163068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5152" y="167640"/>
                                </a:lnTo>
                                <a:lnTo>
                                  <a:pt x="833627" y="169164"/>
                                </a:lnTo>
                                <a:lnTo>
                                  <a:pt x="832104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493764" y="82143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.0pt;width:595.35pt;height:841.95pt;mso-position-horizontal-relative:page;mso-position-vertical-relative:page;z-index:-16245248" id="docshapegroup66" coordorigin="0,0" coordsize="11907,16839">
                <v:shape style="position:absolute;left:0;top:0;width:11907;height:16839" type="#_x0000_t75" id="docshape67" stroked="false">
                  <v:imagedata r:id="rId16" o:title=""/>
                </v:shape>
                <v:shape style="position:absolute;left:1716;top:1192;width:1356;height:269" id="docshape68" coordorigin="1716,1193" coordsize="1356,269" path="m3072,1462l1762,1462,1754,1454,1754,1452,1750,1447,1750,1445,1747,1442,1747,1440,1742,1435,1742,1433,1740,1430,1740,1428,1738,1426,1738,1423,1735,1421,1735,1416,1733,1414,1733,1411,1730,1409,1730,1404,1728,1402,1728,1397,1726,1394,1726,1390,1723,1387,1723,1380,1721,1378,1721,1368,1718,1366,1718,1351,1716,1349,1716,1306,1718,1303,1718,1289,1721,1286,1721,1277,1723,1274,1723,1267,1726,1265,1726,1260,1728,1258,1728,1253,1730,1250,1730,1246,1733,1243,1733,1241,1735,1238,1735,1234,1738,1231,1738,1229,1740,1226,1740,1224,1742,1222,1742,1219,1747,1214,1747,1212,1750,1210,1750,1207,1754,1202,1754,1200,1762,1193,3072,1193,3065,1200,3065,1202,3060,1207,3060,1210,3058,1212,3058,1214,3053,1219,3053,1222,3050,1224,3050,1226,3048,1229,3048,1231,3046,1234,3046,1238,3043,1241,3043,1243,3041,1246,3041,1250,3038,1253,3038,1258,3036,1260,3036,1265,3034,1267,3034,1274,3031,1277,3031,1286,3029,1289,3029,1303,3026,1306,3026,1349,3029,1351,3029,1366,3031,1368,3031,1378,3034,1380,3034,1387,3036,1390,3036,1394,3038,1397,3038,1402,3041,1404,3041,1409,3043,1411,3043,1414,3046,1416,3046,1421,3048,1423,3048,1426,3050,1428,3050,1430,3053,1433,3053,1435,3058,1440,3058,1442,3060,1445,3060,1447,3065,1452,3065,1454,3072,1462xe" filled="true" fillcolor="#fbfbfb" stroked="false">
                  <v:path arrowok="t"/>
                  <v:fill type="solid"/>
                </v:shape>
                <v:shape style="position:absolute;left:1716;top:1192;width:1356;height:269" id="docshape69" coordorigin="1716,1193" coordsize="1356,269" path="m1762,1462l1759,1459,1757,1457,1754,1454,1754,1452,1752,1450,1750,1447,1750,1445,1747,1442,1747,1440,1745,1438,1742,1435,1742,1433,1740,1430,1740,1428,1738,1426,1738,1423,1735,1421,1735,1418,1735,1416,1733,1414,1733,1411,1730,1409,1730,1406,1730,1404,1728,1402,1728,1399,1728,1397,1726,1394,1726,1392,1726,1390,1723,1387,1723,1385,1723,1382,1723,1380,1721,1378,1721,1375,1721,1373,1721,1370,1721,1368,1718,1366,1718,1351,1716,1349,1716,1306,1718,1303,1718,1289,1721,1286,1721,1284,1721,1282,1721,1279,1721,1277,1723,1274,1723,1272,1723,1270,1723,1267,1726,1265,1726,1262,1726,1260,1728,1258,1728,1255,1728,1253,1730,1250,1730,1248,1730,1246,1733,1243,1733,1241,1735,1238,1735,1236,1735,1234,1738,1231,1738,1229,1740,1226,1740,1224,1742,1222,1742,1219,1745,1217,1747,1214,1747,1212,1750,1210,1750,1207,1752,1205,1754,1202,1754,1200,1757,1198,1759,1195,1762,1193,3072,1193,3070,1195,3067,1198,3065,1200,3065,1202,3062,1205,3060,1207,3060,1210,3058,1212,3058,1214,3055,1217,3053,1219,3053,1222,3050,1224,3050,1226,3048,1229,3048,1231,3046,1234,3046,1236,3046,1238,3043,1241,3043,1243,3041,1246,3041,1248,3041,1250,3038,1253,3038,1255,3038,1258,3036,1260,3036,1262,3036,1265,3034,1267,3034,1270,3034,1272,3034,1274,3031,1277,3031,1279,3031,1282,3031,1284,3031,1286,3029,1289,3029,1303,3026,1306,3026,1349,3029,1351,3029,1366,3031,1368,3031,1370,3031,1373,3031,1375,3031,1378,3034,1380,3034,1382,3034,1385,3034,1387,3036,1390,3036,1392,3036,1394,3038,1397,3038,1399,3038,1402,3041,1404,3041,1406,3041,1409,3043,1411,3043,1414,3046,1416,3046,1418,3046,1421,3048,1423,3048,1426,3050,1428,3050,1430,3053,1433,3053,1435,3055,1438,3058,1440,3058,1442,3060,1445,3060,1447,3062,1450,3065,1452,3065,1454,3067,1457,3070,1459,3072,1462,1762,1462xe" filled="false" stroked="true" strokeweight="1.08pt" strokecolor="#a0bdd6">
                  <v:path arrowok="t"/>
                  <v:stroke dashstyle="solid"/>
                </v:shape>
                <v:shape style="position:absolute;left:1761;top:1293;width:44;height:68" id="docshape70" coordorigin="1762,1294" coordsize="44,68" path="m1805,1361l1762,1327,1805,1294,1805,1361xe" filled="true" fillcolor="#a0bdd6" stroked="false">
                  <v:path arrowok="t"/>
                  <v:fill type="solid"/>
                </v:shape>
                <v:shape style="position:absolute;left:1761;top:1293;width:44;height:68" id="docshape71" coordorigin="1762,1294" coordsize="44,68" path="m1805,1294l1805,1361,1762,1327,1805,1294xe" filled="false" stroked="true" strokeweight=".375pt" strokecolor="#a0bdd6">
                  <v:path arrowok="t"/>
                  <v:stroke dashstyle="solid"/>
                </v:shape>
                <v:rect style="position:absolute;left:1826;top:1293;width:12;height:68" id="docshape72" filled="true" fillcolor="#a0bdd6" stroked="false">
                  <v:fill type="solid"/>
                </v:rect>
                <v:rect style="position:absolute;left:1826;top:1293;width:12;height:68" id="docshape73" filled="false" stroked="true" strokeweight=".375pt" strokecolor="#a0bdd6">
                  <v:stroke dashstyle="solid"/>
                </v:rect>
                <v:shape style="position:absolute;left:8971;top:1192;width:1356;height:269" id="docshape74" coordorigin="8971,1193" coordsize="1356,269" path="m10282,1462l8971,1462,8978,1454,8978,1452,8983,1447,8983,1445,8986,1442,8986,1440,8990,1435,8990,1433,8993,1430,8993,1428,8995,1426,8995,1423,8998,1421,8998,1416,9000,1414,9000,1411,9002,1409,9002,1404,9005,1402,9005,1397,9007,1394,9007,1390,9010,1387,9010,1380,9012,1378,9012,1368,9014,1366,9014,1351,9017,1349,9017,1306,9014,1303,9014,1289,9012,1286,9012,1277,9010,1274,9010,1267,9007,1265,9007,1260,9005,1258,9005,1253,9002,1250,9002,1246,9000,1243,9000,1241,8998,1238,8998,1234,8995,1231,8995,1229,8993,1226,8993,1224,8990,1222,8990,1219,8986,1214,8986,1212,8983,1210,8983,1207,8978,1202,8978,1200,8971,1193,10282,1193,10289,1200,10289,1202,10294,1207,10294,1210,10296,1212,10296,1214,10301,1219,10301,1222,10303,1224,10303,1226,10306,1229,10306,1231,10308,1234,10308,1238,10310,1241,10310,1243,10313,1246,10313,1250,10315,1253,10315,1258,10318,1260,10318,1265,10320,1267,10320,1274,10322,1277,10322,1286,10325,1289,10325,1303,10327,1306,10327,1349,10325,1351,10325,1366,10322,1368,10322,1378,10320,1380,10320,1387,10318,1390,10318,1394,10315,1397,10315,1402,10313,1404,10313,1409,10310,1411,10310,1414,10308,1416,10308,1421,10306,1423,10306,1426,10303,1428,10303,1430,10301,1433,10301,1435,10296,1440,10296,1442,10294,1445,10294,1447,10289,1452,10289,1454,10282,1462xe" filled="true" fillcolor="#fbfbfb" stroked="false">
                  <v:path arrowok="t"/>
                  <v:fill type="solid"/>
                </v:shape>
                <v:shape style="position:absolute;left:8971;top:1192;width:1356;height:269" id="docshape75" coordorigin="8971,1193" coordsize="1356,269" path="m8971,1462l8974,1459,8976,1457,8978,1454,8978,1452,8981,1450,8983,1447,8983,1445,8986,1442,8986,1440,8988,1438,8990,1435,8990,1433,8993,1430,8993,1428,8995,1426,8995,1423,8998,1421,8998,1418,8998,1416,9000,1414,9000,1411,9002,1409,9002,1406,9002,1404,9005,1402,9005,1399,9005,1397,9007,1394,9007,1392,9007,1390,9010,1387,9010,1385,9010,1382,9010,1380,9012,1378,9012,1375,9012,1373,9012,1370,9012,1368,9014,1366,9014,1351,9017,1349,9017,1306,9014,1303,9014,1289,9012,1286,9012,1284,9012,1282,9012,1279,9012,1277,9010,1274,9010,1272,9010,1270,9010,1267,9007,1265,9007,1262,9007,1260,9005,1258,9005,1255,9005,1253,9002,1250,9002,1248,9002,1246,9000,1243,9000,1241,8998,1238,8998,1236,8998,1234,8995,1231,8995,1229,8993,1226,8993,1224,8990,1222,8990,1219,8988,1217,8986,1214,8986,1212,8983,1210,8983,1207,8981,1205,8978,1202,8978,1200,8976,1198,8974,1195,8971,1193,10282,1193,10284,1195,10286,1198,10289,1200,10289,1202,10291,1205,10294,1207,10294,1210,10296,1212,10296,1214,10298,1217,10301,1219,10301,1222,10303,1224,10303,1226,10306,1229,10306,1231,10308,1234,10308,1236,10308,1238,10310,1241,10310,1243,10313,1246,10313,1248,10313,1250,10315,1253,10315,1255,10315,1258,10318,1260,10318,1262,10318,1265,10320,1267,10320,1270,10320,1272,10320,1274,10322,1277,10322,1279,10322,1282,10322,1284,10322,1286,10325,1289,10325,1303,10327,1306,10327,1349,10325,1351,10325,1366,10322,1368,10322,1370,10322,1373,10322,1375,10322,1378,10320,1380,10320,1382,10320,1385,10320,1387,10318,1390,10318,1392,10318,1394,10315,1397,10315,1399,10315,1402,10313,1404,10313,1406,10313,1409,10310,1411,10310,1414,10308,1416,10308,1418,10308,1421,10306,1423,10306,1426,10303,1428,10303,1430,10301,1433,10301,1435,10298,1438,10296,1440,10296,1442,10294,1445,10294,1447,10291,1450,10289,1452,10289,1454,10286,1457,10284,1459,10282,1462,8971,1462xe" filled="false" stroked="true" strokeweight="1.08pt" strokecolor="#a0bdd6">
                  <v:path arrowok="t"/>
                  <v:stroke dashstyle="solid"/>
                </v:shape>
                <v:shape style="position:absolute;left:10226;top:1293;width:44;height:68" id="docshape76" coordorigin="10226,1294" coordsize="44,68" path="m10226,1361l10226,1294,10270,1327,10226,1361xe" filled="true" fillcolor="#a0bdd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w w:val="110"/>
          <w:sz w:val="16"/>
        </w:rPr>
        <w:t>Título</w:t>
      </w:r>
      <w:r>
        <w:rPr>
          <w:rFonts w:ascii="Tahoma" w:hAnsi="Tahoma"/>
          <w:spacing w:val="35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da</w:t>
      </w:r>
      <w:r>
        <w:rPr>
          <w:rFonts w:ascii="Tahoma" w:hAnsi="Tahoma"/>
          <w:spacing w:val="36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Seção</w:t>
      </w:r>
      <w:r>
        <w:rPr>
          <w:rFonts w:ascii="Tahoma" w:hAnsi="Tahoma"/>
          <w:spacing w:val="26"/>
          <w:w w:val="110"/>
          <w:sz w:val="16"/>
        </w:rPr>
        <w:t>  </w:t>
      </w:r>
      <w:r>
        <w:rPr>
          <w:rFonts w:ascii="Georgia" w:hAnsi="Georgia"/>
          <w:color w:val="2D74B5"/>
          <w:w w:val="110"/>
          <w:position w:val="-5"/>
          <w:sz w:val="44"/>
        </w:rPr>
        <w:t>Identidade</w:t>
      </w:r>
      <w:r>
        <w:rPr>
          <w:rFonts w:ascii="Georgia" w:hAnsi="Georgia"/>
          <w:color w:val="2D74B5"/>
          <w:spacing w:val="51"/>
          <w:w w:val="150"/>
          <w:position w:val="-5"/>
          <w:sz w:val="44"/>
        </w:rPr>
        <w:t> </w:t>
      </w:r>
      <w:r>
        <w:rPr>
          <w:rFonts w:ascii="Georgia" w:hAnsi="Georgia"/>
          <w:color w:val="2D74B5"/>
          <w:w w:val="110"/>
          <w:position w:val="-5"/>
          <w:sz w:val="44"/>
        </w:rPr>
        <w:t>e</w:t>
      </w:r>
      <w:r>
        <w:rPr>
          <w:rFonts w:ascii="Georgia" w:hAnsi="Georgia"/>
          <w:color w:val="2D74B5"/>
          <w:spacing w:val="50"/>
          <w:w w:val="150"/>
          <w:position w:val="-5"/>
          <w:sz w:val="44"/>
        </w:rPr>
        <w:t> </w:t>
      </w:r>
      <w:r>
        <w:rPr>
          <w:rFonts w:ascii="Georgia" w:hAnsi="Georgia"/>
          <w:color w:val="2D74B5"/>
          <w:w w:val="110"/>
          <w:position w:val="-5"/>
          <w:sz w:val="44"/>
        </w:rPr>
        <w:t>Horizontes</w:t>
      </w:r>
      <w:r>
        <w:rPr>
          <w:rFonts w:ascii="Georgia" w:hAnsi="Georgia"/>
          <w:color w:val="2D74B5"/>
          <w:spacing w:val="69"/>
          <w:w w:val="110"/>
          <w:position w:val="-5"/>
          <w:sz w:val="44"/>
        </w:rPr>
        <w:t> </w:t>
      </w:r>
      <w:r>
        <w:rPr>
          <w:rFonts w:ascii="Tahoma" w:hAnsi="Tahoma"/>
          <w:w w:val="110"/>
          <w:sz w:val="16"/>
        </w:rPr>
        <w:t>Título</w:t>
      </w:r>
      <w:r>
        <w:rPr>
          <w:rFonts w:ascii="Tahoma" w:hAnsi="Tahoma"/>
          <w:spacing w:val="35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da</w:t>
      </w:r>
      <w:r>
        <w:rPr>
          <w:rFonts w:ascii="Tahoma" w:hAnsi="Tahoma"/>
          <w:spacing w:val="36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Seção</w:t>
      </w:r>
      <w:r>
        <w:rPr>
          <w:rFonts w:ascii="Tahoma" w:hAnsi="Tahoma"/>
          <w:spacing w:val="2"/>
          <w:w w:val="110"/>
          <w:sz w:val="16"/>
        </w:rPr>
        <w:t> </w:t>
      </w:r>
      <w:r>
        <w:rPr>
          <w:rFonts w:ascii="Tahoma" w:hAnsi="Tahoma"/>
          <w:spacing w:val="-19"/>
          <w:sz w:val="16"/>
        </w:rPr>
        <w:drawing>
          <wp:inline distT="0" distB="0" distL="0" distR="0">
            <wp:extent cx="53530" cy="47434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" cy="4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spacing w:val="-19"/>
          <w:sz w:val="16"/>
        </w:rPr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141"/>
        <w:rPr>
          <w:rFonts w:ascii="Tahoma"/>
          <w:sz w:val="24"/>
        </w:rPr>
      </w:pPr>
    </w:p>
    <w:p>
      <w:pPr>
        <w:pStyle w:val="Heading4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712469</wp:posOffset>
                </wp:positionH>
                <wp:positionV relativeFrom="paragraph">
                  <wp:posOffset>-10528</wp:posOffset>
                </wp:positionV>
                <wp:extent cx="664845" cy="19431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664845" cy="194310"/>
                          <a:chExt cx="664845" cy="19431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50747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50747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9224" y="1524"/>
                                </a:lnTo>
                                <a:lnTo>
                                  <a:pt x="647699" y="3048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4651" y="7619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40080" y="15240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7432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5052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39624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4196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48768"/>
                                </a:lnTo>
                                <a:lnTo>
                                  <a:pt x="626364" y="50292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4864"/>
                                </a:lnTo>
                                <a:lnTo>
                                  <a:pt x="624840" y="56388"/>
                                </a:lnTo>
                                <a:lnTo>
                                  <a:pt x="624840" y="57912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2776"/>
                                </a:lnTo>
                                <a:lnTo>
                                  <a:pt x="624840" y="114300"/>
                                </a:lnTo>
                                <a:lnTo>
                                  <a:pt x="624840" y="115824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0396"/>
                                </a:lnTo>
                                <a:lnTo>
                                  <a:pt x="626364" y="121920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6492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1064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5636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3256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0080" y="155448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4651" y="163068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47699" y="167640"/>
                                </a:lnTo>
                                <a:lnTo>
                                  <a:pt x="649224" y="169164"/>
                                </a:lnTo>
                                <a:lnTo>
                                  <a:pt x="650747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5813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42671"/>
                                </a:move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5813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0"/>
                                </a:moveTo>
                                <a:lnTo>
                                  <a:pt x="27432" y="42671"/>
                                </a:ln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6961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76961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0"/>
                                </a:moveTo>
                                <a:lnTo>
                                  <a:pt x="7620" y="42671"/>
                                </a:ln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66484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90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Digite</w:t>
                              </w:r>
                              <w:r>
                                <w:rPr>
                                  <w:rFonts w:ascii="Tahoma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16"/>
                                </w:rPr>
                                <w:t>aqui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99998pt;margin-top:-.828993pt;width:52.35pt;height:15.3pt;mso-position-horizontal-relative:page;mso-position-vertical-relative:paragraph;z-index:15733248" id="docshapegroup77" coordorigin="1122,-17" coordsize="1047,306">
                <v:shape style="position:absolute;left:1132;top:-6;width:1025;height:269" id="docshape78" coordorigin="1133,-6" coordsize="1025,269" path="m2158,263l1178,263,1171,256,1171,253,1166,249,1166,246,1164,244,1164,241,1159,237,1159,234,1157,232,1157,229,1154,227,1154,225,1152,222,1152,217,1150,215,1150,213,1147,210,1147,205,1145,203,1145,198,1142,196,1142,191,1140,189,1140,181,1138,179,1138,169,1135,167,1135,153,1133,150,1133,107,1135,105,1135,90,1138,88,1138,78,1140,76,1140,69,1142,66,1142,61,1145,59,1145,54,1147,52,1147,47,1150,45,1150,42,1152,40,1152,35,1154,33,1154,30,1157,28,1157,25,1159,23,1159,21,1164,16,1164,13,1166,11,1166,9,1171,4,1171,1,1178,-6,2158,-6,2150,1,2150,4,2146,9,2146,11,2143,13,2143,16,2138,21,2138,23,2136,25,2136,28,2134,30,2134,33,2131,35,2131,40,2129,42,2129,45,2126,47,2126,52,2124,54,2124,59,2122,61,2122,66,2119,69,2119,76,2117,78,2117,88,2114,90,2114,105,2112,107,2112,150,2114,153,2114,167,2117,169,2117,179,2119,181,2119,189,2122,191,2122,196,2124,198,2124,203,2126,205,2126,210,2129,213,2129,215,2131,217,2131,222,2134,225,2134,227,2136,229,2136,232,2138,234,2138,237,2143,241,2143,244,2146,246,2146,249,2150,253,2150,256,2158,263xe" filled="true" fillcolor="#fbfbfb" stroked="false">
                  <v:path arrowok="t"/>
                  <v:fill type="solid"/>
                </v:shape>
                <v:shape style="position:absolute;left:1132;top:-6;width:1025;height:269" id="docshape79" coordorigin="1133,-6" coordsize="1025,269" path="m1178,263l1176,261,1174,258,1171,256,1171,253,1169,251,1166,249,1166,246,1164,244,1164,241,1162,239,1159,237,1159,234,1157,232,1157,229,1154,227,1154,225,1152,222,1152,220,1152,217,1150,215,1150,213,1147,210,1147,208,1147,205,1145,203,1145,201,1145,198,1142,196,1142,193,1142,191,1140,189,1140,186,1140,184,1140,181,1138,179,1138,177,1138,174,1138,172,1138,169,1135,167,1135,153,1133,150,1133,107,1135,105,1135,90,1138,88,1138,85,1138,83,1138,81,1138,78,1140,76,1140,73,1140,71,1140,69,1142,66,1142,64,1142,61,1145,59,1145,57,1145,54,1147,52,1147,49,1147,47,1150,45,1150,42,1152,40,1152,37,1152,35,1154,33,1154,30,1157,28,1157,25,1159,23,1159,21,1162,18,1164,16,1164,13,1166,11,1166,9,1169,6,1171,4,1171,1,1174,-1,1176,-3,1178,-6,2158,-6,2155,-3,2153,-1,2150,1,2150,4,2148,6,2146,9,2146,11,2143,13,2143,16,2141,18,2138,21,2138,23,2136,25,2136,28,2134,30,2134,33,2131,35,2131,37,2131,40,2129,42,2129,45,2126,47,2126,49,2126,52,2124,54,2124,57,2124,59,2122,61,2122,64,2122,66,2119,69,2119,71,2119,73,2119,76,2117,78,2117,81,2117,83,2117,85,2117,88,2114,90,2114,105,2112,107,2112,150,2114,153,2114,167,2117,169,2117,172,2117,174,2117,177,2117,179,2119,181,2119,184,2119,186,2119,189,2122,191,2122,193,2122,196,2124,198,2124,201,2124,203,2126,205,2126,208,2126,210,2129,213,2129,215,2131,217,2131,220,2131,222,2134,225,2134,227,2136,229,2136,232,2138,234,2138,237,2141,239,2143,241,2143,244,2146,246,2146,249,2148,251,2150,253,2150,256,2153,258,2155,261,2158,263,1178,263xe" filled="false" stroked="true" strokeweight="1.08pt" strokecolor="#a0bdd6">
                  <v:path arrowok="t"/>
                  <v:stroke dashstyle="solid"/>
                </v:shape>
                <v:shape style="position:absolute;left:1178;top:95;width:44;height:68" id="docshape80" coordorigin="1178,95" coordsize="44,68" path="m1222,162l1178,129,1222,95,1222,162xe" filled="true" fillcolor="#a0bdd6" stroked="false">
                  <v:path arrowok="t"/>
                  <v:fill type="solid"/>
                </v:shape>
                <v:shape style="position:absolute;left:1178;top:95;width:44;height:68" id="docshape81" coordorigin="1178,95" coordsize="44,68" path="m1222,95l1222,162,1178,129,1222,95xe" filled="false" stroked="true" strokeweight=".375pt" strokecolor="#a0bdd6">
                  <v:path arrowok="t"/>
                  <v:stroke dashstyle="solid"/>
                </v:shape>
                <v:rect style="position:absolute;left:1243;top:95;width:12;height:68" id="docshape82" filled="true" fillcolor="#a0bdd6" stroked="false">
                  <v:fill type="solid"/>
                </v:rect>
                <v:rect style="position:absolute;left:1243;top:95;width:12;height:68" id="docshape83" filled="false" stroked="true" strokeweight=".375pt" strokecolor="#a0bdd6">
                  <v:stroke dashstyle="solid"/>
                </v:rect>
                <v:shape style="position:absolute;left:1122;top:-17;width:1047;height:306" type="#_x0000_t202" id="docshape84" filled="false" stroked="false">
                  <v:textbox inset="0,0,0,0">
                    <w:txbxContent>
                      <w:p>
                        <w:pPr>
                          <w:spacing w:before="26"/>
                          <w:ind w:left="190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Digite</w:t>
                        </w:r>
                        <w:r>
                          <w:rPr>
                            <w:rFonts w:ascii="Tahoma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spacing w:val="-4"/>
                            <w:sz w:val="16"/>
                          </w:rPr>
                          <w:t>aqui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3903726</wp:posOffset>
                </wp:positionH>
                <wp:positionV relativeFrom="paragraph">
                  <wp:posOffset>-10528</wp:posOffset>
                </wp:positionV>
                <wp:extent cx="664845" cy="19431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664845" cy="194310"/>
                          <a:chExt cx="664845" cy="19431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21791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1791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3316" y="1524"/>
                                </a:lnTo>
                                <a:lnTo>
                                  <a:pt x="624839" y="3048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7887" y="7619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2460" y="15240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7432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5052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39624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4196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48768"/>
                                </a:lnTo>
                                <a:lnTo>
                                  <a:pt x="646175" y="50292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4864"/>
                                </a:lnTo>
                                <a:lnTo>
                                  <a:pt x="647700" y="56388"/>
                                </a:lnTo>
                                <a:lnTo>
                                  <a:pt x="647700" y="57912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2776"/>
                                </a:lnTo>
                                <a:lnTo>
                                  <a:pt x="647700" y="114300"/>
                                </a:lnTo>
                                <a:lnTo>
                                  <a:pt x="647700" y="115824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0396"/>
                                </a:lnTo>
                                <a:lnTo>
                                  <a:pt x="646175" y="121920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6492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1064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5636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3256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2460" y="155448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7887" y="163068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4839" y="167640"/>
                                </a:lnTo>
                                <a:lnTo>
                                  <a:pt x="623316" y="169164"/>
                                </a:lnTo>
                                <a:lnTo>
                                  <a:pt x="62179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93598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93598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72262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72262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7619" y="42671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66484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11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Digite</w:t>
                              </w:r>
                              <w:r>
                                <w:rPr>
                                  <w:rFonts w:ascii="Tahoma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16"/>
                                </w:rPr>
                                <w:t>aqui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380005pt;margin-top:-.828993pt;width:52.35pt;height:15.3pt;mso-position-horizontal-relative:page;mso-position-vertical-relative:paragraph;z-index:15733760" id="docshapegroup85" coordorigin="6148,-17" coordsize="1047,306">
                <v:shape style="position:absolute;left:6158;top:-6;width:1025;height:269" id="docshape86" coordorigin="6158,-6" coordsize="1025,269" path="m7138,263l6158,263,6166,256,6166,253,6170,249,6170,246,6173,244,6173,241,6178,237,6178,234,6180,232,6180,229,6182,227,6182,225,6185,222,6185,217,6187,215,6187,213,6190,210,6190,205,6192,203,6192,198,6194,196,6194,191,6197,189,6197,181,6199,179,6199,169,6202,167,6202,153,6204,150,6204,107,6202,105,6202,90,6199,88,6199,78,6197,76,6197,69,6194,66,6194,61,6192,59,6192,54,6190,52,6190,47,6187,45,6187,42,6185,40,6185,35,6182,33,6182,30,6180,28,6180,25,6178,23,6178,21,6173,16,6173,13,6170,11,6170,9,6166,4,6166,1,6158,-6,7138,-6,7145,1,7145,4,7150,9,7150,11,7152,13,7152,16,7157,21,7157,23,7159,25,7159,28,7162,30,7162,33,7164,35,7164,40,7166,42,7166,45,7169,47,7169,52,7171,54,7171,59,7174,61,7174,66,7176,69,7176,76,7178,78,7178,88,7181,90,7181,105,7183,107,7183,150,7181,153,7181,167,7178,169,7178,179,7176,181,7176,189,7174,191,7174,196,7171,198,7171,203,7169,205,7169,210,7166,213,7166,215,7164,217,7164,222,7162,225,7162,227,7159,229,7159,232,7157,234,7157,237,7152,241,7152,244,7150,246,7150,249,7145,253,7145,256,7138,263xe" filled="true" fillcolor="#fbfbfb" stroked="false">
                  <v:path arrowok="t"/>
                  <v:fill type="solid"/>
                </v:shape>
                <v:shape style="position:absolute;left:6158;top:-6;width:1025;height:269" id="docshape87" coordorigin="6158,-6" coordsize="1025,269" path="m6158,263l6161,261,6163,258,6166,256,6166,253,6168,251,6170,249,6170,246,6173,244,6173,241,6175,239,6178,237,6178,234,6180,232,6180,229,6182,227,6182,225,6185,222,6185,220,6185,217,6187,215,6187,213,6190,210,6190,208,6190,205,6192,203,6192,201,6192,198,6194,196,6194,193,6194,191,6197,189,6197,186,6197,184,6197,181,6199,179,6199,177,6199,174,6199,172,6199,169,6202,167,6202,153,6204,150,6204,107,6202,105,6202,90,6199,88,6199,85,6199,83,6199,81,6199,78,6197,76,6197,73,6197,71,6197,69,6194,66,6194,64,6194,61,6192,59,6192,57,6192,54,6190,52,6190,49,6190,47,6187,45,6187,42,6185,40,6185,37,6185,35,6182,33,6182,30,6180,28,6180,25,6178,23,6178,21,6175,18,6173,16,6173,13,6170,11,6170,9,6168,6,6166,4,6166,1,6163,-1,6161,-3,6158,-6,7138,-6,7140,-3,7142,-1,7145,1,7145,4,7147,6,7150,9,7150,11,7152,13,7152,16,7154,18,7157,21,7157,23,7159,25,7159,28,7162,30,7162,33,7164,35,7164,37,7164,40,7166,42,7166,45,7169,47,7169,49,7169,52,7171,54,7171,57,7171,59,7174,61,7174,64,7174,66,7176,69,7176,71,7176,73,7176,76,7178,78,7178,81,7178,83,7178,85,7178,88,7181,90,7181,105,7183,107,7183,150,7181,153,7181,167,7178,169,7178,172,7178,174,7178,177,7178,179,7176,181,7176,184,7176,186,7176,189,7174,191,7174,193,7174,196,7171,198,7171,201,7171,203,7169,205,7169,208,7169,210,7166,213,7166,215,7164,217,7164,220,7164,222,7162,225,7162,227,7159,229,7159,232,7157,234,7157,237,7154,239,7152,241,7152,244,7150,246,7150,249,7147,251,7145,253,7145,256,7142,258,7140,261,7138,263,6158,263xe" filled="false" stroked="true" strokeweight="1.08pt" strokecolor="#a0bdd6">
                  <v:path arrowok="t"/>
                  <v:stroke dashstyle="solid"/>
                </v:shape>
                <v:shape style="position:absolute;left:7082;top:95;width:44;height:68" id="docshape88" coordorigin="7082,95" coordsize="44,68" path="m7082,162l7082,95,7126,129,7082,162xe" filled="true" fillcolor="#a0bdd6" stroked="false">
                  <v:path arrowok="t"/>
                  <v:fill type="solid"/>
                </v:shape>
                <v:shape style="position:absolute;left:7082;top:95;width:44;height:68" id="docshape89" coordorigin="7082,95" coordsize="44,68" path="m7082,95l7082,162,7126,129,7082,95xe" filled="false" stroked="true" strokeweight=".375pt" strokecolor="#a0bdd6">
                  <v:path arrowok="t"/>
                  <v:stroke dashstyle="solid"/>
                </v:shape>
                <v:rect style="position:absolute;left:7048;top:95;width:12;height:68" id="docshape90" filled="true" fillcolor="#a0bdd6" stroked="false">
                  <v:fill type="solid"/>
                </v:rect>
                <v:rect style="position:absolute;left:7048;top:95;width:12;height:68" id="docshape91" filled="false" stroked="true" strokeweight=".375pt" strokecolor="#a0bdd6">
                  <v:stroke dashstyle="solid"/>
                </v:rect>
                <v:shape style="position:absolute;left:6147;top:-17;width:1047;height:306" type="#_x0000_t202" id="docshape92" filled="false" stroked="false">
                  <v:textbox inset="0,0,0,0">
                    <w:txbxContent>
                      <w:p>
                        <w:pPr>
                          <w:spacing w:before="26"/>
                          <w:ind w:left="111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Digite</w:t>
                        </w:r>
                        <w:r>
                          <w:rPr>
                            <w:rFonts w:ascii="Tahoma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spacing w:val="-4"/>
                            <w:sz w:val="16"/>
                          </w:rPr>
                          <w:t>aqui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666666"/>
        </w:rPr>
        <w:t>Clique</w:t>
      </w:r>
      <w:r>
        <w:rPr>
          <w:color w:val="666666"/>
          <w:spacing w:val="1"/>
        </w:rPr>
        <w:t> </w:t>
      </w:r>
      <w:r>
        <w:rPr>
          <w:color w:val="666666"/>
        </w:rPr>
        <w:t>ou</w:t>
      </w:r>
      <w:r>
        <w:rPr>
          <w:color w:val="666666"/>
          <w:spacing w:val="-2"/>
        </w:rPr>
        <w:t> </w:t>
      </w:r>
      <w:r>
        <w:rPr>
          <w:color w:val="666666"/>
        </w:rPr>
        <w:t>toque</w:t>
      </w:r>
      <w:r>
        <w:rPr>
          <w:color w:val="666666"/>
          <w:spacing w:val="-2"/>
        </w:rPr>
        <w:t> </w:t>
      </w:r>
      <w:r>
        <w:rPr>
          <w:color w:val="666666"/>
        </w:rPr>
        <w:t>aqui</w:t>
      </w:r>
      <w:r>
        <w:rPr>
          <w:color w:val="666666"/>
          <w:spacing w:val="1"/>
        </w:rPr>
        <w:t> </w:t>
      </w:r>
      <w:r>
        <w:rPr>
          <w:color w:val="666666"/>
        </w:rPr>
        <w:t>para inserir</w:t>
      </w:r>
      <w:r>
        <w:rPr>
          <w:color w:val="666666"/>
          <w:spacing w:val="-3"/>
        </w:rPr>
        <w:t> </w:t>
      </w:r>
      <w:r>
        <w:rPr>
          <w:color w:val="666666"/>
        </w:rPr>
        <w:t>o</w:t>
      </w:r>
      <w:r>
        <w:rPr>
          <w:color w:val="666666"/>
          <w:spacing w:val="-1"/>
        </w:rPr>
        <w:t> </w:t>
      </w:r>
      <w:r>
        <w:rPr>
          <w:color w:val="666666"/>
          <w:spacing w:val="-2"/>
        </w:rPr>
        <w:t>texto.</w:t>
      </w:r>
    </w:p>
    <w:p>
      <w:pPr>
        <w:pStyle w:val="BodyText"/>
      </w:pPr>
    </w:p>
    <w:p>
      <w:pPr>
        <w:pStyle w:val="BodyText"/>
        <w:spacing w:before="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582168</wp:posOffset>
                </wp:positionH>
                <wp:positionV relativeFrom="paragraph">
                  <wp:posOffset>212414</wp:posOffset>
                </wp:positionV>
                <wp:extent cx="6437630" cy="3549650"/>
                <wp:effectExtent l="0" t="0" r="0" b="0"/>
                <wp:wrapTopAndBottom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6437630" cy="354965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1"/>
                              <w:ind w:left="427" w:right="0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Questões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Orientadoras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571" w:val="left" w:leader="none"/>
                              </w:tabs>
                              <w:spacing w:line="243" w:lineRule="exact" w:before="0"/>
                              <w:ind w:left="571" w:right="0" w:hanging="36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Missão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(Declaração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Existencial):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pos="851" w:val="left" w:leader="none"/>
                              </w:tabs>
                              <w:spacing w:line="235" w:lineRule="auto" w:before="3" w:after="0"/>
                              <w:ind w:left="851" w:right="141" w:hanging="360"/>
                              <w:jc w:val="left"/>
                            </w:pPr>
                            <w:r>
                              <w:rPr/>
                              <w:t>Qual</w:t>
                            </w:r>
                            <w:r>
                              <w:rPr>
                                <w:spacing w:val="34"/>
                              </w:rPr>
                              <w:t> </w:t>
                            </w:r>
                            <w:r>
                              <w:rPr/>
                              <w:t>é</w:t>
                            </w:r>
                            <w:r>
                              <w:rPr>
                                <w:spacing w:val="34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34"/>
                              </w:rPr>
                              <w:t> </w:t>
                            </w:r>
                            <w:r>
                              <w:rPr/>
                              <w:t>contribuição</w:t>
                            </w:r>
                            <w:r>
                              <w:rPr>
                                <w:spacing w:val="34"/>
                              </w:rPr>
                              <w:t> </w:t>
                            </w:r>
                            <w:r>
                              <w:rPr/>
                              <w:t>fundamental</w:t>
                            </w:r>
                            <w:r>
                              <w:rPr>
                                <w:spacing w:val="34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spacing w:val="36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34"/>
                              </w:rPr>
                              <w:t> </w:t>
                            </w:r>
                            <w:r>
                              <w:rPr/>
                              <w:t>PPG</w:t>
                            </w:r>
                            <w:r>
                              <w:rPr>
                                <w:spacing w:val="34"/>
                              </w:rPr>
                              <w:t> </w:t>
                            </w:r>
                            <w:r>
                              <w:rPr/>
                              <w:t>busca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/>
                              <w:t>oferecer</w:t>
                            </w:r>
                            <w:r>
                              <w:rPr>
                                <w:spacing w:val="34"/>
                              </w:rPr>
                              <w:t> </w:t>
                            </w:r>
                            <w:r>
                              <w:rPr/>
                              <w:t>à</w:t>
                            </w:r>
                            <w:r>
                              <w:rPr>
                                <w:spacing w:val="36"/>
                              </w:rPr>
                              <w:t> </w:t>
                            </w:r>
                            <w:r>
                              <w:rPr/>
                              <w:t>sociedade</w:t>
                            </w:r>
                            <w:r>
                              <w:rPr>
                                <w:spacing w:val="34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spacing w:val="34"/>
                              </w:rPr>
                              <w:t> </w:t>
                            </w:r>
                            <w:r>
                              <w:rPr/>
                              <w:t>mitigar</w:t>
                            </w:r>
                            <w:r>
                              <w:rPr>
                                <w:spacing w:val="36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34"/>
                              </w:rPr>
                              <w:t> </w:t>
                            </w:r>
                            <w:r>
                              <w:rPr/>
                              <w:t>problema-objeto </w:t>
                            </w:r>
                            <w:r>
                              <w:rPr>
                                <w:spacing w:val="-2"/>
                              </w:rPr>
                              <w:t>identificado?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pos="850" w:val="left" w:leader="none"/>
                              </w:tabs>
                              <w:spacing w:line="248" w:lineRule="exact" w:before="1" w:after="0"/>
                              <w:ind w:left="850" w:right="0" w:hanging="359"/>
                              <w:jc w:val="left"/>
                            </w:pP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missão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destaca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singularidade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propósito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PPG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unifica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esforços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dos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atores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internos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externos?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571" w:val="left" w:leader="none"/>
                              </w:tabs>
                              <w:spacing w:line="240" w:lineRule="exact" w:before="0"/>
                              <w:ind w:left="571" w:right="0" w:hanging="36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Valores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(Princípios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Éticos):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pos="851" w:val="left" w:leader="none"/>
                              </w:tabs>
                              <w:spacing w:line="235" w:lineRule="auto" w:before="3" w:after="0"/>
                              <w:ind w:left="851" w:right="140" w:hanging="360"/>
                              <w:jc w:val="left"/>
                            </w:pPr>
                            <w:r>
                              <w:rPr/>
                              <w:t>Quais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são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os</w:t>
                            </w:r>
                            <w:r>
                              <w:rPr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princípios</w:t>
                            </w:r>
                            <w:r>
                              <w:rPr>
                                <w:spacing w:val="31"/>
                              </w:rPr>
                              <w:t> </w:t>
                            </w:r>
                            <w:r>
                              <w:rPr/>
                              <w:t>morais</w:t>
                            </w:r>
                            <w:r>
                              <w:rPr>
                                <w:spacing w:val="31"/>
                              </w:rPr>
                              <w:t> </w:t>
                            </w:r>
                            <w:r>
                              <w:rPr/>
                              <w:t>inalienáveis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orientam</w:t>
                            </w:r>
                            <w:r>
                              <w:rPr>
                                <w:spacing w:val="31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ações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decisões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PPG,</w:t>
                            </w:r>
                            <w:r>
                              <w:rPr>
                                <w:spacing w:val="31"/>
                              </w:rPr>
                              <w:t> </w:t>
                            </w:r>
                            <w:r>
                              <w:rPr/>
                              <w:t>refletindo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31"/>
                              </w:rPr>
                              <w:t> </w:t>
                            </w:r>
                            <w:r>
                              <w:rPr/>
                              <w:t>crenças compartilhadas pelos seus membros?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pos="851" w:val="left" w:leader="none"/>
                              </w:tabs>
                              <w:spacing w:line="232" w:lineRule="auto" w:before="6" w:after="0"/>
                              <w:ind w:left="851" w:right="143" w:hanging="360"/>
                              <w:jc w:val="left"/>
                            </w:pPr>
                            <w:r>
                              <w:rPr/>
                              <w:t>Como</w:t>
                            </w:r>
                            <w:r>
                              <w:rPr>
                                <w:spacing w:val="35"/>
                              </w:rPr>
                              <w:t> </w:t>
                            </w:r>
                            <w:r>
                              <w:rPr/>
                              <w:t>os</w:t>
                            </w:r>
                            <w:r>
                              <w:rPr>
                                <w:spacing w:val="35"/>
                              </w:rPr>
                              <w:t> </w:t>
                            </w:r>
                            <w:r>
                              <w:rPr/>
                              <w:t>valores</w:t>
                            </w:r>
                            <w:r>
                              <w:rPr>
                                <w:spacing w:val="35"/>
                              </w:rPr>
                              <w:t> </w:t>
                            </w:r>
                            <w:r>
                              <w:rPr/>
                              <w:t>expressam</w:t>
                            </w:r>
                            <w:r>
                              <w:rPr>
                                <w:spacing w:val="31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35"/>
                              </w:rPr>
                              <w:t> </w:t>
                            </w:r>
                            <w:r>
                              <w:rPr/>
                              <w:t>essência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35"/>
                              </w:rPr>
                              <w:t> </w:t>
                            </w:r>
                            <w:r>
                              <w:rPr/>
                              <w:t>PPG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/>
                              <w:t>em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/>
                              <w:t>todos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/>
                              <w:t>os</w:t>
                            </w:r>
                            <w:r>
                              <w:rPr>
                                <w:spacing w:val="35"/>
                              </w:rPr>
                              <w:t> </w:t>
                            </w:r>
                            <w:r>
                              <w:rPr/>
                              <w:t>seus</w:t>
                            </w:r>
                            <w:r>
                              <w:rPr>
                                <w:spacing w:val="35"/>
                              </w:rPr>
                              <w:t> </w:t>
                            </w:r>
                            <w:r>
                              <w:rPr/>
                              <w:t>processos,</w:t>
                            </w:r>
                            <w:r>
                              <w:rPr>
                                <w:spacing w:val="31"/>
                              </w:rPr>
                              <w:t> </w:t>
                            </w:r>
                            <w:r>
                              <w:rPr/>
                              <w:t>desde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/>
                              <w:t>administração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/>
                              <w:t>até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/>
                              <w:t>os resultados acadêmicos?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571" w:val="left" w:leader="none"/>
                              </w:tabs>
                              <w:spacing w:before="2"/>
                              <w:ind w:left="571" w:right="0" w:hanging="36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Visão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Futuro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(Imagem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Ideal):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pos="851" w:val="left" w:leader="none"/>
                              </w:tabs>
                              <w:spacing w:line="235" w:lineRule="auto" w:before="4" w:after="0"/>
                              <w:ind w:left="851" w:right="140" w:hanging="360"/>
                              <w:jc w:val="left"/>
                            </w:pPr>
                            <w:r>
                              <w:rPr/>
                              <w:t>Qual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é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imagem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ideal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da</w:t>
                            </w:r>
                            <w:r>
                              <w:rPr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sociedade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longo</w:t>
                            </w:r>
                            <w:r>
                              <w:rPr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prazo,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/>
                              <w:t>em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resposta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à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contribuição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PPG</w:t>
                            </w:r>
                            <w:r>
                              <w:rPr>
                                <w:spacing w:val="21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mitigação</w:t>
                            </w:r>
                            <w:r>
                              <w:rPr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do </w:t>
                            </w:r>
                            <w:r>
                              <w:rPr>
                                <w:spacing w:val="-2"/>
                              </w:rPr>
                              <w:t>problema-objeto?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pos="851" w:val="left" w:leader="none"/>
                              </w:tabs>
                              <w:spacing w:line="235" w:lineRule="auto" w:before="3" w:after="0"/>
                              <w:ind w:left="851" w:right="142" w:hanging="360"/>
                              <w:jc w:val="left"/>
                            </w:pPr>
                            <w:r>
                              <w:rPr/>
                              <w:t>Como a visão de futuro se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alinha com a missão e os valores do PPG, expressando expectativas de impacto social e avanços científicos?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571" w:val="left" w:leader="none"/>
                              </w:tabs>
                              <w:spacing w:before="1"/>
                              <w:ind w:left="571" w:right="0" w:hanging="36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Objetivos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Estratégicos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(Horizontes):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pos="850" w:val="left" w:leader="none"/>
                              </w:tabs>
                              <w:spacing w:line="246" w:lineRule="exact" w:before="1" w:after="0"/>
                              <w:ind w:left="850" w:right="0" w:hanging="359"/>
                              <w:jc w:val="left"/>
                            </w:pPr>
                            <w:r>
                              <w:rPr/>
                              <w:t>Quais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são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objetivos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gerais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(estratégicos)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PPG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busca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alcançar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superar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problema-</w:t>
                            </w:r>
                            <w:r>
                              <w:rPr>
                                <w:spacing w:val="-2"/>
                              </w:rPr>
                              <w:t>objeto?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pos="851" w:val="left" w:leader="none"/>
                              </w:tabs>
                              <w:spacing w:line="235" w:lineRule="auto" w:before="0" w:after="0"/>
                              <w:ind w:left="851" w:right="142" w:hanging="360"/>
                              <w:jc w:val="left"/>
                            </w:pPr>
                            <w:r>
                              <w:rPr/>
                              <w:t>Como</w:t>
                            </w:r>
                            <w:r>
                              <w:rPr>
                                <w:spacing w:val="35"/>
                              </w:rPr>
                              <w:t> </w:t>
                            </w:r>
                            <w:r>
                              <w:rPr/>
                              <w:t>os</w:t>
                            </w:r>
                            <w:r>
                              <w:rPr>
                                <w:spacing w:val="35"/>
                              </w:rPr>
                              <w:t> </w:t>
                            </w:r>
                            <w:r>
                              <w:rPr/>
                              <w:t>objetivos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/>
                              <w:t>estratégicos</w:t>
                            </w:r>
                            <w:r>
                              <w:rPr>
                                <w:spacing w:val="35"/>
                              </w:rPr>
                              <w:t> </w:t>
                            </w:r>
                            <w:r>
                              <w:rPr/>
                              <w:t>se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relacionam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/>
                              <w:t>com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35"/>
                              </w:rPr>
                              <w:t> </w:t>
                            </w:r>
                            <w:r>
                              <w:rPr/>
                              <w:t>atividades</w:t>
                            </w:r>
                            <w:r>
                              <w:rPr>
                                <w:spacing w:val="35"/>
                              </w:rPr>
                              <w:t> </w:t>
                            </w:r>
                            <w:r>
                              <w:rPr/>
                              <w:t>executivas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35"/>
                              </w:rPr>
                              <w:t> </w:t>
                            </w:r>
                            <w:r>
                              <w:rPr/>
                              <w:t>PPG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/>
                              <w:t>(planejamento,</w:t>
                            </w:r>
                            <w:r>
                              <w:rPr>
                                <w:spacing w:val="35"/>
                              </w:rPr>
                              <w:t> </w:t>
                            </w:r>
                            <w:r>
                              <w:rPr/>
                              <w:t>gestão, entregas finais, comunicação)?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pos="851" w:val="left" w:leader="none"/>
                              </w:tabs>
                              <w:spacing w:line="235" w:lineRule="auto" w:before="4" w:after="0"/>
                              <w:ind w:left="851" w:right="141" w:hanging="360"/>
                              <w:jc w:val="left"/>
                            </w:pPr>
                            <w:r>
                              <w:rPr/>
                              <w:t>Como</w:t>
                            </w:r>
                            <w:r>
                              <w:rPr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os</w:t>
                            </w:r>
                            <w:r>
                              <w:rPr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objetivos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metas</w:t>
                            </w:r>
                            <w:r>
                              <w:rPr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foram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/>
                              <w:t>estratificados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em</w:t>
                            </w:r>
                            <w:r>
                              <w:rPr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níveis</w:t>
                            </w:r>
                            <w:r>
                              <w:rPr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operacionais,</w:t>
                            </w:r>
                            <w:r>
                              <w:rPr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táticos</w:t>
                            </w:r>
                            <w:r>
                              <w:rPr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25"/>
                              </w:rPr>
                              <w:t> </w:t>
                            </w:r>
                            <w:r>
                              <w:rPr/>
                              <w:t>estratégicos,</w:t>
                            </w:r>
                            <w:r>
                              <w:rPr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garantir alinhamento com o problema-objeto e acompanhamento do progresso em diferentes níveis?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4pt;margin-top:16.725550pt;width:506.9pt;height:279.5pt;mso-position-horizontal-relative:page;mso-position-vertical-relative:paragraph;z-index:-15725056;mso-wrap-distance-left:0;mso-wrap-distance-right:0" type="#_x0000_t202" id="docshape93" filled="false" stroked="true" strokeweight=".48pt" strokecolor="#000000">
                <v:textbox inset="0,0,0,0">
                  <w:txbxContent>
                    <w:p>
                      <w:pPr>
                        <w:spacing w:before="71"/>
                        <w:ind w:left="427" w:right="0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Questões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Orientadoras</w:t>
                      </w:r>
                    </w:p>
                    <w:p>
                      <w:pPr>
                        <w:pStyle w:val="BodyText"/>
                        <w:spacing w:before="1"/>
                        <w:rPr>
                          <w:b/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571" w:val="left" w:leader="none"/>
                        </w:tabs>
                        <w:spacing w:line="243" w:lineRule="exact" w:before="0"/>
                        <w:ind w:left="571" w:right="0" w:hanging="36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Missão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(Declaração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Existencial):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pos="851" w:val="left" w:leader="none"/>
                        </w:tabs>
                        <w:spacing w:line="235" w:lineRule="auto" w:before="3" w:after="0"/>
                        <w:ind w:left="851" w:right="141" w:hanging="360"/>
                        <w:jc w:val="left"/>
                      </w:pPr>
                      <w:r>
                        <w:rPr/>
                        <w:t>Qual</w:t>
                      </w:r>
                      <w:r>
                        <w:rPr>
                          <w:spacing w:val="34"/>
                        </w:rPr>
                        <w:t> </w:t>
                      </w:r>
                      <w:r>
                        <w:rPr/>
                        <w:t>é</w:t>
                      </w:r>
                      <w:r>
                        <w:rPr>
                          <w:spacing w:val="34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34"/>
                        </w:rPr>
                        <w:t> </w:t>
                      </w:r>
                      <w:r>
                        <w:rPr/>
                        <w:t>contribuição</w:t>
                      </w:r>
                      <w:r>
                        <w:rPr>
                          <w:spacing w:val="34"/>
                        </w:rPr>
                        <w:t> </w:t>
                      </w:r>
                      <w:r>
                        <w:rPr/>
                        <w:t>fundamental</w:t>
                      </w:r>
                      <w:r>
                        <w:rPr>
                          <w:spacing w:val="34"/>
                        </w:rPr>
                        <w:t> </w:t>
                      </w:r>
                      <w:r>
                        <w:rPr/>
                        <w:t>que</w:t>
                      </w:r>
                      <w:r>
                        <w:rPr>
                          <w:spacing w:val="36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34"/>
                        </w:rPr>
                        <w:t> </w:t>
                      </w:r>
                      <w:r>
                        <w:rPr/>
                        <w:t>PPG</w:t>
                      </w:r>
                      <w:r>
                        <w:rPr>
                          <w:spacing w:val="34"/>
                        </w:rPr>
                        <w:t> </w:t>
                      </w:r>
                      <w:r>
                        <w:rPr/>
                        <w:t>busca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/>
                        <w:t>oferecer</w:t>
                      </w:r>
                      <w:r>
                        <w:rPr>
                          <w:spacing w:val="34"/>
                        </w:rPr>
                        <w:t> </w:t>
                      </w:r>
                      <w:r>
                        <w:rPr/>
                        <w:t>à</w:t>
                      </w:r>
                      <w:r>
                        <w:rPr>
                          <w:spacing w:val="36"/>
                        </w:rPr>
                        <w:t> </w:t>
                      </w:r>
                      <w:r>
                        <w:rPr/>
                        <w:t>sociedade</w:t>
                      </w:r>
                      <w:r>
                        <w:rPr>
                          <w:spacing w:val="34"/>
                        </w:rPr>
                        <w:t> </w:t>
                      </w:r>
                      <w:r>
                        <w:rPr/>
                        <w:t>para</w:t>
                      </w:r>
                      <w:r>
                        <w:rPr>
                          <w:spacing w:val="34"/>
                        </w:rPr>
                        <w:t> </w:t>
                      </w:r>
                      <w:r>
                        <w:rPr/>
                        <w:t>mitigar</w:t>
                      </w:r>
                      <w:r>
                        <w:rPr>
                          <w:spacing w:val="36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34"/>
                        </w:rPr>
                        <w:t> </w:t>
                      </w:r>
                      <w:r>
                        <w:rPr/>
                        <w:t>problema-objeto </w:t>
                      </w:r>
                      <w:r>
                        <w:rPr>
                          <w:spacing w:val="-2"/>
                        </w:rPr>
                        <w:t>identificado?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pos="850" w:val="left" w:leader="none"/>
                        </w:tabs>
                        <w:spacing w:line="248" w:lineRule="exact" w:before="1" w:after="0"/>
                        <w:ind w:left="850" w:right="0" w:hanging="359"/>
                        <w:jc w:val="left"/>
                      </w:pPr>
                      <w:r>
                        <w:rPr/>
                        <w:t>Como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missão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destaca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singularidade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propósito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PPG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unifica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esforços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dos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atores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internos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externos?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571" w:val="left" w:leader="none"/>
                        </w:tabs>
                        <w:spacing w:line="240" w:lineRule="exact" w:before="0"/>
                        <w:ind w:left="571" w:right="0" w:hanging="36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Valores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(Princípios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Éticos):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pos="851" w:val="left" w:leader="none"/>
                        </w:tabs>
                        <w:spacing w:line="235" w:lineRule="auto" w:before="3" w:after="0"/>
                        <w:ind w:left="851" w:right="140" w:hanging="360"/>
                        <w:jc w:val="left"/>
                      </w:pPr>
                      <w:r>
                        <w:rPr/>
                        <w:t>Quais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são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os</w:t>
                      </w:r>
                      <w:r>
                        <w:rPr>
                          <w:spacing w:val="27"/>
                        </w:rPr>
                        <w:t> </w:t>
                      </w:r>
                      <w:r>
                        <w:rPr/>
                        <w:t>princípios</w:t>
                      </w:r>
                      <w:r>
                        <w:rPr>
                          <w:spacing w:val="31"/>
                        </w:rPr>
                        <w:t> </w:t>
                      </w:r>
                      <w:r>
                        <w:rPr/>
                        <w:t>morais</w:t>
                      </w:r>
                      <w:r>
                        <w:rPr>
                          <w:spacing w:val="31"/>
                        </w:rPr>
                        <w:t> </w:t>
                      </w:r>
                      <w:r>
                        <w:rPr/>
                        <w:t>inalienáveis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que</w:t>
                      </w:r>
                      <w:r>
                        <w:rPr>
                          <w:spacing w:val="27"/>
                        </w:rPr>
                        <w:t> </w:t>
                      </w:r>
                      <w:r>
                        <w:rPr/>
                        <w:t>orientam</w:t>
                      </w:r>
                      <w:r>
                        <w:rPr>
                          <w:spacing w:val="31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ações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decisões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PPG,</w:t>
                      </w:r>
                      <w:r>
                        <w:rPr>
                          <w:spacing w:val="31"/>
                        </w:rPr>
                        <w:t> </w:t>
                      </w:r>
                      <w:r>
                        <w:rPr/>
                        <w:t>refletindo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31"/>
                        </w:rPr>
                        <w:t> </w:t>
                      </w:r>
                      <w:r>
                        <w:rPr/>
                        <w:t>crenças compartilhadas pelos seus membros?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pos="851" w:val="left" w:leader="none"/>
                        </w:tabs>
                        <w:spacing w:line="232" w:lineRule="auto" w:before="6" w:after="0"/>
                        <w:ind w:left="851" w:right="143" w:hanging="360"/>
                        <w:jc w:val="left"/>
                      </w:pPr>
                      <w:r>
                        <w:rPr/>
                        <w:t>Como</w:t>
                      </w:r>
                      <w:r>
                        <w:rPr>
                          <w:spacing w:val="35"/>
                        </w:rPr>
                        <w:t> </w:t>
                      </w:r>
                      <w:r>
                        <w:rPr/>
                        <w:t>os</w:t>
                      </w:r>
                      <w:r>
                        <w:rPr>
                          <w:spacing w:val="35"/>
                        </w:rPr>
                        <w:t> </w:t>
                      </w:r>
                      <w:r>
                        <w:rPr/>
                        <w:t>valores</w:t>
                      </w:r>
                      <w:r>
                        <w:rPr>
                          <w:spacing w:val="35"/>
                        </w:rPr>
                        <w:t> </w:t>
                      </w:r>
                      <w:r>
                        <w:rPr/>
                        <w:t>expressam</w:t>
                      </w:r>
                      <w:r>
                        <w:rPr>
                          <w:spacing w:val="31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35"/>
                        </w:rPr>
                        <w:t> </w:t>
                      </w:r>
                      <w:r>
                        <w:rPr/>
                        <w:t>essência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35"/>
                        </w:rPr>
                        <w:t> </w:t>
                      </w:r>
                      <w:r>
                        <w:rPr/>
                        <w:t>PPG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/>
                        <w:t>em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/>
                        <w:t>todos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/>
                        <w:t>os</w:t>
                      </w:r>
                      <w:r>
                        <w:rPr>
                          <w:spacing w:val="35"/>
                        </w:rPr>
                        <w:t> </w:t>
                      </w:r>
                      <w:r>
                        <w:rPr/>
                        <w:t>seus</w:t>
                      </w:r>
                      <w:r>
                        <w:rPr>
                          <w:spacing w:val="35"/>
                        </w:rPr>
                        <w:t> </w:t>
                      </w:r>
                      <w:r>
                        <w:rPr/>
                        <w:t>processos,</w:t>
                      </w:r>
                      <w:r>
                        <w:rPr>
                          <w:spacing w:val="31"/>
                        </w:rPr>
                        <w:t> </w:t>
                      </w:r>
                      <w:r>
                        <w:rPr/>
                        <w:t>desde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/>
                        <w:t>administração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/>
                        <w:t>até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/>
                        <w:t>os resultados acadêmicos?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571" w:val="left" w:leader="none"/>
                        </w:tabs>
                        <w:spacing w:before="2"/>
                        <w:ind w:left="571" w:right="0" w:hanging="36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Visão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Futuro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(Imagem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Ideal):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pos="851" w:val="left" w:leader="none"/>
                        </w:tabs>
                        <w:spacing w:line="235" w:lineRule="auto" w:before="4" w:after="0"/>
                        <w:ind w:left="851" w:right="140" w:hanging="360"/>
                        <w:jc w:val="left"/>
                      </w:pPr>
                      <w:r>
                        <w:rPr/>
                        <w:t>Qual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é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25"/>
                        </w:rPr>
                        <w:t> </w:t>
                      </w:r>
                      <w:r>
                        <w:rPr/>
                        <w:t>imagem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ideal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da</w:t>
                      </w:r>
                      <w:r>
                        <w:rPr>
                          <w:spacing w:val="25"/>
                        </w:rPr>
                        <w:t> </w:t>
                      </w:r>
                      <w:r>
                        <w:rPr/>
                        <w:t>sociedade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25"/>
                        </w:rPr>
                        <w:t> </w:t>
                      </w:r>
                      <w:r>
                        <w:rPr/>
                        <w:t>longo</w:t>
                      </w:r>
                      <w:r>
                        <w:rPr>
                          <w:spacing w:val="25"/>
                        </w:rPr>
                        <w:t> </w:t>
                      </w:r>
                      <w:r>
                        <w:rPr/>
                        <w:t>prazo,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/>
                        <w:t>em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resposta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à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contribuição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25"/>
                        </w:rPr>
                        <w:t> </w:t>
                      </w:r>
                      <w:r>
                        <w:rPr/>
                        <w:t>PPG</w:t>
                      </w:r>
                      <w:r>
                        <w:rPr>
                          <w:spacing w:val="21"/>
                        </w:rPr>
                        <w:t> </w:t>
                      </w:r>
                      <w:r>
                        <w:rPr/>
                        <w:t>para</w:t>
                      </w:r>
                      <w:r>
                        <w:rPr>
                          <w:spacing w:val="25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mitigação</w:t>
                      </w:r>
                      <w:r>
                        <w:rPr>
                          <w:spacing w:val="25"/>
                        </w:rPr>
                        <w:t> </w:t>
                      </w:r>
                      <w:r>
                        <w:rPr/>
                        <w:t>do </w:t>
                      </w:r>
                      <w:r>
                        <w:rPr>
                          <w:spacing w:val="-2"/>
                        </w:rPr>
                        <w:t>problema-objeto?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pos="851" w:val="left" w:leader="none"/>
                        </w:tabs>
                        <w:spacing w:line="235" w:lineRule="auto" w:before="3" w:after="0"/>
                        <w:ind w:left="851" w:right="142" w:hanging="360"/>
                        <w:jc w:val="left"/>
                      </w:pPr>
                      <w:r>
                        <w:rPr/>
                        <w:t>Como a visão de futuro se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alinha com a missão e os valores do PPG, expressando expectativas de impacto social e avanços científicos?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571" w:val="left" w:leader="none"/>
                        </w:tabs>
                        <w:spacing w:before="1"/>
                        <w:ind w:left="571" w:right="0" w:hanging="36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Objetivos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Estratégicos</w:t>
                      </w:r>
                      <w:r>
                        <w:rPr>
                          <w:b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(Horizontes):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pos="850" w:val="left" w:leader="none"/>
                        </w:tabs>
                        <w:spacing w:line="246" w:lineRule="exact" w:before="1" w:after="0"/>
                        <w:ind w:left="850" w:right="0" w:hanging="359"/>
                        <w:jc w:val="left"/>
                      </w:pPr>
                      <w:r>
                        <w:rPr/>
                        <w:t>Quais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são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objetivos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gerais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(estratégicos)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que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PPG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busca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alcançar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para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superar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problema-</w:t>
                      </w:r>
                      <w:r>
                        <w:rPr>
                          <w:spacing w:val="-2"/>
                        </w:rPr>
                        <w:t>objeto?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pos="851" w:val="left" w:leader="none"/>
                        </w:tabs>
                        <w:spacing w:line="235" w:lineRule="auto" w:before="0" w:after="0"/>
                        <w:ind w:left="851" w:right="142" w:hanging="360"/>
                        <w:jc w:val="left"/>
                      </w:pPr>
                      <w:r>
                        <w:rPr/>
                        <w:t>Como</w:t>
                      </w:r>
                      <w:r>
                        <w:rPr>
                          <w:spacing w:val="35"/>
                        </w:rPr>
                        <w:t> </w:t>
                      </w:r>
                      <w:r>
                        <w:rPr/>
                        <w:t>os</w:t>
                      </w:r>
                      <w:r>
                        <w:rPr>
                          <w:spacing w:val="35"/>
                        </w:rPr>
                        <w:t> </w:t>
                      </w:r>
                      <w:r>
                        <w:rPr/>
                        <w:t>objetivos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/>
                        <w:t>estratégicos</w:t>
                      </w:r>
                      <w:r>
                        <w:rPr>
                          <w:spacing w:val="35"/>
                        </w:rPr>
                        <w:t> </w:t>
                      </w:r>
                      <w:r>
                        <w:rPr/>
                        <w:t>se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relacionam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/>
                        <w:t>com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35"/>
                        </w:rPr>
                        <w:t> </w:t>
                      </w:r>
                      <w:r>
                        <w:rPr/>
                        <w:t>atividades</w:t>
                      </w:r>
                      <w:r>
                        <w:rPr>
                          <w:spacing w:val="35"/>
                        </w:rPr>
                        <w:t> </w:t>
                      </w:r>
                      <w:r>
                        <w:rPr/>
                        <w:t>executivas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35"/>
                        </w:rPr>
                        <w:t> </w:t>
                      </w:r>
                      <w:r>
                        <w:rPr/>
                        <w:t>PPG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/>
                        <w:t>(planejamento,</w:t>
                      </w:r>
                      <w:r>
                        <w:rPr>
                          <w:spacing w:val="35"/>
                        </w:rPr>
                        <w:t> </w:t>
                      </w:r>
                      <w:r>
                        <w:rPr/>
                        <w:t>gestão, entregas finais, comunicação)?</w:t>
                      </w:r>
                    </w:p>
                    <w:p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pos="851" w:val="left" w:leader="none"/>
                        </w:tabs>
                        <w:spacing w:line="235" w:lineRule="auto" w:before="4" w:after="0"/>
                        <w:ind w:left="851" w:right="141" w:hanging="360"/>
                        <w:jc w:val="left"/>
                      </w:pPr>
                      <w:r>
                        <w:rPr/>
                        <w:t>Como</w:t>
                      </w:r>
                      <w:r>
                        <w:rPr>
                          <w:spacing w:val="27"/>
                        </w:rPr>
                        <w:t> </w:t>
                      </w:r>
                      <w:r>
                        <w:rPr/>
                        <w:t>os</w:t>
                      </w:r>
                      <w:r>
                        <w:rPr>
                          <w:spacing w:val="27"/>
                        </w:rPr>
                        <w:t> </w:t>
                      </w:r>
                      <w:r>
                        <w:rPr/>
                        <w:t>objetivos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metas</w:t>
                      </w:r>
                      <w:r>
                        <w:rPr>
                          <w:spacing w:val="27"/>
                        </w:rPr>
                        <w:t> </w:t>
                      </w:r>
                      <w:r>
                        <w:rPr/>
                        <w:t>foram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/>
                        <w:t>estratificados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em</w:t>
                      </w:r>
                      <w:r>
                        <w:rPr>
                          <w:spacing w:val="25"/>
                        </w:rPr>
                        <w:t> </w:t>
                      </w:r>
                      <w:r>
                        <w:rPr/>
                        <w:t>níveis</w:t>
                      </w:r>
                      <w:r>
                        <w:rPr>
                          <w:spacing w:val="27"/>
                        </w:rPr>
                        <w:t> </w:t>
                      </w:r>
                      <w:r>
                        <w:rPr/>
                        <w:t>operacionais,</w:t>
                      </w:r>
                      <w:r>
                        <w:rPr>
                          <w:spacing w:val="25"/>
                        </w:rPr>
                        <w:t> </w:t>
                      </w:r>
                      <w:r>
                        <w:rPr/>
                        <w:t>táticos</w:t>
                      </w:r>
                      <w:r>
                        <w:rPr>
                          <w:spacing w:val="25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25"/>
                        </w:rPr>
                        <w:t> </w:t>
                      </w:r>
                      <w:r>
                        <w:rPr/>
                        <w:t>estratégicos,</w:t>
                      </w:r>
                      <w:r>
                        <w:rPr>
                          <w:spacing w:val="27"/>
                        </w:rPr>
                        <w:t> </w:t>
                      </w:r>
                      <w:r>
                        <w:rPr/>
                        <w:t>para</w:t>
                      </w:r>
                      <w:r>
                        <w:rPr>
                          <w:spacing w:val="27"/>
                        </w:rPr>
                        <w:t> </w:t>
                      </w:r>
                      <w:r>
                        <w:rPr/>
                        <w:t>garantir alinhamento com o problema-objeto e acompanhamento do progresso em diferentes níveis?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BodyText"/>
        <w:ind w:right="850"/>
        <w:jc w:val="right"/>
      </w:pPr>
      <w:r>
        <w:rPr>
          <w:spacing w:val="-10"/>
        </w:rPr>
        <w:t>6</w:t>
      </w:r>
    </w:p>
    <w:p>
      <w:pPr>
        <w:pStyle w:val="BodyText"/>
        <w:spacing w:after="0"/>
        <w:jc w:val="right"/>
        <w:sectPr>
          <w:pgSz w:w="11910" w:h="16840"/>
          <w:pgMar w:top="980" w:bottom="280" w:left="708" w:right="141"/>
        </w:sectPr>
      </w:pPr>
    </w:p>
    <w:p>
      <w:pPr>
        <w:spacing w:before="26"/>
        <w:ind w:left="0" w:right="302" w:firstLine="0"/>
        <w:jc w:val="center"/>
        <w:rPr>
          <w:rFonts w:ascii="Tahoma" w:hAnsi="Tahoma"/>
          <w:sz w:val="16"/>
        </w:rPr>
      </w:pPr>
      <w:r>
        <w:rPr>
          <w:rFonts w:ascii="Tahoma" w:hAnsi="Tahoma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072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560945" cy="10692765"/>
                          <a:chExt cx="7560945" cy="10692765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1424939" y="757428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61060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6106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424939" y="757428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9535" y="1524"/>
                                </a:lnTo>
                                <a:lnTo>
                                  <a:pt x="858012" y="3048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4964" y="7619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50391" y="15240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7432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5052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39624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4196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48768"/>
                                </a:lnTo>
                                <a:lnTo>
                                  <a:pt x="836676" y="50292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4864"/>
                                </a:lnTo>
                                <a:lnTo>
                                  <a:pt x="835151" y="56388"/>
                                </a:lnTo>
                                <a:lnTo>
                                  <a:pt x="835151" y="57912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2776"/>
                                </a:lnTo>
                                <a:lnTo>
                                  <a:pt x="835151" y="114300"/>
                                </a:lnTo>
                                <a:lnTo>
                                  <a:pt x="835151" y="115824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0396"/>
                                </a:lnTo>
                                <a:lnTo>
                                  <a:pt x="836676" y="121920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6492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1064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5636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3256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0391" y="155448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4964" y="163068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58012" y="167640"/>
                                </a:lnTo>
                                <a:lnTo>
                                  <a:pt x="859535" y="169164"/>
                                </a:lnTo>
                                <a:lnTo>
                                  <a:pt x="861060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453895" y="82143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42672"/>
                                </a:move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453895" y="82143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0"/>
                                </a:moveTo>
                                <a:lnTo>
                                  <a:pt x="27432" y="42672"/>
                                </a:ln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495044" y="82143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495044" y="82143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0"/>
                                </a:moveTo>
                                <a:lnTo>
                                  <a:pt x="7619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361432" y="757428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32104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2104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361432" y="757428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3627" y="1524"/>
                                </a:lnTo>
                                <a:lnTo>
                                  <a:pt x="835152" y="3048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8200" y="7619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2772" y="15240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7432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5052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39624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4196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48768"/>
                                </a:lnTo>
                                <a:lnTo>
                                  <a:pt x="856487" y="50292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4864"/>
                                </a:lnTo>
                                <a:lnTo>
                                  <a:pt x="858012" y="56388"/>
                                </a:lnTo>
                                <a:lnTo>
                                  <a:pt x="858012" y="57912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2776"/>
                                </a:lnTo>
                                <a:lnTo>
                                  <a:pt x="858012" y="114300"/>
                                </a:lnTo>
                                <a:lnTo>
                                  <a:pt x="858012" y="115824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0396"/>
                                </a:lnTo>
                                <a:lnTo>
                                  <a:pt x="856487" y="121920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6492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1064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5636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3256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2772" y="155448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8200" y="163068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5152" y="167640"/>
                                </a:lnTo>
                                <a:lnTo>
                                  <a:pt x="833627" y="169164"/>
                                </a:lnTo>
                                <a:lnTo>
                                  <a:pt x="832104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158484" y="82143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.0pt;width:595.35pt;height:841.95pt;mso-position-horizontal-relative:page;mso-position-vertical-relative:page;z-index:-16243712" id="docshapegroup94" coordorigin="0,0" coordsize="11907,16839">
                <v:shape style="position:absolute;left:0;top:0;width:11907;height:16839" type="#_x0000_t75" id="docshape95" stroked="false">
                  <v:imagedata r:id="rId18" o:title=""/>
                </v:shape>
                <v:shape style="position:absolute;left:2244;top:1192;width:1356;height:269" id="docshape96" coordorigin="2244,1193" coordsize="1356,269" path="m3600,1462l2290,1462,2282,1454,2282,1452,2278,1447,2278,1445,2275,1442,2275,1440,2270,1435,2270,1433,2268,1430,2268,1428,2266,1426,2266,1423,2263,1421,2263,1416,2261,1414,2261,1411,2258,1409,2258,1404,2256,1402,2256,1397,2254,1394,2254,1390,2251,1387,2251,1380,2249,1378,2249,1368,2246,1366,2246,1351,2244,1349,2244,1306,2246,1303,2246,1289,2249,1286,2249,1277,2251,1274,2251,1267,2254,1265,2254,1260,2256,1258,2256,1253,2258,1250,2258,1246,2261,1243,2261,1241,2263,1238,2263,1234,2266,1231,2266,1229,2268,1226,2268,1224,2270,1222,2270,1219,2275,1214,2275,1212,2278,1210,2278,1207,2282,1202,2282,1200,2290,1193,3600,1193,3593,1200,3593,1202,3588,1207,3588,1210,3586,1212,3586,1214,3581,1219,3581,1222,3578,1224,3578,1226,3576,1229,3576,1231,3574,1234,3574,1238,3571,1241,3571,1243,3569,1246,3569,1250,3566,1253,3566,1258,3564,1260,3564,1265,3562,1267,3562,1274,3559,1277,3559,1286,3557,1289,3557,1303,3554,1306,3554,1349,3557,1351,3557,1366,3559,1368,3559,1378,3562,1380,3562,1387,3564,1390,3564,1394,3566,1397,3566,1402,3569,1404,3569,1409,3571,1411,3571,1414,3574,1416,3574,1421,3576,1423,3576,1426,3578,1428,3578,1430,3581,1433,3581,1435,3586,1440,3586,1442,3588,1445,3588,1447,3593,1452,3593,1454,3600,1462xe" filled="true" fillcolor="#fbfbfb" stroked="false">
                  <v:path arrowok="t"/>
                  <v:fill type="solid"/>
                </v:shape>
                <v:shape style="position:absolute;left:2244;top:1192;width:1356;height:269" id="docshape97" coordorigin="2244,1193" coordsize="1356,269" path="m2290,1462l2287,1459,2285,1457,2282,1454,2282,1452,2280,1450,2278,1447,2278,1445,2275,1442,2275,1440,2273,1438,2270,1435,2270,1433,2268,1430,2268,1428,2266,1426,2266,1423,2263,1421,2263,1418,2263,1416,2261,1414,2261,1411,2258,1409,2258,1406,2258,1404,2256,1402,2256,1399,2256,1397,2254,1394,2254,1392,2254,1390,2251,1387,2251,1385,2251,1382,2251,1380,2249,1378,2249,1375,2249,1373,2249,1370,2249,1368,2246,1366,2246,1351,2244,1349,2244,1306,2246,1303,2246,1289,2249,1286,2249,1284,2249,1282,2249,1279,2249,1277,2251,1274,2251,1272,2251,1270,2251,1267,2254,1265,2254,1262,2254,1260,2256,1258,2256,1255,2256,1253,2258,1250,2258,1248,2258,1246,2261,1243,2261,1241,2263,1238,2263,1236,2263,1234,2266,1231,2266,1229,2268,1226,2268,1224,2270,1222,2270,1219,2273,1217,2275,1214,2275,1212,2278,1210,2278,1207,2280,1205,2282,1202,2282,1200,2285,1198,2287,1195,2290,1193,3600,1193,3598,1195,3595,1198,3593,1200,3593,1202,3590,1205,3588,1207,3588,1210,3586,1212,3586,1214,3583,1217,3581,1219,3581,1222,3578,1224,3578,1226,3576,1229,3576,1231,3574,1234,3574,1236,3574,1238,3571,1241,3571,1243,3569,1246,3569,1248,3569,1250,3566,1253,3566,1255,3566,1258,3564,1260,3564,1262,3564,1265,3562,1267,3562,1270,3562,1272,3562,1274,3559,1277,3559,1279,3559,1282,3559,1284,3559,1286,3557,1289,3557,1303,3554,1306,3554,1349,3557,1351,3557,1366,3559,1368,3559,1370,3559,1373,3559,1375,3559,1378,3562,1380,3562,1382,3562,1385,3562,1387,3564,1390,3564,1392,3564,1394,3566,1397,3566,1399,3566,1402,3569,1404,3569,1406,3569,1409,3571,1411,3571,1414,3574,1416,3574,1418,3574,1421,3576,1423,3576,1426,3578,1428,3578,1430,3581,1433,3581,1435,3583,1438,3586,1440,3586,1442,3588,1445,3588,1447,3590,1450,3593,1452,3593,1454,3595,1457,3598,1459,3600,1462,2290,1462xe" filled="false" stroked="true" strokeweight="1.08pt" strokecolor="#a0bdd6">
                  <v:path arrowok="t"/>
                  <v:stroke dashstyle="solid"/>
                </v:shape>
                <v:shape style="position:absolute;left:2289;top:1293;width:44;height:68" id="docshape98" coordorigin="2290,1294" coordsize="44,68" path="m2333,1361l2290,1327,2333,1294,2333,1361xe" filled="true" fillcolor="#a0bdd6" stroked="false">
                  <v:path arrowok="t"/>
                  <v:fill type="solid"/>
                </v:shape>
                <v:shape style="position:absolute;left:2289;top:1293;width:44;height:68" id="docshape99" coordorigin="2290,1294" coordsize="44,68" path="m2333,1294l2333,1361,2290,1327,2333,1294xe" filled="false" stroked="true" strokeweight=".375pt" strokecolor="#a0bdd6">
                  <v:path arrowok="t"/>
                  <v:stroke dashstyle="solid"/>
                </v:shape>
                <v:rect style="position:absolute;left:2354;top:1293;width:12;height:68" id="docshape100" filled="true" fillcolor="#a0bdd6" stroked="false">
                  <v:fill type="solid"/>
                </v:rect>
                <v:rect style="position:absolute;left:2354;top:1293;width:12;height:68" id="docshape101" filled="false" stroked="true" strokeweight=".375pt" strokecolor="#a0bdd6">
                  <v:stroke dashstyle="solid"/>
                </v:rect>
                <v:shape style="position:absolute;left:8443;top:1192;width:1356;height:269" id="docshape102" coordorigin="8443,1193" coordsize="1356,269" path="m9754,1462l8443,1462,8450,1454,8450,1452,8455,1447,8455,1445,8458,1442,8458,1440,8462,1435,8462,1433,8465,1430,8465,1428,8467,1426,8467,1423,8470,1421,8470,1416,8472,1414,8472,1411,8474,1409,8474,1404,8477,1402,8477,1397,8479,1394,8479,1390,8482,1387,8482,1380,8484,1378,8484,1368,8486,1366,8486,1351,8489,1349,8489,1306,8486,1303,8486,1289,8484,1286,8484,1277,8482,1274,8482,1267,8479,1265,8479,1260,8477,1258,8477,1253,8474,1250,8474,1246,8472,1243,8472,1241,8470,1238,8470,1234,8467,1231,8467,1229,8465,1226,8465,1224,8462,1222,8462,1219,8458,1214,8458,1212,8455,1210,8455,1207,8450,1202,8450,1200,8443,1193,9754,1193,9761,1200,9761,1202,9766,1207,9766,1210,9768,1212,9768,1214,9773,1219,9773,1222,9775,1224,9775,1226,9778,1229,9778,1231,9780,1234,9780,1238,9782,1241,9782,1243,9785,1246,9785,1250,9787,1253,9787,1258,9790,1260,9790,1265,9792,1267,9792,1274,9794,1277,9794,1286,9797,1289,9797,1303,9799,1306,9799,1349,9797,1351,9797,1366,9794,1368,9794,1378,9792,1380,9792,1387,9790,1390,9790,1394,9787,1397,9787,1402,9785,1404,9785,1409,9782,1411,9782,1414,9780,1416,9780,1421,9778,1423,9778,1426,9775,1428,9775,1430,9773,1433,9773,1435,9768,1440,9768,1442,9766,1445,9766,1447,9761,1452,9761,1454,9754,1462xe" filled="true" fillcolor="#fbfbfb" stroked="false">
                  <v:path arrowok="t"/>
                  <v:fill type="solid"/>
                </v:shape>
                <v:shape style="position:absolute;left:8443;top:1192;width:1356;height:269" id="docshape103" coordorigin="8443,1193" coordsize="1356,269" path="m8443,1462l8446,1459,8448,1457,8450,1454,8450,1452,8453,1450,8455,1447,8455,1445,8458,1442,8458,1440,8460,1438,8462,1435,8462,1433,8465,1430,8465,1428,8467,1426,8467,1423,8470,1421,8470,1418,8470,1416,8472,1414,8472,1411,8474,1409,8474,1406,8474,1404,8477,1402,8477,1399,8477,1397,8479,1394,8479,1392,8479,1390,8482,1387,8482,1385,8482,1382,8482,1380,8484,1378,8484,1375,8484,1373,8484,1370,8484,1368,8486,1366,8486,1351,8489,1349,8489,1306,8486,1303,8486,1289,8484,1286,8484,1284,8484,1282,8484,1279,8484,1277,8482,1274,8482,1272,8482,1270,8482,1267,8479,1265,8479,1262,8479,1260,8477,1258,8477,1255,8477,1253,8474,1250,8474,1248,8474,1246,8472,1243,8472,1241,8470,1238,8470,1236,8470,1234,8467,1231,8467,1229,8465,1226,8465,1224,8462,1222,8462,1219,8460,1217,8458,1214,8458,1212,8455,1210,8455,1207,8453,1205,8450,1202,8450,1200,8448,1198,8446,1195,8443,1193,9754,1193,9756,1195,9758,1198,9761,1200,9761,1202,9763,1205,9766,1207,9766,1210,9768,1212,9768,1214,9770,1217,9773,1219,9773,1222,9775,1224,9775,1226,9778,1229,9778,1231,9780,1234,9780,1236,9780,1238,9782,1241,9782,1243,9785,1246,9785,1248,9785,1250,9787,1253,9787,1255,9787,1258,9790,1260,9790,1262,9790,1265,9792,1267,9792,1270,9792,1272,9792,1274,9794,1277,9794,1279,9794,1282,9794,1284,9794,1286,9797,1289,9797,1303,9799,1306,9799,1349,9797,1351,9797,1366,9794,1368,9794,1370,9794,1373,9794,1375,9794,1378,9792,1380,9792,1382,9792,1385,9792,1387,9790,1390,9790,1392,9790,1394,9787,1397,9787,1399,9787,1402,9785,1404,9785,1406,9785,1409,9782,1411,9782,1414,9780,1416,9780,1418,9780,1421,9778,1423,9778,1426,9775,1428,9775,1430,9773,1433,9773,1435,9770,1438,9768,1440,9768,1442,9766,1445,9766,1447,9763,1450,9761,1452,9761,1454,9758,1457,9756,1459,9754,1462,8443,1462xe" filled="false" stroked="true" strokeweight="1.08pt" strokecolor="#a0bdd6">
                  <v:path arrowok="t"/>
                  <v:stroke dashstyle="solid"/>
                </v:shape>
                <v:shape style="position:absolute;left:9698;top:1293;width:44;height:68" id="docshape104" coordorigin="9698,1294" coordsize="44,68" path="m9698,1361l9698,1294,9742,1327,9698,1361xe" filled="true" fillcolor="#a0bdd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w w:val="110"/>
          <w:sz w:val="16"/>
        </w:rPr>
        <w:t>Título</w:t>
      </w:r>
      <w:r>
        <w:rPr>
          <w:rFonts w:ascii="Tahoma" w:hAnsi="Tahoma"/>
          <w:spacing w:val="22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da</w:t>
      </w:r>
      <w:r>
        <w:rPr>
          <w:rFonts w:ascii="Tahoma" w:hAnsi="Tahoma"/>
          <w:spacing w:val="23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Seção</w:t>
      </w:r>
      <w:r>
        <w:rPr>
          <w:rFonts w:ascii="Tahoma" w:hAnsi="Tahoma"/>
          <w:spacing w:val="65"/>
          <w:w w:val="150"/>
          <w:sz w:val="16"/>
        </w:rPr>
        <w:t> </w:t>
      </w:r>
      <w:r>
        <w:rPr>
          <w:rFonts w:ascii="Georgia" w:hAnsi="Georgia"/>
          <w:color w:val="2D74B5"/>
          <w:w w:val="110"/>
          <w:position w:val="-5"/>
          <w:sz w:val="44"/>
        </w:rPr>
        <w:t>Análise</w:t>
      </w:r>
      <w:r>
        <w:rPr>
          <w:rFonts w:ascii="Georgia" w:hAnsi="Georgia"/>
          <w:color w:val="2D74B5"/>
          <w:spacing w:val="62"/>
          <w:w w:val="110"/>
          <w:position w:val="-5"/>
          <w:sz w:val="44"/>
        </w:rPr>
        <w:t> </w:t>
      </w:r>
      <w:r>
        <w:rPr>
          <w:rFonts w:ascii="Georgia" w:hAnsi="Georgia"/>
          <w:color w:val="2D74B5"/>
          <w:w w:val="110"/>
          <w:position w:val="-5"/>
          <w:sz w:val="44"/>
        </w:rPr>
        <w:t>do</w:t>
      </w:r>
      <w:r>
        <w:rPr>
          <w:rFonts w:ascii="Georgia" w:hAnsi="Georgia"/>
          <w:color w:val="2D74B5"/>
          <w:spacing w:val="64"/>
          <w:w w:val="110"/>
          <w:position w:val="-5"/>
          <w:sz w:val="44"/>
        </w:rPr>
        <w:t> </w:t>
      </w:r>
      <w:r>
        <w:rPr>
          <w:rFonts w:ascii="Georgia" w:hAnsi="Georgia"/>
          <w:color w:val="2D74B5"/>
          <w:w w:val="110"/>
          <w:position w:val="-5"/>
          <w:sz w:val="44"/>
        </w:rPr>
        <w:t>Contexto</w:t>
      </w:r>
      <w:r>
        <w:rPr>
          <w:rFonts w:ascii="Georgia" w:hAnsi="Georgia"/>
          <w:color w:val="2D74B5"/>
          <w:spacing w:val="41"/>
          <w:w w:val="110"/>
          <w:position w:val="-5"/>
          <w:sz w:val="44"/>
        </w:rPr>
        <w:t> </w:t>
      </w:r>
      <w:r>
        <w:rPr>
          <w:rFonts w:ascii="Tahoma" w:hAnsi="Tahoma"/>
          <w:w w:val="110"/>
          <w:sz w:val="16"/>
        </w:rPr>
        <w:t>Título</w:t>
      </w:r>
      <w:r>
        <w:rPr>
          <w:rFonts w:ascii="Tahoma" w:hAnsi="Tahoma"/>
          <w:spacing w:val="22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da</w:t>
      </w:r>
      <w:r>
        <w:rPr>
          <w:rFonts w:ascii="Tahoma" w:hAnsi="Tahoma"/>
          <w:spacing w:val="23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Seção</w:t>
      </w:r>
      <w:r>
        <w:rPr>
          <w:rFonts w:ascii="Tahoma" w:hAnsi="Tahoma"/>
          <w:spacing w:val="-7"/>
          <w:w w:val="110"/>
          <w:sz w:val="16"/>
        </w:rPr>
        <w:t> </w:t>
      </w:r>
      <w:r>
        <w:rPr>
          <w:rFonts w:ascii="Tahoma" w:hAnsi="Tahoma"/>
          <w:spacing w:val="-19"/>
          <w:sz w:val="16"/>
        </w:rPr>
        <w:drawing>
          <wp:inline distT="0" distB="0" distL="0" distR="0">
            <wp:extent cx="53530" cy="47434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" cy="4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spacing w:val="-19"/>
          <w:sz w:val="16"/>
        </w:rPr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141"/>
        <w:rPr>
          <w:rFonts w:ascii="Tahoma"/>
          <w:sz w:val="24"/>
        </w:rPr>
      </w:pPr>
    </w:p>
    <w:p>
      <w:pPr>
        <w:pStyle w:val="Heading4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712469</wp:posOffset>
                </wp:positionH>
                <wp:positionV relativeFrom="paragraph">
                  <wp:posOffset>-10528</wp:posOffset>
                </wp:positionV>
                <wp:extent cx="664845" cy="19431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664845" cy="194310"/>
                          <a:chExt cx="664845" cy="19431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50747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50747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9224" y="1524"/>
                                </a:lnTo>
                                <a:lnTo>
                                  <a:pt x="647699" y="3048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4651" y="7619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40080" y="15240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7432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5052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39624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4196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48768"/>
                                </a:lnTo>
                                <a:lnTo>
                                  <a:pt x="626364" y="50292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4864"/>
                                </a:lnTo>
                                <a:lnTo>
                                  <a:pt x="624840" y="56388"/>
                                </a:lnTo>
                                <a:lnTo>
                                  <a:pt x="624840" y="57912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2776"/>
                                </a:lnTo>
                                <a:lnTo>
                                  <a:pt x="624840" y="114300"/>
                                </a:lnTo>
                                <a:lnTo>
                                  <a:pt x="624840" y="115824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0396"/>
                                </a:lnTo>
                                <a:lnTo>
                                  <a:pt x="626364" y="121920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6492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1064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5636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3256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0080" y="155448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4651" y="163068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47699" y="167640"/>
                                </a:lnTo>
                                <a:lnTo>
                                  <a:pt x="649224" y="169164"/>
                                </a:lnTo>
                                <a:lnTo>
                                  <a:pt x="650747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5813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42671"/>
                                </a:move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5813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0"/>
                                </a:moveTo>
                                <a:lnTo>
                                  <a:pt x="27432" y="42671"/>
                                </a:ln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76961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76961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0"/>
                                </a:moveTo>
                                <a:lnTo>
                                  <a:pt x="7620" y="42671"/>
                                </a:ln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66484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90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Digite</w:t>
                              </w:r>
                              <w:r>
                                <w:rPr>
                                  <w:rFonts w:ascii="Tahoma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16"/>
                                </w:rPr>
                                <w:t>aqui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99998pt;margin-top:-.828993pt;width:52.35pt;height:15.3pt;mso-position-horizontal-relative:page;mso-position-vertical-relative:paragraph;z-index:15734784" id="docshapegroup105" coordorigin="1122,-17" coordsize="1047,306">
                <v:shape style="position:absolute;left:1132;top:-6;width:1025;height:269" id="docshape106" coordorigin="1133,-6" coordsize="1025,269" path="m2158,263l1178,263,1171,256,1171,253,1166,249,1166,246,1164,244,1164,241,1159,237,1159,234,1157,232,1157,229,1154,227,1154,225,1152,222,1152,217,1150,215,1150,213,1147,210,1147,205,1145,203,1145,198,1142,196,1142,191,1140,189,1140,181,1138,179,1138,169,1135,167,1135,153,1133,150,1133,107,1135,105,1135,90,1138,88,1138,78,1140,76,1140,69,1142,66,1142,61,1145,59,1145,54,1147,52,1147,47,1150,45,1150,42,1152,40,1152,35,1154,33,1154,30,1157,28,1157,25,1159,23,1159,21,1164,16,1164,13,1166,11,1166,9,1171,4,1171,1,1178,-6,2158,-6,2150,1,2150,4,2146,9,2146,11,2143,13,2143,16,2138,21,2138,23,2136,25,2136,28,2134,30,2134,33,2131,35,2131,40,2129,42,2129,45,2126,47,2126,52,2124,54,2124,59,2122,61,2122,66,2119,69,2119,76,2117,78,2117,88,2114,90,2114,105,2112,107,2112,150,2114,153,2114,167,2117,169,2117,179,2119,181,2119,189,2122,191,2122,196,2124,198,2124,203,2126,205,2126,210,2129,213,2129,215,2131,217,2131,222,2134,225,2134,227,2136,229,2136,232,2138,234,2138,237,2143,241,2143,244,2146,246,2146,249,2150,253,2150,256,2158,263xe" filled="true" fillcolor="#fbfbfb" stroked="false">
                  <v:path arrowok="t"/>
                  <v:fill type="solid"/>
                </v:shape>
                <v:shape style="position:absolute;left:1132;top:-6;width:1025;height:269" id="docshape107" coordorigin="1133,-6" coordsize="1025,269" path="m1178,263l1176,261,1174,258,1171,256,1171,253,1169,251,1166,249,1166,246,1164,244,1164,241,1162,239,1159,237,1159,234,1157,232,1157,229,1154,227,1154,225,1152,222,1152,220,1152,217,1150,215,1150,213,1147,210,1147,208,1147,205,1145,203,1145,201,1145,198,1142,196,1142,193,1142,191,1140,189,1140,186,1140,184,1140,181,1138,179,1138,177,1138,174,1138,172,1138,169,1135,167,1135,153,1133,150,1133,107,1135,105,1135,90,1138,88,1138,85,1138,83,1138,81,1138,78,1140,76,1140,73,1140,71,1140,69,1142,66,1142,64,1142,61,1145,59,1145,57,1145,54,1147,52,1147,49,1147,47,1150,45,1150,42,1152,40,1152,37,1152,35,1154,33,1154,30,1157,28,1157,25,1159,23,1159,21,1162,18,1164,16,1164,13,1166,11,1166,9,1169,6,1171,4,1171,1,1174,-1,1176,-3,1178,-6,2158,-6,2155,-3,2153,-1,2150,1,2150,4,2148,6,2146,9,2146,11,2143,13,2143,16,2141,18,2138,21,2138,23,2136,25,2136,28,2134,30,2134,33,2131,35,2131,37,2131,40,2129,42,2129,45,2126,47,2126,49,2126,52,2124,54,2124,57,2124,59,2122,61,2122,64,2122,66,2119,69,2119,71,2119,73,2119,76,2117,78,2117,81,2117,83,2117,85,2117,88,2114,90,2114,105,2112,107,2112,150,2114,153,2114,167,2117,169,2117,172,2117,174,2117,177,2117,179,2119,181,2119,184,2119,186,2119,189,2122,191,2122,193,2122,196,2124,198,2124,201,2124,203,2126,205,2126,208,2126,210,2129,213,2129,215,2131,217,2131,220,2131,222,2134,225,2134,227,2136,229,2136,232,2138,234,2138,237,2141,239,2143,241,2143,244,2146,246,2146,249,2148,251,2150,253,2150,256,2153,258,2155,261,2158,263,1178,263xe" filled="false" stroked="true" strokeweight="1.08pt" strokecolor="#a0bdd6">
                  <v:path arrowok="t"/>
                  <v:stroke dashstyle="solid"/>
                </v:shape>
                <v:shape style="position:absolute;left:1178;top:95;width:44;height:68" id="docshape108" coordorigin="1178,95" coordsize="44,68" path="m1222,162l1178,129,1222,95,1222,162xe" filled="true" fillcolor="#a0bdd6" stroked="false">
                  <v:path arrowok="t"/>
                  <v:fill type="solid"/>
                </v:shape>
                <v:shape style="position:absolute;left:1178;top:95;width:44;height:68" id="docshape109" coordorigin="1178,95" coordsize="44,68" path="m1222,95l1222,162,1178,129,1222,95xe" filled="false" stroked="true" strokeweight=".375pt" strokecolor="#a0bdd6">
                  <v:path arrowok="t"/>
                  <v:stroke dashstyle="solid"/>
                </v:shape>
                <v:rect style="position:absolute;left:1243;top:95;width:12;height:68" id="docshape110" filled="true" fillcolor="#a0bdd6" stroked="false">
                  <v:fill type="solid"/>
                </v:rect>
                <v:rect style="position:absolute;left:1243;top:95;width:12;height:68" id="docshape111" filled="false" stroked="true" strokeweight=".375pt" strokecolor="#a0bdd6">
                  <v:stroke dashstyle="solid"/>
                </v:rect>
                <v:shape style="position:absolute;left:1122;top:-17;width:1047;height:306" type="#_x0000_t202" id="docshape112" filled="false" stroked="false">
                  <v:textbox inset="0,0,0,0">
                    <w:txbxContent>
                      <w:p>
                        <w:pPr>
                          <w:spacing w:before="26"/>
                          <w:ind w:left="190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Digite</w:t>
                        </w:r>
                        <w:r>
                          <w:rPr>
                            <w:rFonts w:ascii="Tahoma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spacing w:val="-4"/>
                            <w:sz w:val="16"/>
                          </w:rPr>
                          <w:t>aqui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3903726</wp:posOffset>
                </wp:positionH>
                <wp:positionV relativeFrom="paragraph">
                  <wp:posOffset>-10528</wp:posOffset>
                </wp:positionV>
                <wp:extent cx="664845" cy="19431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664845" cy="194310"/>
                          <a:chExt cx="664845" cy="19431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21791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1791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3316" y="1524"/>
                                </a:lnTo>
                                <a:lnTo>
                                  <a:pt x="624839" y="3048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7887" y="7619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2460" y="15240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7432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5052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39624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4196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48768"/>
                                </a:lnTo>
                                <a:lnTo>
                                  <a:pt x="646175" y="50292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4864"/>
                                </a:lnTo>
                                <a:lnTo>
                                  <a:pt x="647700" y="56388"/>
                                </a:lnTo>
                                <a:lnTo>
                                  <a:pt x="647700" y="57912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2776"/>
                                </a:lnTo>
                                <a:lnTo>
                                  <a:pt x="647700" y="114300"/>
                                </a:lnTo>
                                <a:lnTo>
                                  <a:pt x="647700" y="115824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0396"/>
                                </a:lnTo>
                                <a:lnTo>
                                  <a:pt x="646175" y="121920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6492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1064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5636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3256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2460" y="155448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7887" y="163068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4839" y="167640"/>
                                </a:lnTo>
                                <a:lnTo>
                                  <a:pt x="623316" y="169164"/>
                                </a:lnTo>
                                <a:lnTo>
                                  <a:pt x="62179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93598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93598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72262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572262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7619" y="42671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66484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11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Digite</w:t>
                              </w:r>
                              <w:r>
                                <w:rPr>
                                  <w:rFonts w:ascii="Tahoma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16"/>
                                </w:rPr>
                                <w:t>aqui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380005pt;margin-top:-.828993pt;width:52.35pt;height:15.3pt;mso-position-horizontal-relative:page;mso-position-vertical-relative:paragraph;z-index:15735296" id="docshapegroup113" coordorigin="6148,-17" coordsize="1047,306">
                <v:shape style="position:absolute;left:6158;top:-6;width:1025;height:269" id="docshape114" coordorigin="6158,-6" coordsize="1025,269" path="m7138,263l6158,263,6166,256,6166,253,6170,249,6170,246,6173,244,6173,241,6178,237,6178,234,6180,232,6180,229,6182,227,6182,225,6185,222,6185,217,6187,215,6187,213,6190,210,6190,205,6192,203,6192,198,6194,196,6194,191,6197,189,6197,181,6199,179,6199,169,6202,167,6202,153,6204,150,6204,107,6202,105,6202,90,6199,88,6199,78,6197,76,6197,69,6194,66,6194,61,6192,59,6192,54,6190,52,6190,47,6187,45,6187,42,6185,40,6185,35,6182,33,6182,30,6180,28,6180,25,6178,23,6178,21,6173,16,6173,13,6170,11,6170,9,6166,4,6166,1,6158,-6,7138,-6,7145,1,7145,4,7150,9,7150,11,7152,13,7152,16,7157,21,7157,23,7159,25,7159,28,7162,30,7162,33,7164,35,7164,40,7166,42,7166,45,7169,47,7169,52,7171,54,7171,59,7174,61,7174,66,7176,69,7176,76,7178,78,7178,88,7181,90,7181,105,7183,107,7183,150,7181,153,7181,167,7178,169,7178,179,7176,181,7176,189,7174,191,7174,196,7171,198,7171,203,7169,205,7169,210,7166,213,7166,215,7164,217,7164,222,7162,225,7162,227,7159,229,7159,232,7157,234,7157,237,7152,241,7152,244,7150,246,7150,249,7145,253,7145,256,7138,263xe" filled="true" fillcolor="#fbfbfb" stroked="false">
                  <v:path arrowok="t"/>
                  <v:fill type="solid"/>
                </v:shape>
                <v:shape style="position:absolute;left:6158;top:-6;width:1025;height:269" id="docshape115" coordorigin="6158,-6" coordsize="1025,269" path="m6158,263l6161,261,6163,258,6166,256,6166,253,6168,251,6170,249,6170,246,6173,244,6173,241,6175,239,6178,237,6178,234,6180,232,6180,229,6182,227,6182,225,6185,222,6185,220,6185,217,6187,215,6187,213,6190,210,6190,208,6190,205,6192,203,6192,201,6192,198,6194,196,6194,193,6194,191,6197,189,6197,186,6197,184,6197,181,6199,179,6199,177,6199,174,6199,172,6199,169,6202,167,6202,153,6204,150,6204,107,6202,105,6202,90,6199,88,6199,85,6199,83,6199,81,6199,78,6197,76,6197,73,6197,71,6197,69,6194,66,6194,64,6194,61,6192,59,6192,57,6192,54,6190,52,6190,49,6190,47,6187,45,6187,42,6185,40,6185,37,6185,35,6182,33,6182,30,6180,28,6180,25,6178,23,6178,21,6175,18,6173,16,6173,13,6170,11,6170,9,6168,6,6166,4,6166,1,6163,-1,6161,-3,6158,-6,7138,-6,7140,-3,7142,-1,7145,1,7145,4,7147,6,7150,9,7150,11,7152,13,7152,16,7154,18,7157,21,7157,23,7159,25,7159,28,7162,30,7162,33,7164,35,7164,37,7164,40,7166,42,7166,45,7169,47,7169,49,7169,52,7171,54,7171,57,7171,59,7174,61,7174,64,7174,66,7176,69,7176,71,7176,73,7176,76,7178,78,7178,81,7178,83,7178,85,7178,88,7181,90,7181,105,7183,107,7183,150,7181,153,7181,167,7178,169,7178,172,7178,174,7178,177,7178,179,7176,181,7176,184,7176,186,7176,189,7174,191,7174,193,7174,196,7171,198,7171,201,7171,203,7169,205,7169,208,7169,210,7166,213,7166,215,7164,217,7164,220,7164,222,7162,225,7162,227,7159,229,7159,232,7157,234,7157,237,7154,239,7152,241,7152,244,7150,246,7150,249,7147,251,7145,253,7145,256,7142,258,7140,261,7138,263,6158,263xe" filled="false" stroked="true" strokeweight="1.08pt" strokecolor="#a0bdd6">
                  <v:path arrowok="t"/>
                  <v:stroke dashstyle="solid"/>
                </v:shape>
                <v:shape style="position:absolute;left:7082;top:95;width:44;height:68" id="docshape116" coordorigin="7082,95" coordsize="44,68" path="m7082,162l7082,95,7126,129,7082,162xe" filled="true" fillcolor="#a0bdd6" stroked="false">
                  <v:path arrowok="t"/>
                  <v:fill type="solid"/>
                </v:shape>
                <v:shape style="position:absolute;left:7082;top:95;width:44;height:68" id="docshape117" coordorigin="7082,95" coordsize="44,68" path="m7082,95l7082,162,7126,129,7082,95xe" filled="false" stroked="true" strokeweight=".375pt" strokecolor="#a0bdd6">
                  <v:path arrowok="t"/>
                  <v:stroke dashstyle="solid"/>
                </v:shape>
                <v:rect style="position:absolute;left:7048;top:95;width:12;height:68" id="docshape118" filled="true" fillcolor="#a0bdd6" stroked="false">
                  <v:fill type="solid"/>
                </v:rect>
                <v:rect style="position:absolute;left:7048;top:95;width:12;height:68" id="docshape119" filled="false" stroked="true" strokeweight=".375pt" strokecolor="#a0bdd6">
                  <v:stroke dashstyle="solid"/>
                </v:rect>
                <v:shape style="position:absolute;left:6147;top:-17;width:1047;height:306" type="#_x0000_t202" id="docshape120" filled="false" stroked="false">
                  <v:textbox inset="0,0,0,0">
                    <w:txbxContent>
                      <w:p>
                        <w:pPr>
                          <w:spacing w:before="26"/>
                          <w:ind w:left="111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Digite</w:t>
                        </w:r>
                        <w:r>
                          <w:rPr>
                            <w:rFonts w:ascii="Tahoma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spacing w:val="-4"/>
                            <w:sz w:val="16"/>
                          </w:rPr>
                          <w:t>aqui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666666"/>
        </w:rPr>
        <w:t>Clique</w:t>
      </w:r>
      <w:r>
        <w:rPr>
          <w:color w:val="666666"/>
          <w:spacing w:val="1"/>
        </w:rPr>
        <w:t> </w:t>
      </w:r>
      <w:r>
        <w:rPr>
          <w:color w:val="666666"/>
        </w:rPr>
        <w:t>ou</w:t>
      </w:r>
      <w:r>
        <w:rPr>
          <w:color w:val="666666"/>
          <w:spacing w:val="-2"/>
        </w:rPr>
        <w:t> </w:t>
      </w:r>
      <w:r>
        <w:rPr>
          <w:color w:val="666666"/>
        </w:rPr>
        <w:t>toque</w:t>
      </w:r>
      <w:r>
        <w:rPr>
          <w:color w:val="666666"/>
          <w:spacing w:val="-2"/>
        </w:rPr>
        <w:t> </w:t>
      </w:r>
      <w:r>
        <w:rPr>
          <w:color w:val="666666"/>
        </w:rPr>
        <w:t>aqui</w:t>
      </w:r>
      <w:r>
        <w:rPr>
          <w:color w:val="666666"/>
          <w:spacing w:val="1"/>
        </w:rPr>
        <w:t> </w:t>
      </w:r>
      <w:r>
        <w:rPr>
          <w:color w:val="666666"/>
        </w:rPr>
        <w:t>para inserir</w:t>
      </w:r>
      <w:r>
        <w:rPr>
          <w:color w:val="666666"/>
          <w:spacing w:val="-3"/>
        </w:rPr>
        <w:t> </w:t>
      </w:r>
      <w:r>
        <w:rPr>
          <w:color w:val="666666"/>
        </w:rPr>
        <w:t>o</w:t>
      </w:r>
      <w:r>
        <w:rPr>
          <w:color w:val="666666"/>
          <w:spacing w:val="-1"/>
        </w:rPr>
        <w:t> </w:t>
      </w:r>
      <w:r>
        <w:rPr>
          <w:color w:val="666666"/>
          <w:spacing w:val="-2"/>
        </w:rPr>
        <w:t>texto.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6"/>
      </w:pPr>
    </w:p>
    <w:p>
      <w:pPr>
        <w:pStyle w:val="Heading5"/>
        <w:ind w:left="64" w:right="621" w:firstLine="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304">
                <wp:simplePos x="0" y="0"/>
                <wp:positionH relativeFrom="page">
                  <wp:posOffset>477012</wp:posOffset>
                </wp:positionH>
                <wp:positionV relativeFrom="paragraph">
                  <wp:posOffset>-47949</wp:posOffset>
                </wp:positionV>
                <wp:extent cx="6612890" cy="581723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6612890" cy="5817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2890" h="5817235">
                              <a:moveTo>
                                <a:pt x="0" y="0"/>
                              </a:moveTo>
                              <a:lnTo>
                                <a:pt x="6612636" y="0"/>
                              </a:lnTo>
                              <a:lnTo>
                                <a:pt x="6612636" y="5817107"/>
                              </a:lnTo>
                              <a:lnTo>
                                <a:pt x="0" y="5817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560001pt;margin-top:-3.775547pt;width:520.680004pt;height:458.039978pt;mso-position-horizontal-relative:page;mso-position-vertical-relative:paragraph;z-index:-16242176" id="docshape121" filled="false" stroked="true" strokeweight=".48pt" strokecolor="#000000">
                <v:stroke dashstyle="solid"/>
                <w10:wrap type="none"/>
              </v:rect>
            </w:pict>
          </mc:Fallback>
        </mc:AlternateContent>
      </w:r>
      <w:r>
        <w:rPr/>
        <w:t>Questões</w:t>
      </w:r>
      <w:r>
        <w:rPr>
          <w:spacing w:val="-6"/>
        </w:rPr>
        <w:t> </w:t>
      </w:r>
      <w:r>
        <w:rPr>
          <w:spacing w:val="-2"/>
        </w:rPr>
        <w:t>Orientadoras</w:t>
      </w:r>
    </w:p>
    <w:p>
      <w:pPr>
        <w:pStyle w:val="ListParagraph"/>
        <w:numPr>
          <w:ilvl w:val="0"/>
          <w:numId w:val="4"/>
        </w:numPr>
        <w:tabs>
          <w:tab w:pos="911" w:val="left" w:leader="none"/>
        </w:tabs>
        <w:spacing w:line="240" w:lineRule="auto" w:before="1" w:after="0"/>
        <w:ind w:left="911" w:right="0" w:hanging="359"/>
        <w:jc w:val="left"/>
        <w:rPr>
          <w:b/>
          <w:sz w:val="20"/>
        </w:rPr>
      </w:pPr>
      <w:r>
        <w:rPr>
          <w:b/>
          <w:sz w:val="20"/>
        </w:rPr>
        <w:t>Matriz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SWOT:</w:t>
      </w:r>
    </w:p>
    <w:p>
      <w:pPr>
        <w:pStyle w:val="ListParagraph"/>
        <w:numPr>
          <w:ilvl w:val="1"/>
          <w:numId w:val="4"/>
        </w:numPr>
        <w:tabs>
          <w:tab w:pos="1631" w:val="left" w:leader="none"/>
        </w:tabs>
        <w:spacing w:line="248" w:lineRule="exact" w:before="0" w:after="0"/>
        <w:ind w:left="1631" w:right="0" w:hanging="359"/>
        <w:jc w:val="left"/>
        <w:rPr>
          <w:sz w:val="20"/>
        </w:rPr>
      </w:pP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forças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fraquezas</w:t>
      </w:r>
      <w:r>
        <w:rPr>
          <w:spacing w:val="-4"/>
          <w:sz w:val="20"/>
        </w:rPr>
        <w:t> </w:t>
      </w:r>
      <w:r>
        <w:rPr>
          <w:sz w:val="20"/>
        </w:rPr>
        <w:t>(internas)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2"/>
          <w:sz w:val="20"/>
        </w:rPr>
        <w:t> </w:t>
      </w:r>
      <w:r>
        <w:rPr>
          <w:sz w:val="20"/>
        </w:rPr>
        <w:t>PPG</w:t>
      </w:r>
      <w:r>
        <w:rPr>
          <w:spacing w:val="-4"/>
          <w:sz w:val="20"/>
        </w:rPr>
        <w:t> </w:t>
      </w:r>
      <w:r>
        <w:rPr>
          <w:sz w:val="20"/>
        </w:rPr>
        <w:t>influenciam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4"/>
          <w:sz w:val="20"/>
        </w:rPr>
        <w:t> </w:t>
      </w:r>
      <w:r>
        <w:rPr>
          <w:sz w:val="20"/>
        </w:rPr>
        <w:t>alcance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seus</w:t>
      </w:r>
      <w:r>
        <w:rPr>
          <w:spacing w:val="-1"/>
          <w:sz w:val="20"/>
        </w:rPr>
        <w:t> </w:t>
      </w:r>
      <w:r>
        <w:rPr>
          <w:sz w:val="20"/>
        </w:rPr>
        <w:t>objetivos</w:t>
      </w:r>
      <w:r>
        <w:rPr>
          <w:spacing w:val="-2"/>
          <w:sz w:val="20"/>
        </w:rPr>
        <w:t> estratégicos?</w:t>
      </w:r>
    </w:p>
    <w:p>
      <w:pPr>
        <w:pStyle w:val="ListParagraph"/>
        <w:numPr>
          <w:ilvl w:val="1"/>
          <w:numId w:val="4"/>
        </w:numPr>
        <w:tabs>
          <w:tab w:pos="1631" w:val="left" w:leader="none"/>
        </w:tabs>
        <w:spacing w:line="244" w:lineRule="exact" w:before="0" w:after="0"/>
        <w:ind w:left="1631" w:right="0" w:hanging="359"/>
        <w:jc w:val="left"/>
        <w:rPr>
          <w:sz w:val="20"/>
        </w:rPr>
      </w:pPr>
      <w:r>
        <w:rPr>
          <w:sz w:val="20"/>
        </w:rPr>
        <w:t>Quais</w:t>
      </w:r>
      <w:r>
        <w:rPr>
          <w:spacing w:val="-4"/>
          <w:sz w:val="20"/>
        </w:rPr>
        <w:t> </w:t>
      </w:r>
      <w:r>
        <w:rPr>
          <w:sz w:val="20"/>
        </w:rPr>
        <w:t>oportunidades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ameaças</w:t>
      </w:r>
      <w:r>
        <w:rPr>
          <w:spacing w:val="-4"/>
          <w:sz w:val="20"/>
        </w:rPr>
        <w:t> </w:t>
      </w:r>
      <w:r>
        <w:rPr>
          <w:sz w:val="20"/>
        </w:rPr>
        <w:t>(externas)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PPG</w:t>
      </w:r>
      <w:r>
        <w:rPr>
          <w:spacing w:val="-4"/>
          <w:sz w:val="20"/>
        </w:rPr>
        <w:t> </w:t>
      </w:r>
      <w:r>
        <w:rPr>
          <w:sz w:val="20"/>
        </w:rPr>
        <w:t>deve</w:t>
      </w:r>
      <w:r>
        <w:rPr>
          <w:spacing w:val="-5"/>
          <w:sz w:val="20"/>
        </w:rPr>
        <w:t> </w:t>
      </w:r>
      <w:r>
        <w:rPr>
          <w:sz w:val="20"/>
        </w:rPr>
        <w:t>considerar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planejar</w:t>
      </w:r>
      <w:r>
        <w:rPr>
          <w:spacing w:val="-6"/>
          <w:sz w:val="20"/>
        </w:rPr>
        <w:t> </w:t>
      </w:r>
      <w:r>
        <w:rPr>
          <w:sz w:val="20"/>
        </w:rPr>
        <w:t>suas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ações?</w:t>
      </w:r>
    </w:p>
    <w:p>
      <w:pPr>
        <w:pStyle w:val="ListParagraph"/>
        <w:numPr>
          <w:ilvl w:val="1"/>
          <w:numId w:val="4"/>
        </w:numPr>
        <w:tabs>
          <w:tab w:pos="1632" w:val="left" w:leader="none"/>
        </w:tabs>
        <w:spacing w:line="235" w:lineRule="auto" w:before="0" w:after="0"/>
        <w:ind w:left="1632" w:right="748" w:hanging="360"/>
        <w:jc w:val="left"/>
        <w:rPr>
          <w:sz w:val="20"/>
        </w:rPr>
      </w:pPr>
      <w:r>
        <w:rPr>
          <w:sz w:val="20"/>
        </w:rPr>
        <w:t>Quais as relações possíveis entre forças, fraquezas, ameaças e oportunidades, de maneira que a lide de</w:t>
      </w:r>
      <w:r>
        <w:rPr>
          <w:spacing w:val="80"/>
          <w:sz w:val="20"/>
        </w:rPr>
        <w:t> </w:t>
      </w:r>
      <w:r>
        <w:rPr>
          <w:sz w:val="20"/>
        </w:rPr>
        <w:t>umas otimize a lide de outras, em favor do alcance dos objetivos almejados?</w:t>
      </w:r>
    </w:p>
    <w:p>
      <w:pPr>
        <w:pStyle w:val="ListParagraph"/>
        <w:numPr>
          <w:ilvl w:val="1"/>
          <w:numId w:val="4"/>
        </w:numPr>
        <w:tabs>
          <w:tab w:pos="1632" w:val="left" w:leader="none"/>
        </w:tabs>
        <w:spacing w:line="235" w:lineRule="auto" w:before="5" w:after="0"/>
        <w:ind w:left="1632" w:right="749" w:hanging="360"/>
        <w:jc w:val="left"/>
        <w:rPr>
          <w:sz w:val="20"/>
        </w:rPr>
      </w:pPr>
      <w:r>
        <w:rPr>
          <w:sz w:val="20"/>
        </w:rPr>
        <w:t>Das relações</w:t>
      </w:r>
      <w:r>
        <w:rPr>
          <w:spacing w:val="21"/>
          <w:sz w:val="20"/>
        </w:rPr>
        <w:t> </w:t>
      </w:r>
      <w:r>
        <w:rPr>
          <w:sz w:val="20"/>
        </w:rPr>
        <w:t>estabelecidas entre forças, fraquezas, ameaças</w:t>
      </w:r>
      <w:r>
        <w:rPr>
          <w:spacing w:val="21"/>
          <w:sz w:val="20"/>
        </w:rPr>
        <w:t> </w:t>
      </w:r>
      <w:r>
        <w:rPr>
          <w:sz w:val="20"/>
        </w:rPr>
        <w:t>e oportunidades, quais situações-problema foram derivados?</w:t>
      </w:r>
    </w:p>
    <w:p>
      <w:pPr>
        <w:pStyle w:val="ListParagraph"/>
        <w:numPr>
          <w:ilvl w:val="1"/>
          <w:numId w:val="4"/>
        </w:numPr>
        <w:tabs>
          <w:tab w:pos="1632" w:val="left" w:leader="none"/>
        </w:tabs>
        <w:spacing w:line="235" w:lineRule="auto" w:before="2" w:after="0"/>
        <w:ind w:left="1632" w:right="746" w:hanging="360"/>
        <w:jc w:val="left"/>
        <w:rPr>
          <w:sz w:val="20"/>
        </w:rPr>
      </w:pPr>
      <w:r>
        <w:rPr>
          <w:sz w:val="20"/>
        </w:rPr>
        <w:t>Dentre</w:t>
      </w:r>
      <w:r>
        <w:rPr>
          <w:spacing w:val="28"/>
          <w:sz w:val="20"/>
        </w:rPr>
        <w:t> </w:t>
      </w:r>
      <w:r>
        <w:rPr>
          <w:sz w:val="20"/>
        </w:rPr>
        <w:t>as</w:t>
      </w:r>
      <w:r>
        <w:rPr>
          <w:spacing w:val="28"/>
          <w:sz w:val="20"/>
        </w:rPr>
        <w:t> </w:t>
      </w:r>
      <w:r>
        <w:rPr>
          <w:sz w:val="20"/>
        </w:rPr>
        <w:t>situações-problema</w:t>
      </w:r>
      <w:r>
        <w:rPr>
          <w:spacing w:val="28"/>
          <w:sz w:val="20"/>
        </w:rPr>
        <w:t> </w:t>
      </w:r>
      <w:r>
        <w:rPr>
          <w:sz w:val="20"/>
        </w:rPr>
        <w:t>identificadas,</w:t>
      </w:r>
      <w:r>
        <w:rPr>
          <w:spacing w:val="28"/>
          <w:sz w:val="20"/>
        </w:rPr>
        <w:t> </w:t>
      </w:r>
      <w:r>
        <w:rPr>
          <w:sz w:val="20"/>
        </w:rPr>
        <w:t>quais</w:t>
      </w:r>
      <w:r>
        <w:rPr>
          <w:spacing w:val="30"/>
          <w:sz w:val="20"/>
        </w:rPr>
        <w:t> </w:t>
      </w:r>
      <w:r>
        <w:rPr>
          <w:sz w:val="20"/>
        </w:rPr>
        <w:t>estão</w:t>
      </w:r>
      <w:r>
        <w:rPr>
          <w:spacing w:val="26"/>
          <w:sz w:val="20"/>
        </w:rPr>
        <w:t> </w:t>
      </w:r>
      <w:r>
        <w:rPr>
          <w:sz w:val="20"/>
        </w:rPr>
        <w:t>ao</w:t>
      </w:r>
      <w:r>
        <w:rPr>
          <w:spacing w:val="26"/>
          <w:sz w:val="20"/>
        </w:rPr>
        <w:t> </w:t>
      </w:r>
      <w:r>
        <w:rPr>
          <w:sz w:val="20"/>
        </w:rPr>
        <w:t>alcance</w:t>
      </w:r>
      <w:r>
        <w:rPr>
          <w:spacing w:val="26"/>
          <w:sz w:val="20"/>
        </w:rPr>
        <w:t> </w:t>
      </w:r>
      <w:r>
        <w:rPr>
          <w:sz w:val="20"/>
        </w:rPr>
        <w:t>do</w:t>
      </w:r>
      <w:r>
        <w:rPr>
          <w:spacing w:val="28"/>
          <w:sz w:val="20"/>
        </w:rPr>
        <w:t> </w:t>
      </w:r>
      <w:r>
        <w:rPr>
          <w:sz w:val="20"/>
        </w:rPr>
        <w:t>PPG</w:t>
      </w:r>
      <w:r>
        <w:rPr>
          <w:spacing w:val="26"/>
          <w:sz w:val="20"/>
        </w:rPr>
        <w:t> </w:t>
      </w:r>
      <w:r>
        <w:rPr>
          <w:sz w:val="20"/>
        </w:rPr>
        <w:t>evitar</w:t>
      </w:r>
      <w:r>
        <w:rPr>
          <w:spacing w:val="28"/>
          <w:sz w:val="20"/>
        </w:rPr>
        <w:t> </w:t>
      </w:r>
      <w:r>
        <w:rPr>
          <w:sz w:val="20"/>
        </w:rPr>
        <w:t>os</w:t>
      </w:r>
      <w:r>
        <w:rPr>
          <w:spacing w:val="26"/>
          <w:sz w:val="20"/>
        </w:rPr>
        <w:t> </w:t>
      </w:r>
      <w:r>
        <w:rPr>
          <w:sz w:val="20"/>
        </w:rPr>
        <w:t>danos</w:t>
      </w:r>
      <w:r>
        <w:rPr>
          <w:spacing w:val="28"/>
          <w:sz w:val="20"/>
        </w:rPr>
        <w:t> </w:t>
      </w:r>
      <w:r>
        <w:rPr>
          <w:sz w:val="20"/>
        </w:rPr>
        <w:t>com</w:t>
      </w:r>
      <w:r>
        <w:rPr>
          <w:spacing w:val="26"/>
          <w:sz w:val="20"/>
        </w:rPr>
        <w:t> </w:t>
      </w:r>
      <w:r>
        <w:rPr>
          <w:sz w:val="20"/>
        </w:rPr>
        <w:t>ações </w:t>
      </w:r>
      <w:r>
        <w:rPr>
          <w:spacing w:val="-2"/>
          <w:sz w:val="20"/>
        </w:rPr>
        <w:t>preventivas?</w:t>
      </w:r>
    </w:p>
    <w:p>
      <w:pPr>
        <w:pStyle w:val="ListParagraph"/>
        <w:numPr>
          <w:ilvl w:val="1"/>
          <w:numId w:val="4"/>
        </w:numPr>
        <w:tabs>
          <w:tab w:pos="1632" w:val="left" w:leader="none"/>
        </w:tabs>
        <w:spacing w:line="232" w:lineRule="auto" w:before="7" w:after="0"/>
        <w:ind w:left="1632" w:right="748" w:hanging="360"/>
        <w:jc w:val="left"/>
        <w:rPr>
          <w:sz w:val="20"/>
        </w:rPr>
      </w:pPr>
      <w:r>
        <w:rPr>
          <w:sz w:val="20"/>
        </w:rPr>
        <w:t>Dentre</w:t>
      </w:r>
      <w:r>
        <w:rPr>
          <w:spacing w:val="-12"/>
          <w:sz w:val="20"/>
        </w:rPr>
        <w:t> </w:t>
      </w:r>
      <w:r>
        <w:rPr>
          <w:sz w:val="20"/>
        </w:rPr>
        <w:t>as</w:t>
      </w:r>
      <w:r>
        <w:rPr>
          <w:spacing w:val="-11"/>
          <w:sz w:val="20"/>
        </w:rPr>
        <w:t> </w:t>
      </w:r>
      <w:r>
        <w:rPr>
          <w:sz w:val="20"/>
        </w:rPr>
        <w:t>situações-problema,</w:t>
      </w:r>
      <w:r>
        <w:rPr>
          <w:spacing w:val="-11"/>
          <w:sz w:val="20"/>
        </w:rPr>
        <w:t> </w:t>
      </w:r>
      <w:r>
        <w:rPr>
          <w:sz w:val="20"/>
        </w:rPr>
        <w:t>cujos</w:t>
      </w:r>
      <w:r>
        <w:rPr>
          <w:spacing w:val="-12"/>
          <w:sz w:val="20"/>
        </w:rPr>
        <w:t> </w:t>
      </w:r>
      <w:r>
        <w:rPr>
          <w:sz w:val="20"/>
        </w:rPr>
        <w:t>danos</w:t>
      </w:r>
      <w:r>
        <w:rPr>
          <w:spacing w:val="-12"/>
          <w:sz w:val="20"/>
        </w:rPr>
        <w:t> </w:t>
      </w:r>
      <w:r>
        <w:rPr>
          <w:sz w:val="20"/>
        </w:rPr>
        <w:t>não</w:t>
      </w:r>
      <w:r>
        <w:rPr>
          <w:spacing w:val="-11"/>
          <w:sz w:val="20"/>
        </w:rPr>
        <w:t> </w:t>
      </w:r>
      <w:r>
        <w:rPr>
          <w:sz w:val="20"/>
        </w:rPr>
        <w:t>estão</w:t>
      </w:r>
      <w:r>
        <w:rPr>
          <w:spacing w:val="-11"/>
          <w:sz w:val="20"/>
        </w:rPr>
        <w:t> </w:t>
      </w:r>
      <w:r>
        <w:rPr>
          <w:sz w:val="20"/>
        </w:rPr>
        <w:t>ao</w:t>
      </w:r>
      <w:r>
        <w:rPr>
          <w:spacing w:val="-12"/>
          <w:sz w:val="20"/>
        </w:rPr>
        <w:t> </w:t>
      </w:r>
      <w:r>
        <w:rPr>
          <w:sz w:val="20"/>
        </w:rPr>
        <w:t>alcance</w:t>
      </w:r>
      <w:r>
        <w:rPr>
          <w:spacing w:val="-11"/>
          <w:sz w:val="20"/>
        </w:rPr>
        <w:t> </w:t>
      </w:r>
      <w:r>
        <w:rPr>
          <w:sz w:val="20"/>
        </w:rPr>
        <w:t>do</w:t>
      </w:r>
      <w:r>
        <w:rPr>
          <w:spacing w:val="-11"/>
          <w:sz w:val="20"/>
        </w:rPr>
        <w:t> </w:t>
      </w:r>
      <w:r>
        <w:rPr>
          <w:sz w:val="20"/>
        </w:rPr>
        <w:t>PPG</w:t>
      </w:r>
      <w:r>
        <w:rPr>
          <w:spacing w:val="-12"/>
          <w:sz w:val="20"/>
        </w:rPr>
        <w:t> </w:t>
      </w:r>
      <w:r>
        <w:rPr>
          <w:sz w:val="20"/>
        </w:rPr>
        <w:t>evitar,</w:t>
      </w:r>
      <w:r>
        <w:rPr>
          <w:spacing w:val="-11"/>
          <w:sz w:val="20"/>
        </w:rPr>
        <w:t> </w:t>
      </w:r>
      <w:r>
        <w:rPr>
          <w:sz w:val="20"/>
        </w:rPr>
        <w:t>quais</w:t>
      </w:r>
      <w:r>
        <w:rPr>
          <w:spacing w:val="-11"/>
          <w:sz w:val="20"/>
        </w:rPr>
        <w:t> </w:t>
      </w:r>
      <w:r>
        <w:rPr>
          <w:sz w:val="20"/>
        </w:rPr>
        <w:t>podem</w:t>
      </w:r>
      <w:r>
        <w:rPr>
          <w:spacing w:val="-12"/>
          <w:sz w:val="20"/>
        </w:rPr>
        <w:t> </w:t>
      </w:r>
      <w:r>
        <w:rPr>
          <w:sz w:val="20"/>
        </w:rPr>
        <w:t>ter</w:t>
      </w:r>
      <w:r>
        <w:rPr>
          <w:spacing w:val="-10"/>
          <w:sz w:val="20"/>
        </w:rPr>
        <w:t> </w:t>
      </w:r>
      <w:r>
        <w:rPr>
          <w:sz w:val="20"/>
        </w:rPr>
        <w:t>esses</w:t>
      </w:r>
      <w:r>
        <w:rPr>
          <w:spacing w:val="-10"/>
          <w:sz w:val="20"/>
        </w:rPr>
        <w:t> </w:t>
      </w:r>
      <w:r>
        <w:rPr>
          <w:sz w:val="20"/>
        </w:rPr>
        <w:t>danos minimizados por ações mitigadoras?</w:t>
      </w:r>
    </w:p>
    <w:p>
      <w:pPr>
        <w:pStyle w:val="ListParagraph"/>
        <w:numPr>
          <w:ilvl w:val="1"/>
          <w:numId w:val="4"/>
        </w:numPr>
        <w:tabs>
          <w:tab w:pos="1632" w:val="left" w:leader="none"/>
        </w:tabs>
        <w:spacing w:line="235" w:lineRule="auto" w:before="5" w:after="0"/>
        <w:ind w:left="1632" w:right="746" w:hanging="360"/>
        <w:jc w:val="left"/>
        <w:rPr>
          <w:sz w:val="20"/>
        </w:rPr>
      </w:pPr>
      <w:r>
        <w:rPr>
          <w:sz w:val="20"/>
        </w:rPr>
        <w:t>Dentre as situações-problema, cujos danos não estão ao alcance do PPG evitar ou mitigar, quais deverão ser enfrentadas apenas no momento de sua ocorrência?</w:t>
      </w:r>
    </w:p>
    <w:p>
      <w:pPr>
        <w:pStyle w:val="ListParagraph"/>
        <w:numPr>
          <w:ilvl w:val="1"/>
          <w:numId w:val="4"/>
        </w:numPr>
        <w:tabs>
          <w:tab w:pos="1631" w:val="left" w:leader="none"/>
        </w:tabs>
        <w:spacing w:line="246" w:lineRule="exact" w:before="1" w:after="0"/>
        <w:ind w:left="1631" w:right="0" w:hanging="359"/>
        <w:jc w:val="left"/>
        <w:rPr>
          <w:sz w:val="20"/>
        </w:rPr>
      </w:pPr>
      <w:r>
        <w:rPr>
          <w:sz w:val="20"/>
        </w:rPr>
        <w:t>Qual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metodologia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aplicação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análise</w:t>
      </w:r>
      <w:r>
        <w:rPr>
          <w:spacing w:val="-4"/>
          <w:sz w:val="20"/>
        </w:rPr>
        <w:t> SWOT?</w:t>
      </w:r>
    </w:p>
    <w:p>
      <w:pPr>
        <w:pStyle w:val="Heading5"/>
        <w:numPr>
          <w:ilvl w:val="0"/>
          <w:numId w:val="4"/>
        </w:numPr>
        <w:tabs>
          <w:tab w:pos="911" w:val="left" w:leader="none"/>
        </w:tabs>
        <w:spacing w:line="240" w:lineRule="exact" w:before="0" w:after="0"/>
        <w:ind w:left="911" w:right="0" w:hanging="359"/>
        <w:jc w:val="left"/>
      </w:pPr>
      <w:r>
        <w:rPr/>
        <w:t>Matriz</w:t>
      </w:r>
      <w:r>
        <w:rPr>
          <w:spacing w:val="-6"/>
        </w:rPr>
        <w:t> </w:t>
      </w:r>
      <w:r>
        <w:rPr>
          <w:spacing w:val="-4"/>
        </w:rPr>
        <w:t>GUP:</w:t>
      </w:r>
    </w:p>
    <w:p>
      <w:pPr>
        <w:pStyle w:val="ListParagraph"/>
        <w:numPr>
          <w:ilvl w:val="1"/>
          <w:numId w:val="4"/>
        </w:numPr>
        <w:tabs>
          <w:tab w:pos="1631" w:val="left" w:leader="none"/>
        </w:tabs>
        <w:spacing w:line="248" w:lineRule="exact" w:before="1" w:after="0"/>
        <w:ind w:left="1631" w:right="0" w:hanging="359"/>
        <w:jc w:val="left"/>
        <w:rPr>
          <w:sz w:val="20"/>
        </w:rPr>
      </w:pPr>
      <w:r>
        <w:rPr>
          <w:sz w:val="20"/>
        </w:rPr>
        <w:t>Quais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7"/>
          <w:sz w:val="20"/>
        </w:rPr>
        <w:t> </w:t>
      </w:r>
      <w:r>
        <w:rPr>
          <w:sz w:val="20"/>
        </w:rPr>
        <w:t>prioridades</w:t>
      </w:r>
      <w:r>
        <w:rPr>
          <w:spacing w:val="-4"/>
          <w:sz w:val="20"/>
        </w:rPr>
        <w:t> </w:t>
      </w:r>
      <w:r>
        <w:rPr>
          <w:sz w:val="20"/>
        </w:rPr>
        <w:t>atribuídas</w:t>
      </w:r>
      <w:r>
        <w:rPr>
          <w:spacing w:val="-4"/>
          <w:sz w:val="20"/>
        </w:rPr>
        <w:t> </w:t>
      </w:r>
      <w:r>
        <w:rPr>
          <w:sz w:val="20"/>
        </w:rPr>
        <w:t>às</w:t>
      </w:r>
      <w:r>
        <w:rPr>
          <w:spacing w:val="-7"/>
          <w:sz w:val="20"/>
        </w:rPr>
        <w:t> </w:t>
      </w:r>
      <w:r>
        <w:rPr>
          <w:sz w:val="20"/>
        </w:rPr>
        <w:t>situações-problema</w:t>
      </w:r>
      <w:r>
        <w:rPr>
          <w:spacing w:val="-6"/>
          <w:sz w:val="20"/>
        </w:rPr>
        <w:t> </w:t>
      </w:r>
      <w:r>
        <w:rPr>
          <w:sz w:val="20"/>
        </w:rPr>
        <w:t>identificadas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6"/>
          <w:sz w:val="20"/>
        </w:rPr>
        <w:t> </w:t>
      </w:r>
      <w:r>
        <w:rPr>
          <w:sz w:val="20"/>
        </w:rPr>
        <w:t>categorizadas</w:t>
      </w:r>
      <w:r>
        <w:rPr>
          <w:spacing w:val="-4"/>
          <w:sz w:val="20"/>
        </w:rPr>
        <w:t> </w:t>
      </w:r>
      <w:r>
        <w:rPr>
          <w:sz w:val="20"/>
        </w:rPr>
        <w:t>pela</w:t>
      </w:r>
      <w:r>
        <w:rPr>
          <w:spacing w:val="-3"/>
          <w:sz w:val="20"/>
        </w:rPr>
        <w:t> </w:t>
      </w:r>
      <w:r>
        <w:rPr>
          <w:sz w:val="20"/>
        </w:rPr>
        <w:t>análise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SWOT?</w:t>
      </w:r>
    </w:p>
    <w:p>
      <w:pPr>
        <w:pStyle w:val="ListParagraph"/>
        <w:numPr>
          <w:ilvl w:val="1"/>
          <w:numId w:val="4"/>
        </w:numPr>
        <w:tabs>
          <w:tab w:pos="1632" w:val="left" w:leader="none"/>
        </w:tabs>
        <w:spacing w:line="235" w:lineRule="auto" w:before="1" w:after="0"/>
        <w:ind w:left="1632" w:right="746" w:hanging="360"/>
        <w:jc w:val="left"/>
        <w:rPr>
          <w:sz w:val="20"/>
        </w:rPr>
      </w:pPr>
      <w:r>
        <w:rPr>
          <w:sz w:val="20"/>
        </w:rPr>
        <w:t>Quais os critérios utilizados na análise da gravidade, urgência e probabilidades relacionadas às situações- problema identificadas?</w:t>
      </w:r>
    </w:p>
    <w:p>
      <w:pPr>
        <w:pStyle w:val="ListParagraph"/>
        <w:numPr>
          <w:ilvl w:val="1"/>
          <w:numId w:val="4"/>
        </w:numPr>
        <w:tabs>
          <w:tab w:pos="1631" w:val="left" w:leader="none"/>
        </w:tabs>
        <w:spacing w:line="246" w:lineRule="exact" w:before="0" w:after="0"/>
        <w:ind w:left="1631" w:right="0" w:hanging="359"/>
        <w:jc w:val="left"/>
        <w:rPr>
          <w:sz w:val="20"/>
        </w:rPr>
      </w:pPr>
      <w:r>
        <w:rPr>
          <w:sz w:val="20"/>
        </w:rPr>
        <w:t>Qual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metodologia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aplicação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Matriz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GUP?</w:t>
      </w:r>
    </w:p>
    <w:p>
      <w:pPr>
        <w:pStyle w:val="ListParagraph"/>
        <w:numPr>
          <w:ilvl w:val="1"/>
          <w:numId w:val="4"/>
        </w:numPr>
        <w:tabs>
          <w:tab w:pos="1632" w:val="left" w:leader="none"/>
        </w:tabs>
        <w:spacing w:line="235" w:lineRule="auto" w:before="1" w:after="0"/>
        <w:ind w:left="1632" w:right="747" w:hanging="360"/>
        <w:jc w:val="left"/>
        <w:rPr>
          <w:sz w:val="20"/>
        </w:rPr>
      </w:pPr>
      <w:r>
        <w:rPr>
          <w:sz w:val="20"/>
        </w:rPr>
        <w:t>Como o PPG garantiu uma compreensão comum dos critérios de pontuação para aplicar a Matriz GUP de forma consistente e objetiva?</w:t>
      </w:r>
    </w:p>
    <w:p>
      <w:pPr>
        <w:pStyle w:val="Heading5"/>
        <w:numPr>
          <w:ilvl w:val="0"/>
          <w:numId w:val="4"/>
        </w:numPr>
        <w:tabs>
          <w:tab w:pos="911" w:val="left" w:leader="none"/>
        </w:tabs>
        <w:spacing w:line="243" w:lineRule="exact" w:before="0" w:after="0"/>
        <w:ind w:left="911" w:right="0" w:hanging="359"/>
        <w:jc w:val="left"/>
      </w:pPr>
      <w:r>
        <w:rPr/>
        <w:t>Diagrama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Ishikawa:</w:t>
      </w:r>
    </w:p>
    <w:p>
      <w:pPr>
        <w:pStyle w:val="ListParagraph"/>
        <w:numPr>
          <w:ilvl w:val="1"/>
          <w:numId w:val="4"/>
        </w:numPr>
        <w:tabs>
          <w:tab w:pos="1631" w:val="left" w:leader="none"/>
        </w:tabs>
        <w:spacing w:line="248" w:lineRule="exact" w:before="0" w:after="0"/>
        <w:ind w:left="1631" w:right="0" w:hanging="359"/>
        <w:jc w:val="left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situação-problema</w:t>
      </w:r>
      <w:r>
        <w:rPr>
          <w:spacing w:val="-5"/>
          <w:sz w:val="20"/>
        </w:rPr>
        <w:t> </w:t>
      </w:r>
      <w:r>
        <w:rPr>
          <w:sz w:val="20"/>
        </w:rPr>
        <w:t>ou</w:t>
      </w:r>
      <w:r>
        <w:rPr>
          <w:spacing w:val="-4"/>
          <w:sz w:val="20"/>
        </w:rPr>
        <w:t> </w:t>
      </w:r>
      <w:r>
        <w:rPr>
          <w:sz w:val="20"/>
        </w:rPr>
        <w:t>risco</w:t>
      </w:r>
      <w:r>
        <w:rPr>
          <w:spacing w:val="-5"/>
          <w:sz w:val="20"/>
        </w:rPr>
        <w:t> </w:t>
      </w:r>
      <w:r>
        <w:rPr>
          <w:sz w:val="20"/>
        </w:rPr>
        <w:t>em</w:t>
      </w:r>
      <w:r>
        <w:rPr>
          <w:spacing w:val="-6"/>
          <w:sz w:val="20"/>
        </w:rPr>
        <w:t> </w:t>
      </w:r>
      <w:r>
        <w:rPr>
          <w:sz w:val="20"/>
        </w:rPr>
        <w:t>análise</w:t>
      </w:r>
      <w:r>
        <w:rPr>
          <w:spacing w:val="-5"/>
          <w:sz w:val="20"/>
        </w:rPr>
        <w:t> </w:t>
      </w:r>
      <w:r>
        <w:rPr>
          <w:sz w:val="20"/>
        </w:rPr>
        <w:t>é</w:t>
      </w:r>
      <w:r>
        <w:rPr>
          <w:spacing w:val="-6"/>
          <w:sz w:val="20"/>
        </w:rPr>
        <w:t> </w:t>
      </w:r>
      <w:r>
        <w:rPr>
          <w:sz w:val="20"/>
        </w:rPr>
        <w:t>suficientemente</w:t>
      </w:r>
      <w:r>
        <w:rPr>
          <w:spacing w:val="-2"/>
          <w:sz w:val="20"/>
        </w:rPr>
        <w:t> específica?</w:t>
      </w:r>
    </w:p>
    <w:p>
      <w:pPr>
        <w:pStyle w:val="ListParagraph"/>
        <w:numPr>
          <w:ilvl w:val="1"/>
          <w:numId w:val="4"/>
        </w:numPr>
        <w:tabs>
          <w:tab w:pos="1632" w:val="left" w:leader="none"/>
        </w:tabs>
        <w:spacing w:line="235" w:lineRule="auto" w:before="1" w:after="0"/>
        <w:ind w:left="1632" w:right="745" w:hanging="360"/>
        <w:jc w:val="left"/>
        <w:rPr>
          <w:sz w:val="20"/>
        </w:rPr>
      </w:pPr>
      <w:r>
        <w:rPr>
          <w:sz w:val="20"/>
        </w:rPr>
        <w:t>Quais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categorias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análise</w:t>
      </w:r>
      <w:r>
        <w:rPr>
          <w:spacing w:val="-5"/>
          <w:sz w:val="20"/>
        </w:rPr>
        <w:t> </w:t>
      </w:r>
      <w:r>
        <w:rPr>
          <w:sz w:val="20"/>
        </w:rPr>
        <w:t>(causas</w:t>
      </w:r>
      <w:r>
        <w:rPr>
          <w:spacing w:val="-6"/>
          <w:sz w:val="20"/>
        </w:rPr>
        <w:t> </w:t>
      </w:r>
      <w:r>
        <w:rPr>
          <w:sz w:val="20"/>
        </w:rPr>
        <w:t>primárias)</w:t>
      </w:r>
      <w:r>
        <w:rPr>
          <w:spacing w:val="-4"/>
          <w:sz w:val="20"/>
        </w:rPr>
        <w:t> </w:t>
      </w:r>
      <w:r>
        <w:rPr>
          <w:sz w:val="20"/>
        </w:rPr>
        <w:t>relacionadas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cada</w:t>
      </w:r>
      <w:r>
        <w:rPr>
          <w:spacing w:val="-5"/>
          <w:sz w:val="20"/>
        </w:rPr>
        <w:t> </w:t>
      </w:r>
      <w:r>
        <w:rPr>
          <w:sz w:val="20"/>
        </w:rPr>
        <w:t>situação-problema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4"/>
          <w:sz w:val="20"/>
        </w:rPr>
        <w:t> </w:t>
      </w:r>
      <w:r>
        <w:rPr>
          <w:sz w:val="20"/>
        </w:rPr>
        <w:t>dentro</w:t>
      </w:r>
      <w:r>
        <w:rPr>
          <w:spacing w:val="-4"/>
          <w:sz w:val="20"/>
        </w:rPr>
        <w:t> </w:t>
      </w:r>
      <w:r>
        <w:rPr>
          <w:sz w:val="20"/>
        </w:rPr>
        <w:t>das</w:t>
      </w:r>
      <w:r>
        <w:rPr>
          <w:spacing w:val="-5"/>
          <w:sz w:val="20"/>
        </w:rPr>
        <w:t> </w:t>
      </w:r>
      <w:r>
        <w:rPr>
          <w:sz w:val="20"/>
        </w:rPr>
        <w:t>quais foram consideradas as possíveis causas secundárias?</w:t>
      </w:r>
    </w:p>
    <w:p>
      <w:pPr>
        <w:pStyle w:val="ListParagraph"/>
        <w:numPr>
          <w:ilvl w:val="1"/>
          <w:numId w:val="4"/>
        </w:numPr>
        <w:tabs>
          <w:tab w:pos="1632" w:val="left" w:leader="none"/>
        </w:tabs>
        <w:spacing w:line="235" w:lineRule="auto" w:before="2" w:after="0"/>
        <w:ind w:left="1632" w:right="744" w:hanging="360"/>
        <w:jc w:val="left"/>
        <w:rPr>
          <w:sz w:val="20"/>
        </w:rPr>
      </w:pPr>
      <w:r>
        <w:rPr>
          <w:sz w:val="20"/>
        </w:rPr>
        <w:t>As</w:t>
      </w:r>
      <w:r>
        <w:rPr>
          <w:spacing w:val="40"/>
          <w:sz w:val="20"/>
        </w:rPr>
        <w:t> </w:t>
      </w:r>
      <w:r>
        <w:rPr>
          <w:sz w:val="20"/>
        </w:rPr>
        <w:t>causas</w:t>
      </w:r>
      <w:r>
        <w:rPr>
          <w:spacing w:val="40"/>
          <w:sz w:val="20"/>
        </w:rPr>
        <w:t> </w:t>
      </w:r>
      <w:r>
        <w:rPr>
          <w:sz w:val="20"/>
        </w:rPr>
        <w:t>secundárias</w:t>
      </w:r>
      <w:r>
        <w:rPr>
          <w:spacing w:val="40"/>
          <w:sz w:val="20"/>
        </w:rPr>
        <w:t> </w:t>
      </w:r>
      <w:r>
        <w:rPr>
          <w:sz w:val="20"/>
        </w:rPr>
        <w:t>dentro</w:t>
      </w:r>
      <w:r>
        <w:rPr>
          <w:spacing w:val="40"/>
          <w:sz w:val="20"/>
        </w:rPr>
        <w:t> </w:t>
      </w:r>
      <w:r>
        <w:rPr>
          <w:sz w:val="20"/>
        </w:rPr>
        <w:t>de</w:t>
      </w:r>
      <w:r>
        <w:rPr>
          <w:spacing w:val="40"/>
          <w:sz w:val="20"/>
        </w:rPr>
        <w:t> </w:t>
      </w:r>
      <w:r>
        <w:rPr>
          <w:sz w:val="20"/>
        </w:rPr>
        <w:t>cada</w:t>
      </w:r>
      <w:r>
        <w:rPr>
          <w:spacing w:val="40"/>
          <w:sz w:val="20"/>
        </w:rPr>
        <w:t> </w:t>
      </w:r>
      <w:r>
        <w:rPr>
          <w:sz w:val="20"/>
        </w:rPr>
        <w:t>causa</w:t>
      </w:r>
      <w:r>
        <w:rPr>
          <w:spacing w:val="40"/>
          <w:sz w:val="20"/>
        </w:rPr>
        <w:t> </w:t>
      </w:r>
      <w:r>
        <w:rPr>
          <w:sz w:val="20"/>
        </w:rPr>
        <w:t>primária</w:t>
      </w:r>
      <w:r>
        <w:rPr>
          <w:spacing w:val="40"/>
          <w:sz w:val="20"/>
        </w:rPr>
        <w:t> </w:t>
      </w:r>
      <w:r>
        <w:rPr>
          <w:sz w:val="20"/>
        </w:rPr>
        <w:t>respondem</w:t>
      </w:r>
      <w:r>
        <w:rPr>
          <w:spacing w:val="40"/>
          <w:sz w:val="20"/>
        </w:rPr>
        <w:t> </w:t>
      </w:r>
      <w:r>
        <w:rPr>
          <w:sz w:val="20"/>
        </w:rPr>
        <w:t>a,</w:t>
      </w:r>
      <w:r>
        <w:rPr>
          <w:spacing w:val="40"/>
          <w:sz w:val="20"/>
        </w:rPr>
        <w:t> </w:t>
      </w:r>
      <w:r>
        <w:rPr>
          <w:sz w:val="20"/>
        </w:rPr>
        <w:t>pelo</w:t>
      </w:r>
      <w:r>
        <w:rPr>
          <w:spacing w:val="40"/>
          <w:sz w:val="20"/>
        </w:rPr>
        <w:t> </w:t>
      </w:r>
      <w:r>
        <w:rPr>
          <w:sz w:val="20"/>
        </w:rPr>
        <w:t>menos,</w:t>
      </w:r>
      <w:r>
        <w:rPr>
          <w:spacing w:val="40"/>
          <w:sz w:val="20"/>
        </w:rPr>
        <w:t> </w:t>
      </w:r>
      <w:r>
        <w:rPr>
          <w:sz w:val="20"/>
        </w:rPr>
        <w:t>cinco</w:t>
      </w:r>
      <w:r>
        <w:rPr>
          <w:spacing w:val="40"/>
          <w:sz w:val="20"/>
        </w:rPr>
        <w:t> </w:t>
      </w:r>
      <w:r>
        <w:rPr>
          <w:sz w:val="20"/>
        </w:rPr>
        <w:t>“porquês”</w:t>
      </w:r>
      <w:r>
        <w:rPr>
          <w:spacing w:val="40"/>
          <w:sz w:val="20"/>
        </w:rPr>
        <w:t> </w:t>
      </w:r>
      <w:r>
        <w:rPr>
          <w:sz w:val="20"/>
        </w:rPr>
        <w:t>e representam fatores que produziram essa causa primária?</w:t>
      </w:r>
    </w:p>
    <w:p>
      <w:pPr>
        <w:pStyle w:val="ListParagraph"/>
        <w:numPr>
          <w:ilvl w:val="1"/>
          <w:numId w:val="4"/>
        </w:numPr>
        <w:tabs>
          <w:tab w:pos="1631" w:val="left" w:leader="none"/>
        </w:tabs>
        <w:spacing w:line="248" w:lineRule="exact" w:before="1" w:after="0"/>
        <w:ind w:left="1631" w:right="0" w:hanging="359"/>
        <w:jc w:val="left"/>
        <w:rPr>
          <w:sz w:val="20"/>
        </w:rPr>
      </w:pPr>
      <w:r>
        <w:rPr>
          <w:sz w:val="20"/>
        </w:rPr>
        <w:t>Qual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metodologia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aplicação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Diagrama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Ishikawa?</w:t>
      </w:r>
    </w:p>
    <w:p>
      <w:pPr>
        <w:pStyle w:val="Heading5"/>
        <w:numPr>
          <w:ilvl w:val="0"/>
          <w:numId w:val="4"/>
        </w:numPr>
        <w:tabs>
          <w:tab w:pos="911" w:val="left" w:leader="none"/>
        </w:tabs>
        <w:spacing w:line="240" w:lineRule="exact" w:before="0" w:after="0"/>
        <w:ind w:left="911" w:right="0" w:hanging="359"/>
        <w:jc w:val="left"/>
      </w:pPr>
      <w:r>
        <w:rPr/>
        <w:t>Integração</w:t>
      </w:r>
      <w:r>
        <w:rPr>
          <w:spacing w:val="-5"/>
        </w:rPr>
        <w:t> </w:t>
      </w:r>
      <w:r>
        <w:rPr/>
        <w:t>e</w:t>
      </w:r>
      <w:r>
        <w:rPr>
          <w:spacing w:val="-2"/>
        </w:rPr>
        <w:t> Validação:</w:t>
      </w:r>
    </w:p>
    <w:p>
      <w:pPr>
        <w:pStyle w:val="ListParagraph"/>
        <w:numPr>
          <w:ilvl w:val="1"/>
          <w:numId w:val="4"/>
        </w:numPr>
        <w:tabs>
          <w:tab w:pos="1632" w:val="left" w:leader="none"/>
        </w:tabs>
        <w:spacing w:line="235" w:lineRule="auto" w:before="3" w:after="0"/>
        <w:ind w:left="1632" w:right="745" w:hanging="360"/>
        <w:jc w:val="left"/>
        <w:rPr>
          <w:sz w:val="20"/>
        </w:rPr>
      </w:pPr>
      <w:r>
        <w:rPr>
          <w:sz w:val="20"/>
        </w:rPr>
        <w:t>Como o PPG integra os resultados das análises SWOT, Ishikawa e GUP para validar e refinar os objetivos</w:t>
      </w:r>
      <w:r>
        <w:rPr>
          <w:spacing w:val="40"/>
          <w:sz w:val="20"/>
        </w:rPr>
        <w:t> </w:t>
      </w:r>
      <w:r>
        <w:rPr>
          <w:sz w:val="20"/>
        </w:rPr>
        <w:t>estratégicos definidos anteriormente (problema-objeto, missão, visão)?</w:t>
      </w:r>
    </w:p>
    <w:p>
      <w:pPr>
        <w:pStyle w:val="ListParagraph"/>
        <w:numPr>
          <w:ilvl w:val="1"/>
          <w:numId w:val="4"/>
        </w:numPr>
        <w:tabs>
          <w:tab w:pos="1632" w:val="left" w:leader="none"/>
        </w:tabs>
        <w:spacing w:line="232" w:lineRule="auto" w:before="7" w:after="0"/>
        <w:ind w:left="1632" w:right="746" w:hanging="360"/>
        <w:jc w:val="left"/>
        <w:rPr>
          <w:sz w:val="20"/>
        </w:rPr>
      </w:pPr>
      <w:r>
        <w:rPr>
          <w:sz w:val="20"/>
        </w:rPr>
        <w:t>De</w:t>
      </w:r>
      <w:r>
        <w:rPr>
          <w:spacing w:val="35"/>
          <w:sz w:val="20"/>
        </w:rPr>
        <w:t> </w:t>
      </w:r>
      <w:r>
        <w:rPr>
          <w:sz w:val="20"/>
        </w:rPr>
        <w:t>que</w:t>
      </w:r>
      <w:r>
        <w:rPr>
          <w:spacing w:val="33"/>
          <w:sz w:val="20"/>
        </w:rPr>
        <w:t> </w:t>
      </w:r>
      <w:r>
        <w:rPr>
          <w:sz w:val="20"/>
        </w:rPr>
        <w:t>forma</w:t>
      </w:r>
      <w:r>
        <w:rPr>
          <w:spacing w:val="37"/>
          <w:sz w:val="20"/>
        </w:rPr>
        <w:t> </w:t>
      </w:r>
      <w:r>
        <w:rPr>
          <w:sz w:val="20"/>
        </w:rPr>
        <w:t>a</w:t>
      </w:r>
      <w:r>
        <w:rPr>
          <w:spacing w:val="35"/>
          <w:sz w:val="20"/>
        </w:rPr>
        <w:t> </w:t>
      </w:r>
      <w:r>
        <w:rPr>
          <w:sz w:val="20"/>
        </w:rPr>
        <w:t>análise</w:t>
      </w:r>
      <w:r>
        <w:rPr>
          <w:spacing w:val="33"/>
          <w:sz w:val="20"/>
        </w:rPr>
        <w:t> </w:t>
      </w:r>
      <w:r>
        <w:rPr>
          <w:sz w:val="20"/>
        </w:rPr>
        <w:t>de</w:t>
      </w:r>
      <w:r>
        <w:rPr>
          <w:spacing w:val="37"/>
          <w:sz w:val="20"/>
        </w:rPr>
        <w:t> </w:t>
      </w:r>
      <w:r>
        <w:rPr>
          <w:sz w:val="20"/>
        </w:rPr>
        <w:t>contexto</w:t>
      </w:r>
      <w:r>
        <w:rPr>
          <w:spacing w:val="35"/>
          <w:sz w:val="20"/>
        </w:rPr>
        <w:t> </w:t>
      </w:r>
      <w:r>
        <w:rPr>
          <w:sz w:val="20"/>
        </w:rPr>
        <w:t>contribuiu</w:t>
      </w:r>
      <w:r>
        <w:rPr>
          <w:spacing w:val="38"/>
          <w:sz w:val="20"/>
        </w:rPr>
        <w:t> </w:t>
      </w:r>
      <w:r>
        <w:rPr>
          <w:sz w:val="20"/>
        </w:rPr>
        <w:t>para</w:t>
      </w:r>
      <w:r>
        <w:rPr>
          <w:spacing w:val="37"/>
          <w:sz w:val="20"/>
        </w:rPr>
        <w:t> </w:t>
      </w:r>
      <w:r>
        <w:rPr>
          <w:sz w:val="20"/>
        </w:rPr>
        <w:t>a</w:t>
      </w:r>
      <w:r>
        <w:rPr>
          <w:spacing w:val="33"/>
          <w:sz w:val="20"/>
        </w:rPr>
        <w:t> </w:t>
      </w:r>
      <w:r>
        <w:rPr>
          <w:sz w:val="20"/>
        </w:rPr>
        <w:t>formulação</w:t>
      </w:r>
      <w:r>
        <w:rPr>
          <w:spacing w:val="35"/>
          <w:sz w:val="20"/>
        </w:rPr>
        <w:t> </w:t>
      </w:r>
      <w:r>
        <w:rPr>
          <w:sz w:val="20"/>
        </w:rPr>
        <w:t>de</w:t>
      </w:r>
      <w:r>
        <w:rPr>
          <w:spacing w:val="37"/>
          <w:sz w:val="20"/>
        </w:rPr>
        <w:t> </w:t>
      </w:r>
      <w:r>
        <w:rPr>
          <w:sz w:val="20"/>
        </w:rPr>
        <w:t>objetivos</w:t>
      </w:r>
      <w:r>
        <w:rPr>
          <w:spacing w:val="37"/>
          <w:sz w:val="20"/>
        </w:rPr>
        <w:t> </w:t>
      </w:r>
      <w:r>
        <w:rPr>
          <w:sz w:val="20"/>
        </w:rPr>
        <w:t>e</w:t>
      </w:r>
      <w:r>
        <w:rPr>
          <w:spacing w:val="35"/>
          <w:sz w:val="20"/>
        </w:rPr>
        <w:t> </w:t>
      </w:r>
      <w:r>
        <w:rPr>
          <w:sz w:val="20"/>
        </w:rPr>
        <w:t>metas</w:t>
      </w:r>
      <w:r>
        <w:rPr>
          <w:spacing w:val="37"/>
          <w:sz w:val="20"/>
        </w:rPr>
        <w:t> </w:t>
      </w:r>
      <w:r>
        <w:rPr>
          <w:sz w:val="20"/>
        </w:rPr>
        <w:t>operacionais alinhadas com as capacidades do PPG e o problema-objeto?</w:t>
      </w:r>
    </w:p>
    <w:p>
      <w:pPr>
        <w:pStyle w:val="ListParagraph"/>
        <w:numPr>
          <w:ilvl w:val="1"/>
          <w:numId w:val="4"/>
        </w:numPr>
        <w:tabs>
          <w:tab w:pos="1632" w:val="left" w:leader="none"/>
        </w:tabs>
        <w:spacing w:line="235" w:lineRule="auto" w:before="5" w:after="0"/>
        <w:ind w:left="1632" w:right="744" w:hanging="360"/>
        <w:jc w:val="left"/>
        <w:rPr>
          <w:sz w:val="20"/>
        </w:rPr>
      </w:pPr>
      <w:r>
        <w:rPr>
          <w:sz w:val="20"/>
        </w:rPr>
        <w:t>Como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9"/>
          <w:sz w:val="20"/>
        </w:rPr>
        <w:t> </w:t>
      </w:r>
      <w:r>
        <w:rPr>
          <w:sz w:val="20"/>
        </w:rPr>
        <w:t>ciclo</w:t>
      </w:r>
      <w:r>
        <w:rPr>
          <w:spacing w:val="-10"/>
          <w:sz w:val="20"/>
        </w:rPr>
        <w:t> </w:t>
      </w:r>
      <w:r>
        <w:rPr>
          <w:sz w:val="20"/>
        </w:rPr>
        <w:t>PDCA</w:t>
      </w:r>
      <w:r>
        <w:rPr>
          <w:spacing w:val="-11"/>
          <w:sz w:val="20"/>
        </w:rPr>
        <w:t> </w:t>
      </w:r>
      <w:r>
        <w:rPr>
          <w:sz w:val="20"/>
        </w:rPr>
        <w:t>foi</w:t>
      </w:r>
      <w:r>
        <w:rPr>
          <w:spacing w:val="-10"/>
          <w:sz w:val="20"/>
        </w:rPr>
        <w:t> </w:t>
      </w:r>
      <w:r>
        <w:rPr>
          <w:sz w:val="20"/>
        </w:rPr>
        <w:t>integrado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essas</w:t>
      </w:r>
      <w:r>
        <w:rPr>
          <w:spacing w:val="-11"/>
          <w:sz w:val="20"/>
        </w:rPr>
        <w:t> </w:t>
      </w:r>
      <w:r>
        <w:rPr>
          <w:sz w:val="20"/>
        </w:rPr>
        <w:t>ferramentas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análise,</w:t>
      </w:r>
      <w:r>
        <w:rPr>
          <w:spacing w:val="-11"/>
          <w:sz w:val="20"/>
        </w:rPr>
        <w:t> </w:t>
      </w:r>
      <w:r>
        <w:rPr>
          <w:sz w:val="20"/>
        </w:rPr>
        <w:t>para</w:t>
      </w:r>
      <w:r>
        <w:rPr>
          <w:spacing w:val="-10"/>
          <w:sz w:val="20"/>
        </w:rPr>
        <w:t> </w:t>
      </w:r>
      <w:r>
        <w:rPr>
          <w:sz w:val="20"/>
        </w:rPr>
        <w:t>garantir</w:t>
      </w:r>
      <w:r>
        <w:rPr>
          <w:spacing w:val="-12"/>
          <w:sz w:val="20"/>
        </w:rPr>
        <w:t> </w:t>
      </w:r>
      <w:r>
        <w:rPr>
          <w:sz w:val="20"/>
        </w:rPr>
        <w:t>um</w:t>
      </w:r>
      <w:r>
        <w:rPr>
          <w:spacing w:val="-9"/>
          <w:sz w:val="20"/>
        </w:rPr>
        <w:t> </w:t>
      </w:r>
      <w:r>
        <w:rPr>
          <w:sz w:val="20"/>
        </w:rPr>
        <w:t>processo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planejamento estratégico contínuo e adaptável?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/>
      </w:pPr>
    </w:p>
    <w:p>
      <w:pPr>
        <w:pStyle w:val="BodyText"/>
        <w:ind w:right="850"/>
        <w:jc w:val="right"/>
      </w:pPr>
      <w:r>
        <w:rPr>
          <w:spacing w:val="-10"/>
        </w:rPr>
        <w:t>7</w:t>
      </w:r>
    </w:p>
    <w:p>
      <w:pPr>
        <w:pStyle w:val="BodyText"/>
        <w:spacing w:after="0"/>
        <w:jc w:val="right"/>
        <w:sectPr>
          <w:pgSz w:w="11910" w:h="16840"/>
          <w:pgMar w:top="980" w:bottom="280" w:left="708" w:right="141"/>
        </w:sectPr>
      </w:pPr>
    </w:p>
    <w:p>
      <w:pPr>
        <w:spacing w:before="26"/>
        <w:ind w:left="0" w:right="417" w:firstLine="0"/>
        <w:jc w:val="center"/>
        <w:rPr>
          <w:rFonts w:ascii="Tahoma" w:hAnsi="Tahoma"/>
          <w:sz w:val="16"/>
        </w:rPr>
      </w:pPr>
      <w:r>
        <w:rPr>
          <w:rFonts w:ascii="Tahoma" w:hAnsi="Tahoma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075328">
                <wp:simplePos x="0" y="0"/>
                <wp:positionH relativeFrom="page">
                  <wp:posOffset>9144</wp:posOffset>
                </wp:positionH>
                <wp:positionV relativeFrom="page">
                  <wp:posOffset>9143</wp:posOffset>
                </wp:positionV>
                <wp:extent cx="7551420" cy="1068324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551420" cy="10683240"/>
                          <a:chExt cx="7551420" cy="10683240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420" cy="1068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798320" y="748284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61060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6106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798320" y="748284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9535" y="1524"/>
                                </a:lnTo>
                                <a:lnTo>
                                  <a:pt x="858012" y="3048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4964" y="7619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50391" y="15240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7432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5052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39624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4196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48768"/>
                                </a:lnTo>
                                <a:lnTo>
                                  <a:pt x="836676" y="50292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4864"/>
                                </a:lnTo>
                                <a:lnTo>
                                  <a:pt x="835151" y="56388"/>
                                </a:lnTo>
                                <a:lnTo>
                                  <a:pt x="835151" y="57912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2776"/>
                                </a:lnTo>
                                <a:lnTo>
                                  <a:pt x="835151" y="114300"/>
                                </a:lnTo>
                                <a:lnTo>
                                  <a:pt x="835151" y="115824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0396"/>
                                </a:lnTo>
                                <a:lnTo>
                                  <a:pt x="836676" y="121920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6492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1064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5636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3256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0391" y="155448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4964" y="163068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58012" y="167640"/>
                                </a:lnTo>
                                <a:lnTo>
                                  <a:pt x="859535" y="169164"/>
                                </a:lnTo>
                                <a:lnTo>
                                  <a:pt x="861060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827276" y="812291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1" y="42672"/>
                                </a:moveTo>
                                <a:lnTo>
                                  <a:pt x="0" y="21336"/>
                                </a:lnTo>
                                <a:lnTo>
                                  <a:pt x="27431" y="0"/>
                                </a:lnTo>
                                <a:lnTo>
                                  <a:pt x="27431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827276" y="812291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1" y="0"/>
                                </a:moveTo>
                                <a:lnTo>
                                  <a:pt x="27431" y="42672"/>
                                </a:lnTo>
                                <a:lnTo>
                                  <a:pt x="0" y="21336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868423" y="812291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868423" y="812291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0"/>
                                </a:moveTo>
                                <a:lnTo>
                                  <a:pt x="7620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969763" y="748284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32104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2104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969763" y="748284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3627" y="1524"/>
                                </a:lnTo>
                                <a:lnTo>
                                  <a:pt x="835152" y="3048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8200" y="7619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2772" y="15240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7432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5052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39624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4196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48768"/>
                                </a:lnTo>
                                <a:lnTo>
                                  <a:pt x="856487" y="50292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4864"/>
                                </a:lnTo>
                                <a:lnTo>
                                  <a:pt x="858012" y="56388"/>
                                </a:lnTo>
                                <a:lnTo>
                                  <a:pt x="858012" y="57912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2776"/>
                                </a:lnTo>
                                <a:lnTo>
                                  <a:pt x="858012" y="114300"/>
                                </a:lnTo>
                                <a:lnTo>
                                  <a:pt x="858012" y="115824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0396"/>
                                </a:lnTo>
                                <a:lnTo>
                                  <a:pt x="856487" y="121920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6492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1064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5636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3256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2772" y="155448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8200" y="163068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5152" y="167640"/>
                                </a:lnTo>
                                <a:lnTo>
                                  <a:pt x="833627" y="169164"/>
                                </a:lnTo>
                                <a:lnTo>
                                  <a:pt x="832104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766816" y="812291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766816" y="812291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745479" y="812291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745479" y="812291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7620" y="42672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10183" y="1964435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50747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50747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710183" y="1964435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9224" y="1524"/>
                                </a:lnTo>
                                <a:lnTo>
                                  <a:pt x="647699" y="3048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4651" y="7619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40080" y="15240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7432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5052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39624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4196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48768"/>
                                </a:lnTo>
                                <a:lnTo>
                                  <a:pt x="626364" y="50292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4864"/>
                                </a:lnTo>
                                <a:lnTo>
                                  <a:pt x="624840" y="56388"/>
                                </a:lnTo>
                                <a:lnTo>
                                  <a:pt x="624840" y="57912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2776"/>
                                </a:lnTo>
                                <a:lnTo>
                                  <a:pt x="624840" y="114300"/>
                                </a:lnTo>
                                <a:lnTo>
                                  <a:pt x="624840" y="115824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0396"/>
                                </a:lnTo>
                                <a:lnTo>
                                  <a:pt x="626364" y="121920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6492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1064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5636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3256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0080" y="155448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4651" y="163068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47699" y="167640"/>
                                </a:lnTo>
                                <a:lnTo>
                                  <a:pt x="649224" y="169164"/>
                                </a:lnTo>
                                <a:lnTo>
                                  <a:pt x="650747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739139" y="2028444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42671"/>
                                </a:move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739139" y="2028444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0"/>
                                </a:moveTo>
                                <a:lnTo>
                                  <a:pt x="27432" y="42671"/>
                                </a:ln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780287" y="2028444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780287" y="2028444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0"/>
                                </a:moveTo>
                                <a:lnTo>
                                  <a:pt x="7620" y="42671"/>
                                </a:ln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901440" y="1964435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21791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1791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901440" y="1964435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3316" y="1524"/>
                                </a:lnTo>
                                <a:lnTo>
                                  <a:pt x="624839" y="3048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7887" y="7619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2460" y="15240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7432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5052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39624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4196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48768"/>
                                </a:lnTo>
                                <a:lnTo>
                                  <a:pt x="646175" y="50292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4864"/>
                                </a:lnTo>
                                <a:lnTo>
                                  <a:pt x="647700" y="56388"/>
                                </a:lnTo>
                                <a:lnTo>
                                  <a:pt x="647700" y="57912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2776"/>
                                </a:lnTo>
                                <a:lnTo>
                                  <a:pt x="647700" y="114300"/>
                                </a:lnTo>
                                <a:lnTo>
                                  <a:pt x="647700" y="115824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0396"/>
                                </a:lnTo>
                                <a:lnTo>
                                  <a:pt x="646175" y="121920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6492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1064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5636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3256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2460" y="155448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7887" y="163068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4839" y="167640"/>
                                </a:lnTo>
                                <a:lnTo>
                                  <a:pt x="623316" y="169164"/>
                                </a:lnTo>
                                <a:lnTo>
                                  <a:pt x="62179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488179" y="2028444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488179" y="2028444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466844" y="2028444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466844" y="2028444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7619" y="42671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.72pt;width:594.6pt;height:841.2pt;mso-position-horizontal-relative:page;mso-position-vertical-relative:page;z-index:-16241152" id="docshapegroup122" coordorigin="14,14" coordsize="11892,16824">
                <v:shape style="position:absolute;left:14;top:14;width:11892;height:16824" type="#_x0000_t75" id="docshape123" stroked="false">
                  <v:imagedata r:id="rId19" o:title=""/>
                </v:shape>
                <v:shape style="position:absolute;left:2846;top:1192;width:1356;height:269" id="docshape124" coordorigin="2846,1193" coordsize="1356,269" path="m4202,1462l2892,1462,2885,1454,2885,1452,2880,1447,2880,1445,2878,1442,2878,1440,2873,1435,2873,1433,2870,1430,2870,1428,2868,1426,2868,1423,2866,1421,2866,1416,2863,1414,2863,1411,2861,1409,2861,1404,2858,1402,2858,1397,2856,1394,2856,1390,2854,1387,2854,1380,2851,1378,2851,1368,2849,1366,2849,1351,2846,1349,2846,1306,2849,1303,2849,1289,2851,1286,2851,1277,2854,1274,2854,1267,2856,1265,2856,1260,2858,1258,2858,1253,2861,1250,2861,1246,2863,1243,2863,1241,2866,1238,2866,1234,2868,1231,2868,1229,2870,1226,2870,1224,2873,1222,2873,1219,2878,1214,2878,1212,2880,1210,2880,1207,2885,1202,2885,1200,2892,1193,4202,1193,4195,1200,4195,1202,4190,1207,4190,1210,4188,1212,4188,1214,4183,1219,4183,1222,4181,1224,4181,1226,4178,1229,4178,1231,4176,1234,4176,1238,4174,1241,4174,1243,4171,1246,4171,1250,4169,1253,4169,1258,4166,1260,4166,1265,4164,1267,4164,1274,4162,1277,4162,1286,4159,1289,4159,1303,4157,1306,4157,1349,4159,1351,4159,1366,4162,1368,4162,1378,4164,1380,4164,1387,4166,1390,4166,1394,4169,1397,4169,1402,4171,1404,4171,1409,4174,1411,4174,1414,4176,1416,4176,1421,4178,1423,4178,1426,4181,1428,4181,1430,4183,1433,4183,1435,4188,1440,4188,1442,4190,1445,4190,1447,4195,1452,4195,1454,4202,1462xe" filled="true" fillcolor="#fbfbfb" stroked="false">
                  <v:path arrowok="t"/>
                  <v:fill type="solid"/>
                </v:shape>
                <v:shape style="position:absolute;left:2846;top:1192;width:1356;height:269" id="docshape125" coordorigin="2846,1193" coordsize="1356,269" path="m2892,1462l2890,1459,2887,1457,2885,1454,2885,1452,2882,1450,2880,1447,2880,1445,2878,1442,2878,1440,2875,1438,2873,1435,2873,1433,2870,1430,2870,1428,2868,1426,2868,1423,2866,1421,2866,1418,2866,1416,2863,1414,2863,1411,2861,1409,2861,1406,2861,1404,2858,1402,2858,1399,2858,1397,2856,1394,2856,1392,2856,1390,2854,1387,2854,1385,2854,1382,2854,1380,2851,1378,2851,1375,2851,1373,2851,1370,2851,1368,2849,1366,2849,1351,2846,1349,2846,1306,2849,1303,2849,1289,2851,1286,2851,1284,2851,1282,2851,1279,2851,1277,2854,1274,2854,1272,2854,1270,2854,1267,2856,1265,2856,1262,2856,1260,2858,1258,2858,1255,2858,1253,2861,1250,2861,1248,2861,1246,2863,1243,2863,1241,2866,1238,2866,1236,2866,1234,2868,1231,2868,1229,2870,1226,2870,1224,2873,1222,2873,1219,2875,1217,2878,1214,2878,1212,2880,1210,2880,1207,2882,1205,2885,1202,2885,1200,2887,1198,2890,1195,2892,1193,4202,1193,4200,1195,4198,1198,4195,1200,4195,1202,4193,1205,4190,1207,4190,1210,4188,1212,4188,1214,4186,1217,4183,1219,4183,1222,4181,1224,4181,1226,4178,1229,4178,1231,4176,1234,4176,1236,4176,1238,4174,1241,4174,1243,4171,1246,4171,1248,4171,1250,4169,1253,4169,1255,4169,1258,4166,1260,4166,1262,4166,1265,4164,1267,4164,1270,4164,1272,4164,1274,4162,1277,4162,1279,4162,1282,4162,1284,4162,1286,4159,1289,4159,1303,4157,1306,4157,1349,4159,1351,4159,1366,4162,1368,4162,1370,4162,1373,4162,1375,4162,1378,4164,1380,4164,1382,4164,1385,4164,1387,4166,1390,4166,1392,4166,1394,4169,1397,4169,1399,4169,1402,4171,1404,4171,1406,4171,1409,4174,1411,4174,1414,4176,1416,4176,1418,4176,1421,4178,1423,4178,1426,4181,1428,4181,1430,4183,1433,4183,1435,4186,1438,4188,1440,4188,1442,4190,1445,4190,1447,4193,1450,4195,1452,4195,1454,4198,1457,4200,1459,4202,1462,2892,1462xe" filled="false" stroked="true" strokeweight="1.08pt" strokecolor="#a0bdd6">
                  <v:path arrowok="t"/>
                  <v:stroke dashstyle="solid"/>
                </v:shape>
                <v:shape style="position:absolute;left:2892;top:1293;width:44;height:68" id="docshape126" coordorigin="2892,1294" coordsize="44,68" path="m2935,1361l2892,1327,2935,1294,2935,1361xe" filled="true" fillcolor="#a0bdd6" stroked="false">
                  <v:path arrowok="t"/>
                  <v:fill type="solid"/>
                </v:shape>
                <v:shape style="position:absolute;left:2892;top:1293;width:44;height:68" id="docshape127" coordorigin="2892,1294" coordsize="44,68" path="m2935,1294l2935,1361,2892,1327,2935,1294xe" filled="false" stroked="true" strokeweight=".375pt" strokecolor="#a0bdd6">
                  <v:path arrowok="t"/>
                  <v:stroke dashstyle="solid"/>
                </v:shape>
                <v:rect style="position:absolute;left:2956;top:1293;width:12;height:68" id="docshape128" filled="true" fillcolor="#a0bdd6" stroked="false">
                  <v:fill type="solid"/>
                </v:rect>
                <v:rect style="position:absolute;left:2956;top:1293;width:12;height:68" id="docshape129" filled="false" stroked="true" strokeweight=".375pt" strokecolor="#a0bdd6">
                  <v:stroke dashstyle="solid"/>
                </v:rect>
                <v:shape style="position:absolute;left:7840;top:1192;width:1356;height:269" id="docshape130" coordorigin="7841,1193" coordsize="1356,269" path="m9151,1462l7841,1462,7848,1454,7848,1452,7853,1447,7853,1445,7855,1442,7855,1440,7860,1435,7860,1433,7862,1430,7862,1428,7865,1426,7865,1423,7867,1421,7867,1416,7870,1414,7870,1411,7872,1409,7872,1404,7874,1402,7874,1397,7877,1394,7877,1390,7879,1387,7879,1380,7882,1378,7882,1368,7884,1366,7884,1351,7886,1349,7886,1306,7884,1303,7884,1289,7882,1286,7882,1277,7879,1274,7879,1267,7877,1265,7877,1260,7874,1258,7874,1253,7872,1250,7872,1246,7870,1243,7870,1241,7867,1238,7867,1234,7865,1231,7865,1229,7862,1226,7862,1224,7860,1222,7860,1219,7855,1214,7855,1212,7853,1210,7853,1207,7848,1202,7848,1200,7841,1193,9151,1193,9158,1200,9158,1202,9163,1207,9163,1210,9166,1212,9166,1214,9170,1219,9170,1222,9173,1224,9173,1226,9175,1229,9175,1231,9178,1234,9178,1238,9180,1241,9180,1243,9182,1246,9182,1250,9185,1253,9185,1258,9187,1260,9187,1265,9190,1267,9190,1274,9192,1277,9192,1286,9194,1289,9194,1303,9197,1306,9197,1349,9194,1351,9194,1366,9192,1368,9192,1378,9190,1380,9190,1387,9187,1390,9187,1394,9185,1397,9185,1402,9182,1404,9182,1409,9180,1411,9180,1414,9178,1416,9178,1421,9175,1423,9175,1426,9173,1428,9173,1430,9170,1433,9170,1435,9166,1440,9166,1442,9163,1445,9163,1447,9158,1452,9158,1454,9151,1462xe" filled="true" fillcolor="#fbfbfb" stroked="false">
                  <v:path arrowok="t"/>
                  <v:fill type="solid"/>
                </v:shape>
                <v:shape style="position:absolute;left:7840;top:1192;width:1356;height:269" id="docshape131" coordorigin="7841,1193" coordsize="1356,269" path="m7841,1462l7843,1459,7846,1457,7848,1454,7848,1452,7850,1450,7853,1447,7853,1445,7855,1442,7855,1440,7858,1438,7860,1435,7860,1433,7862,1430,7862,1428,7865,1426,7865,1423,7867,1421,7867,1418,7867,1416,7870,1414,7870,1411,7872,1409,7872,1406,7872,1404,7874,1402,7874,1399,7874,1397,7877,1394,7877,1392,7877,1390,7879,1387,7879,1385,7879,1382,7879,1380,7882,1378,7882,1375,7882,1373,7882,1370,7882,1368,7884,1366,7884,1351,7886,1349,7886,1306,7884,1303,7884,1289,7882,1286,7882,1284,7882,1282,7882,1279,7882,1277,7879,1274,7879,1272,7879,1270,7879,1267,7877,1265,7877,1262,7877,1260,7874,1258,7874,1255,7874,1253,7872,1250,7872,1248,7872,1246,7870,1243,7870,1241,7867,1238,7867,1236,7867,1234,7865,1231,7865,1229,7862,1226,7862,1224,7860,1222,7860,1219,7858,1217,7855,1214,7855,1212,7853,1210,7853,1207,7850,1205,7848,1202,7848,1200,7846,1198,7843,1195,7841,1193,9151,1193,9154,1195,9156,1198,9158,1200,9158,1202,9161,1205,9163,1207,9163,1210,9166,1212,9166,1214,9168,1217,9170,1219,9170,1222,9173,1224,9173,1226,9175,1229,9175,1231,9178,1234,9178,1236,9178,1238,9180,1241,9180,1243,9182,1246,9182,1248,9182,1250,9185,1253,9185,1255,9185,1258,9187,1260,9187,1262,9187,1265,9190,1267,9190,1270,9190,1272,9190,1274,9192,1277,9192,1279,9192,1282,9192,1284,9192,1286,9194,1289,9194,1303,9197,1306,9197,1349,9194,1351,9194,1366,9192,1368,9192,1370,9192,1373,9192,1375,9192,1378,9190,1380,9190,1382,9190,1385,9190,1387,9187,1390,9187,1392,9187,1394,9185,1397,9185,1399,9185,1402,9182,1404,9182,1406,9182,1409,9180,1411,9180,1414,9178,1416,9178,1418,9178,1421,9175,1423,9175,1426,9173,1428,9173,1430,9170,1433,9170,1435,9168,1438,9166,1440,9166,1442,9163,1445,9163,1447,9161,1450,9158,1452,9158,1454,9156,1457,9154,1459,9151,1462,7841,1462xe" filled="false" stroked="true" strokeweight="1.08pt" strokecolor="#a0bdd6">
                  <v:path arrowok="t"/>
                  <v:stroke dashstyle="solid"/>
                </v:shape>
                <v:shape style="position:absolute;left:9096;top:1293;width:44;height:68" id="docshape132" coordorigin="9096,1294" coordsize="44,68" path="m9096,1361l9096,1294,9139,1327,9096,1361xe" filled="true" fillcolor="#a0bdd6" stroked="false">
                  <v:path arrowok="t"/>
                  <v:fill type="solid"/>
                </v:shape>
                <v:shape style="position:absolute;left:9096;top:1293;width:44;height:68" id="docshape133" coordorigin="9096,1294" coordsize="44,68" path="m9096,1294l9096,1361,9139,1327,9096,1294xe" filled="false" stroked="true" strokeweight=".375pt" strokecolor="#a0bdd6">
                  <v:path arrowok="t"/>
                  <v:stroke dashstyle="solid"/>
                </v:shape>
                <v:rect style="position:absolute;left:9062;top:1293;width:12;height:68" id="docshape134" filled="true" fillcolor="#a0bdd6" stroked="false">
                  <v:fill type="solid"/>
                </v:rect>
                <v:rect style="position:absolute;left:9062;top:1293;width:12;height:68" id="docshape135" filled="false" stroked="true" strokeweight=".375pt" strokecolor="#a0bdd6">
                  <v:stroke dashstyle="solid"/>
                </v:rect>
                <v:shape style="position:absolute;left:1132;top:3108;width:1025;height:269" id="docshape136" coordorigin="1133,3108" coordsize="1025,269" path="m2158,3377l1178,3377,1171,3370,1171,3367,1166,3362,1166,3360,1164,3358,1164,3355,1159,3350,1159,3348,1157,3346,1157,3343,1154,3341,1154,3338,1152,3336,1152,3331,1150,3329,1150,3326,1147,3324,1147,3319,1145,3317,1145,3312,1142,3310,1142,3305,1140,3302,1140,3295,1138,3293,1138,3283,1135,3281,1135,3266,1133,3264,1133,3221,1135,3218,1135,3204,1138,3202,1138,3192,1140,3190,1140,3182,1142,3180,1142,3175,1145,3173,1145,3168,1147,3166,1147,3161,1150,3158,1150,3156,1152,3154,1152,3149,1154,3146,1154,3144,1157,3142,1157,3139,1159,3137,1159,3134,1164,3130,1164,3127,1166,3125,1166,3122,1171,3118,1171,3115,1178,3108,2158,3108,2150,3115,2150,3118,2146,3122,2146,3125,2143,3127,2143,3130,2138,3134,2138,3137,2136,3139,2136,3142,2134,3144,2134,3146,2131,3149,2131,3154,2129,3156,2129,3158,2126,3161,2126,3166,2124,3168,2124,3173,2122,3175,2122,3180,2119,3182,2119,3190,2117,3192,2117,3202,2114,3204,2114,3218,2112,3221,2112,3264,2114,3266,2114,3281,2117,3283,2117,3293,2119,3295,2119,3302,2122,3305,2122,3310,2124,3312,2124,3317,2126,3319,2126,3324,2129,3326,2129,3329,2131,3331,2131,3336,2134,3338,2134,3341,2136,3343,2136,3346,2138,3348,2138,3350,2143,3355,2143,3358,2146,3360,2146,3362,2150,3367,2150,3370,2158,3377xe" filled="true" fillcolor="#fbfbfb" stroked="false">
                  <v:path arrowok="t"/>
                  <v:fill type="solid"/>
                </v:shape>
                <v:shape style="position:absolute;left:1132;top:3108;width:1025;height:269" id="docshape137" coordorigin="1133,3108" coordsize="1025,269" path="m1178,3377l1176,3374,1174,3372,1171,3370,1171,3367,1169,3365,1166,3362,1166,3360,1164,3358,1164,3355,1162,3353,1159,3350,1159,3348,1157,3346,1157,3343,1154,3341,1154,3338,1152,3336,1152,3334,1152,3331,1150,3329,1150,3326,1147,3324,1147,3322,1147,3319,1145,3317,1145,3314,1145,3312,1142,3310,1142,3307,1142,3305,1140,3302,1140,3300,1140,3298,1140,3295,1138,3293,1138,3290,1138,3288,1138,3286,1138,3283,1135,3281,1135,3266,1133,3264,1133,3221,1135,3218,1135,3204,1138,3202,1138,3199,1138,3197,1138,3194,1138,3192,1140,3190,1140,3187,1140,3185,1140,3182,1142,3180,1142,3178,1142,3175,1145,3173,1145,3170,1145,3168,1147,3166,1147,3163,1147,3161,1150,3158,1150,3156,1152,3154,1152,3151,1152,3149,1154,3146,1154,3144,1157,3142,1157,3139,1159,3137,1159,3134,1162,3132,1164,3130,1164,3127,1166,3125,1166,3122,1169,3120,1171,3118,1171,3115,1174,3113,1176,3110,1178,3108,2158,3108,2155,3110,2153,3113,2150,3115,2150,3118,2148,3120,2146,3122,2146,3125,2143,3127,2143,3130,2141,3132,2138,3134,2138,3137,2136,3139,2136,3142,2134,3144,2134,3146,2131,3149,2131,3151,2131,3154,2129,3156,2129,3158,2126,3161,2126,3163,2126,3166,2124,3168,2124,3170,2124,3173,2122,3175,2122,3178,2122,3180,2119,3182,2119,3185,2119,3187,2119,3190,2117,3192,2117,3194,2117,3197,2117,3199,2117,3202,2114,3204,2114,3218,2112,3221,2112,3264,2114,3266,2114,3281,2117,3283,2117,3286,2117,3288,2117,3290,2117,3293,2119,3295,2119,3298,2119,3300,2119,3302,2122,3305,2122,3307,2122,3310,2124,3312,2124,3314,2124,3317,2126,3319,2126,3322,2126,3324,2129,3326,2129,3329,2131,3331,2131,3334,2131,3336,2134,3338,2134,3341,2136,3343,2136,3346,2138,3348,2138,3350,2141,3353,2143,3355,2143,3358,2146,3360,2146,3362,2148,3365,2150,3367,2150,3370,2153,3372,2155,3374,2158,3377,1178,3377xe" filled="false" stroked="true" strokeweight="1.08pt" strokecolor="#a0bdd6">
                  <v:path arrowok="t"/>
                  <v:stroke dashstyle="solid"/>
                </v:shape>
                <v:shape style="position:absolute;left:1178;top:3208;width:44;height:68" id="docshape138" coordorigin="1178,3209" coordsize="44,68" path="m1222,3276l1178,3242,1222,3209,1222,3276xe" filled="true" fillcolor="#a0bdd6" stroked="false">
                  <v:path arrowok="t"/>
                  <v:fill type="solid"/>
                </v:shape>
                <v:shape style="position:absolute;left:1178;top:3208;width:44;height:68" id="docshape139" coordorigin="1178,3209" coordsize="44,68" path="m1222,3209l1222,3276,1178,3242,1222,3209xe" filled="false" stroked="true" strokeweight=".375pt" strokecolor="#a0bdd6">
                  <v:path arrowok="t"/>
                  <v:stroke dashstyle="solid"/>
                </v:shape>
                <v:rect style="position:absolute;left:1243;top:3208;width:12;height:68" id="docshape140" filled="true" fillcolor="#a0bdd6" stroked="false">
                  <v:fill type="solid"/>
                </v:rect>
                <v:rect style="position:absolute;left:1243;top:3208;width:12;height:68" id="docshape141" filled="false" stroked="true" strokeweight=".375pt" strokecolor="#a0bdd6">
                  <v:stroke dashstyle="solid"/>
                </v:rect>
                <v:shape style="position:absolute;left:6158;top:3108;width:1025;height:269" id="docshape142" coordorigin="6158,3108" coordsize="1025,269" path="m7138,3377l6158,3377,6166,3370,6166,3367,6170,3362,6170,3360,6173,3358,6173,3355,6178,3350,6178,3348,6180,3346,6180,3343,6182,3341,6182,3338,6185,3336,6185,3331,6187,3329,6187,3326,6190,3324,6190,3319,6192,3317,6192,3312,6194,3310,6194,3305,6197,3302,6197,3295,6199,3293,6199,3283,6202,3281,6202,3266,6204,3264,6204,3221,6202,3218,6202,3204,6199,3202,6199,3192,6197,3190,6197,3182,6194,3180,6194,3175,6192,3173,6192,3168,6190,3166,6190,3161,6187,3158,6187,3156,6185,3154,6185,3149,6182,3146,6182,3144,6180,3142,6180,3139,6178,3137,6178,3134,6173,3130,6173,3127,6170,3125,6170,3122,6166,3118,6166,3115,6158,3108,7138,3108,7145,3115,7145,3118,7150,3122,7150,3125,7152,3127,7152,3130,7157,3134,7157,3137,7159,3139,7159,3142,7162,3144,7162,3146,7164,3149,7164,3154,7166,3156,7166,3158,7169,3161,7169,3166,7171,3168,7171,3173,7174,3175,7174,3180,7176,3182,7176,3190,7178,3192,7178,3202,7181,3204,7181,3218,7183,3221,7183,3264,7181,3266,7181,3281,7178,3283,7178,3293,7176,3295,7176,3302,7174,3305,7174,3310,7171,3312,7171,3317,7169,3319,7169,3324,7166,3326,7166,3329,7164,3331,7164,3336,7162,3338,7162,3341,7159,3343,7159,3346,7157,3348,7157,3350,7152,3355,7152,3358,7150,3360,7150,3362,7145,3367,7145,3370,7138,3377xe" filled="true" fillcolor="#fbfbfb" stroked="false">
                  <v:path arrowok="t"/>
                  <v:fill type="solid"/>
                </v:shape>
                <v:shape style="position:absolute;left:6158;top:3108;width:1025;height:269" id="docshape143" coordorigin="6158,3108" coordsize="1025,269" path="m6158,3377l6161,3374,6163,3372,6166,3370,6166,3367,6168,3365,6170,3362,6170,3360,6173,3358,6173,3355,6175,3353,6178,3350,6178,3348,6180,3346,6180,3343,6182,3341,6182,3338,6185,3336,6185,3334,6185,3331,6187,3329,6187,3326,6190,3324,6190,3322,6190,3319,6192,3317,6192,3314,6192,3312,6194,3310,6194,3307,6194,3305,6197,3302,6197,3300,6197,3298,6197,3295,6199,3293,6199,3290,6199,3288,6199,3286,6199,3283,6202,3281,6202,3266,6204,3264,6204,3221,6202,3218,6202,3204,6199,3202,6199,3199,6199,3197,6199,3194,6199,3192,6197,3190,6197,3187,6197,3185,6197,3182,6194,3180,6194,3178,6194,3175,6192,3173,6192,3170,6192,3168,6190,3166,6190,3163,6190,3161,6187,3158,6187,3156,6185,3154,6185,3151,6185,3149,6182,3146,6182,3144,6180,3142,6180,3139,6178,3137,6178,3134,6175,3132,6173,3130,6173,3127,6170,3125,6170,3122,6168,3120,6166,3118,6166,3115,6163,3113,6161,3110,6158,3108,7138,3108,7140,3110,7142,3113,7145,3115,7145,3118,7147,3120,7150,3122,7150,3125,7152,3127,7152,3130,7154,3132,7157,3134,7157,3137,7159,3139,7159,3142,7162,3144,7162,3146,7164,3149,7164,3151,7164,3154,7166,3156,7166,3158,7169,3161,7169,3163,7169,3166,7171,3168,7171,3170,7171,3173,7174,3175,7174,3178,7174,3180,7176,3182,7176,3185,7176,3187,7176,3190,7178,3192,7178,3194,7178,3197,7178,3199,7178,3202,7181,3204,7181,3218,7183,3221,7183,3264,7181,3266,7181,3281,7178,3283,7178,3286,7178,3288,7178,3290,7178,3293,7176,3295,7176,3298,7176,3300,7176,3302,7174,3305,7174,3307,7174,3310,7171,3312,7171,3314,7171,3317,7169,3319,7169,3322,7169,3324,7166,3326,7166,3329,7164,3331,7164,3334,7164,3336,7162,3338,7162,3341,7159,3343,7159,3346,7157,3348,7157,3350,7154,3353,7152,3355,7152,3358,7150,3360,7150,3362,7147,3365,7145,3367,7145,3370,7142,3372,7140,3374,7138,3377,6158,3377xe" filled="false" stroked="true" strokeweight="1.08pt" strokecolor="#a0bdd6">
                  <v:path arrowok="t"/>
                  <v:stroke dashstyle="solid"/>
                </v:shape>
                <v:shape style="position:absolute;left:7082;top:3208;width:44;height:68" id="docshape144" coordorigin="7082,3209" coordsize="44,68" path="m7082,3276l7082,3209,7126,3242,7082,3276xe" filled="true" fillcolor="#a0bdd6" stroked="false">
                  <v:path arrowok="t"/>
                  <v:fill type="solid"/>
                </v:shape>
                <v:shape style="position:absolute;left:7082;top:3208;width:44;height:68" id="docshape145" coordorigin="7082,3209" coordsize="44,68" path="m7082,3209l7082,3276,7126,3242,7082,3209xe" filled="false" stroked="true" strokeweight=".375pt" strokecolor="#a0bdd6">
                  <v:path arrowok="t"/>
                  <v:stroke dashstyle="solid"/>
                </v:shape>
                <v:rect style="position:absolute;left:7048;top:3208;width:12;height:68" id="docshape146" filled="true" fillcolor="#a0bdd6" stroked="false">
                  <v:fill type="solid"/>
                </v:rect>
                <v:rect style="position:absolute;left:7048;top:3208;width:12;height:68" id="docshape147" filled="false" stroked="true" strokeweight=".375pt" strokecolor="#a0bdd6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w w:val="110"/>
          <w:sz w:val="16"/>
        </w:rPr>
        <w:t>Título</w:t>
      </w:r>
      <w:r>
        <w:rPr>
          <w:rFonts w:ascii="Tahoma" w:hAnsi="Tahoma"/>
          <w:spacing w:val="13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da</w:t>
      </w:r>
      <w:r>
        <w:rPr>
          <w:rFonts w:ascii="Tahoma" w:hAnsi="Tahoma"/>
          <w:spacing w:val="13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Seção</w:t>
      </w:r>
      <w:r>
        <w:rPr>
          <w:rFonts w:ascii="Tahoma" w:hAnsi="Tahoma"/>
          <w:spacing w:val="68"/>
          <w:w w:val="110"/>
          <w:sz w:val="16"/>
        </w:rPr>
        <w:t> </w:t>
      </w:r>
      <w:r>
        <w:rPr>
          <w:rFonts w:ascii="Georgia" w:hAnsi="Georgia"/>
          <w:color w:val="2D74B5"/>
          <w:w w:val="110"/>
          <w:position w:val="-5"/>
          <w:sz w:val="44"/>
        </w:rPr>
        <w:t>Plano</w:t>
      </w:r>
      <w:r>
        <w:rPr>
          <w:rFonts w:ascii="Georgia" w:hAnsi="Georgia"/>
          <w:color w:val="2D74B5"/>
          <w:spacing w:val="37"/>
          <w:w w:val="110"/>
          <w:position w:val="-5"/>
          <w:sz w:val="44"/>
        </w:rPr>
        <w:t> </w:t>
      </w:r>
      <w:r>
        <w:rPr>
          <w:rFonts w:ascii="Georgia" w:hAnsi="Georgia"/>
          <w:color w:val="2D74B5"/>
          <w:w w:val="110"/>
          <w:position w:val="-5"/>
          <w:sz w:val="44"/>
        </w:rPr>
        <w:t>de</w:t>
      </w:r>
      <w:r>
        <w:rPr>
          <w:rFonts w:ascii="Georgia" w:hAnsi="Georgia"/>
          <w:color w:val="2D74B5"/>
          <w:spacing w:val="44"/>
          <w:w w:val="110"/>
          <w:position w:val="-5"/>
          <w:sz w:val="44"/>
        </w:rPr>
        <w:t> </w:t>
      </w:r>
      <w:r>
        <w:rPr>
          <w:rFonts w:ascii="Georgia" w:hAnsi="Georgia"/>
          <w:color w:val="2D74B5"/>
          <w:w w:val="110"/>
          <w:position w:val="-5"/>
          <w:sz w:val="44"/>
        </w:rPr>
        <w:t>Ações</w:t>
      </w:r>
      <w:r>
        <w:rPr>
          <w:rFonts w:ascii="Georgia" w:hAnsi="Georgia"/>
          <w:color w:val="2D74B5"/>
          <w:spacing w:val="22"/>
          <w:w w:val="110"/>
          <w:position w:val="-5"/>
          <w:sz w:val="44"/>
        </w:rPr>
        <w:t> </w:t>
      </w:r>
      <w:r>
        <w:rPr>
          <w:rFonts w:ascii="Tahoma" w:hAnsi="Tahoma"/>
          <w:w w:val="110"/>
          <w:sz w:val="16"/>
        </w:rPr>
        <w:t>Título</w:t>
      </w:r>
      <w:r>
        <w:rPr>
          <w:rFonts w:ascii="Tahoma" w:hAnsi="Tahoma"/>
          <w:spacing w:val="13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da</w:t>
      </w:r>
      <w:r>
        <w:rPr>
          <w:rFonts w:ascii="Tahoma" w:hAnsi="Tahoma"/>
          <w:spacing w:val="13"/>
          <w:w w:val="110"/>
          <w:sz w:val="16"/>
        </w:rPr>
        <w:t> </w:t>
      </w:r>
      <w:r>
        <w:rPr>
          <w:rFonts w:ascii="Tahoma" w:hAnsi="Tahoma"/>
          <w:spacing w:val="-2"/>
          <w:w w:val="110"/>
          <w:sz w:val="16"/>
        </w:rPr>
        <w:t>Seção</w:t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141"/>
        <w:rPr>
          <w:rFonts w:ascii="Tahoma"/>
          <w:sz w:val="24"/>
        </w:rPr>
      </w:pPr>
    </w:p>
    <w:p>
      <w:pPr>
        <w:spacing w:before="1"/>
        <w:ind w:left="604" w:right="0" w:firstLine="0"/>
        <w:jc w:val="left"/>
        <w:rPr>
          <w:rFonts w:ascii="Tahoma"/>
          <w:position w:val="6"/>
          <w:sz w:val="16"/>
        </w:rPr>
      </w:pPr>
      <w:r>
        <w:rPr>
          <w:rFonts w:ascii="Tahoma"/>
          <w:position w:val="6"/>
          <w:sz w:val="16"/>
        </w:rPr>
        <w:t>Digite</w:t>
      </w:r>
      <w:r>
        <w:rPr>
          <w:rFonts w:ascii="Tahoma"/>
          <w:spacing w:val="-2"/>
          <w:position w:val="6"/>
          <w:sz w:val="16"/>
        </w:rPr>
        <w:t> </w:t>
      </w:r>
      <w:r>
        <w:rPr>
          <w:rFonts w:ascii="Tahoma"/>
          <w:position w:val="6"/>
          <w:sz w:val="16"/>
        </w:rPr>
        <w:t>aqui</w:t>
      </w:r>
      <w:r>
        <w:rPr>
          <w:rFonts w:ascii="Tahoma"/>
          <w:spacing w:val="41"/>
          <w:position w:val="6"/>
          <w:sz w:val="16"/>
        </w:rPr>
        <w:t> </w:t>
      </w:r>
      <w:r>
        <w:rPr>
          <w:color w:val="666666"/>
          <w:sz w:val="24"/>
        </w:rPr>
        <w:t>Clique ou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toque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aqui</w:t>
      </w:r>
      <w:r>
        <w:rPr>
          <w:color w:val="666666"/>
          <w:spacing w:val="1"/>
          <w:sz w:val="24"/>
        </w:rPr>
        <w:t> </w:t>
      </w:r>
      <w:r>
        <w:rPr>
          <w:color w:val="666666"/>
          <w:sz w:val="24"/>
        </w:rPr>
        <w:t>para</w:t>
      </w:r>
      <w:r>
        <w:rPr>
          <w:color w:val="666666"/>
          <w:spacing w:val="-1"/>
          <w:sz w:val="24"/>
        </w:rPr>
        <w:t> </w:t>
      </w:r>
      <w:r>
        <w:rPr>
          <w:color w:val="666666"/>
          <w:sz w:val="24"/>
        </w:rPr>
        <w:t>inserir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o</w:t>
      </w:r>
      <w:r>
        <w:rPr>
          <w:color w:val="666666"/>
          <w:spacing w:val="-2"/>
          <w:sz w:val="24"/>
        </w:rPr>
        <w:t> </w:t>
      </w:r>
      <w:r>
        <w:rPr>
          <w:color w:val="666666"/>
          <w:sz w:val="24"/>
        </w:rPr>
        <w:t>texto.</w:t>
      </w:r>
      <w:r>
        <w:rPr>
          <w:color w:val="666666"/>
          <w:spacing w:val="43"/>
          <w:sz w:val="24"/>
        </w:rPr>
        <w:t> </w:t>
      </w:r>
      <w:r>
        <w:rPr>
          <w:rFonts w:ascii="Tahoma"/>
          <w:position w:val="6"/>
          <w:sz w:val="16"/>
        </w:rPr>
        <w:t>Digite</w:t>
      </w:r>
      <w:r>
        <w:rPr>
          <w:rFonts w:ascii="Tahoma"/>
          <w:spacing w:val="-1"/>
          <w:position w:val="6"/>
          <w:sz w:val="16"/>
        </w:rPr>
        <w:t> </w:t>
      </w:r>
      <w:r>
        <w:rPr>
          <w:rFonts w:ascii="Tahoma"/>
          <w:spacing w:val="-4"/>
          <w:position w:val="6"/>
          <w:sz w:val="16"/>
        </w:rPr>
        <w:t>aqui</w: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43"/>
        <w:rPr>
          <w:rFonts w:ascii="Tahoma"/>
        </w:rPr>
      </w:pPr>
      <w:r>
        <w:rPr>
          <w:rFonts w:ascii="Tahoma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678179</wp:posOffset>
                </wp:positionH>
                <wp:positionV relativeFrom="paragraph">
                  <wp:posOffset>201434</wp:posOffset>
                </wp:positionV>
                <wp:extent cx="6344920" cy="3408045"/>
                <wp:effectExtent l="0" t="0" r="0" b="0"/>
                <wp:wrapTopAndBottom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6344920" cy="340804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1" w:lineRule="exact" w:before="0"/>
                              <w:ind w:left="276" w:right="0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Questões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Orientadoras</w:t>
                            </w:r>
                          </w:p>
                          <w:p>
                            <w:pPr>
                              <w:pStyle w:val="BodyText"/>
                              <w:spacing w:before="41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703" w:val="left" w:leader="none"/>
                                <w:tab w:pos="705" w:val="left" w:leader="none"/>
                              </w:tabs>
                              <w:spacing w:line="235" w:lineRule="auto" w:before="0" w:after="0"/>
                              <w:ind w:left="705" w:right="1" w:hanging="356"/>
                              <w:jc w:val="left"/>
                            </w:pP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plano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ação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promove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participação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todos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atores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relevantes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PPG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(docentes,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discentes,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técnicos, </w:t>
                            </w:r>
                            <w:r>
                              <w:rPr>
                                <w:spacing w:val="-2"/>
                              </w:rPr>
                              <w:t>sociedade)?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704" w:val="left" w:leader="none"/>
                              </w:tabs>
                              <w:spacing w:line="246" w:lineRule="exact" w:before="1" w:after="0"/>
                              <w:ind w:left="704" w:right="0" w:hanging="354"/>
                              <w:jc w:val="left"/>
                            </w:pPr>
                            <w:r>
                              <w:rPr/>
                              <w:t>Quais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objetivos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metas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operacionais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táticos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cada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objetivo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estratégico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já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elaborado?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703" w:val="left" w:leader="none"/>
                                <w:tab w:pos="705" w:val="left" w:leader="none"/>
                              </w:tabs>
                              <w:spacing w:line="235" w:lineRule="auto" w:before="0" w:after="0"/>
                              <w:ind w:left="705" w:right="2" w:hanging="356"/>
                              <w:jc w:val="left"/>
                            </w:pPr>
                            <w:r>
                              <w:rPr/>
                              <w:t>A técnica 5W2H foi utilizada para detalhar cada ação, especificando o quê, por quê, quem, quando, onde, como e </w:t>
                            </w:r>
                            <w:r>
                              <w:rPr>
                                <w:spacing w:val="-2"/>
                              </w:rPr>
                              <w:t>quanto?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704" w:val="left" w:leader="none"/>
                              </w:tabs>
                              <w:spacing w:line="248" w:lineRule="exact" w:before="0" w:after="0"/>
                              <w:ind w:left="704" w:right="0" w:hanging="354"/>
                              <w:jc w:val="left"/>
                            </w:pPr>
                            <w:r>
                              <w:rPr/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ações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traduzem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objetivos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metas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estratégicos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PPG,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forma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concreta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operacionalizável?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703" w:val="left" w:leader="none"/>
                                <w:tab w:pos="705" w:val="left" w:leader="none"/>
                              </w:tabs>
                              <w:spacing w:line="232" w:lineRule="auto" w:before="3" w:after="0"/>
                              <w:ind w:left="705" w:right="-15" w:hanging="356"/>
                              <w:jc w:val="left"/>
                            </w:pPr>
                            <w:r>
                              <w:rPr/>
                              <w:t>Quais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ações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necessárias,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derivadas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da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rede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temática,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maximizar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forças,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minimizar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fraquezas,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explorar oportunidades e mitigar ameaças?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704" w:val="left" w:leader="none"/>
                              </w:tabs>
                              <w:spacing w:line="248" w:lineRule="exact" w:before="2" w:after="0"/>
                              <w:ind w:left="704" w:right="0" w:hanging="354"/>
                              <w:jc w:val="left"/>
                            </w:pPr>
                            <w:r>
                              <w:rPr/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prioridade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das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ações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corresponde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às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prioridades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estabelecidas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na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análise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contexto?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704" w:val="left" w:leader="none"/>
                              </w:tabs>
                              <w:spacing w:line="244" w:lineRule="exact" w:before="0" w:after="0"/>
                              <w:ind w:left="704" w:right="0" w:hanging="354"/>
                              <w:jc w:val="left"/>
                            </w:pPr>
                            <w:r>
                              <w:rPr/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ações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buscam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“atacar”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causas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identificadas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na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análise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contexto?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703" w:val="left" w:leader="none"/>
                                <w:tab w:pos="705" w:val="left" w:leader="none"/>
                              </w:tabs>
                              <w:spacing w:line="235" w:lineRule="auto" w:before="0" w:after="0"/>
                              <w:ind w:left="705" w:right="1" w:hanging="356"/>
                              <w:jc w:val="left"/>
                            </w:pPr>
                            <w:r>
                              <w:rPr/>
                              <w:t>Como o plano de ação considera a alocação de recursos (humanos, financeiros, tecnológicos...), frente aos riscos </w:t>
                            </w:r>
                            <w:r>
                              <w:rPr>
                                <w:spacing w:val="-2"/>
                              </w:rPr>
                              <w:t>identificados?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703" w:val="left" w:leader="none"/>
                                <w:tab w:pos="705" w:val="left" w:leader="none"/>
                              </w:tabs>
                              <w:spacing w:line="235" w:lineRule="auto" w:before="4" w:after="0"/>
                              <w:ind w:left="705" w:right="0" w:hanging="356"/>
                              <w:jc w:val="left"/>
                            </w:pP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cronograma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gestão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organiza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acompanha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atividades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longo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tempo,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garantindo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cumprimento dos prazos?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704" w:val="left" w:leader="none"/>
                              </w:tabs>
                              <w:spacing w:line="246" w:lineRule="exact" w:before="0" w:after="0"/>
                              <w:ind w:left="704" w:right="0" w:hanging="354"/>
                              <w:jc w:val="left"/>
                            </w:pPr>
                            <w:r>
                              <w:rPr/>
                              <w:t>Quais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indicadores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desempenho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(KPIs)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monitorar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progresso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avaliar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sucesso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das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ações?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704" w:val="left" w:leader="none"/>
                              </w:tabs>
                              <w:spacing w:line="245" w:lineRule="exact" w:before="0" w:after="0"/>
                              <w:ind w:left="704" w:right="0" w:hanging="354"/>
                              <w:jc w:val="left"/>
                            </w:pP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que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forma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PPG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garante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revisão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atualização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periódica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plano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ação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dos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KPIs?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704" w:val="left" w:leader="none"/>
                              </w:tabs>
                              <w:spacing w:line="245" w:lineRule="exact" w:before="0" w:after="0"/>
                              <w:ind w:left="704" w:right="0" w:hanging="354"/>
                              <w:jc w:val="left"/>
                            </w:pP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os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indicadores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segundo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grau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alinham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aos</w:t>
                            </w:r>
                            <w:r>
                              <w:rPr>
                                <w:spacing w:val="-4"/>
                              </w:rPr>
                              <w:t> KPIs?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703" w:val="left" w:leader="none"/>
                                <w:tab w:pos="705" w:val="left" w:leader="none"/>
                              </w:tabs>
                              <w:spacing w:line="235" w:lineRule="auto" w:before="1" w:after="0"/>
                              <w:ind w:left="705" w:right="3" w:hanging="356"/>
                              <w:jc w:val="left"/>
                            </w:pPr>
                            <w:r>
                              <w:rPr/>
                              <w:t>Como a retroalimentação precisa ser implementada para aprimorar processos e resultados sem comprometer o andamento do programa?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399998pt;margin-top:15.861002pt;width:499.6pt;height:268.350pt;mso-position-horizontal-relative:page;mso-position-vertical-relative:paragraph;z-index:-15720960;mso-wrap-distance-left:0;mso-wrap-distance-right:0" type="#_x0000_t202" id="docshape148" filled="false" stroked="true" strokeweight=".72pt" strokecolor="#000000">
                <v:textbox inset="0,0,0,0">
                  <w:txbxContent>
                    <w:p>
                      <w:pPr>
                        <w:spacing w:line="241" w:lineRule="exact" w:before="0"/>
                        <w:ind w:left="276" w:right="0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Questões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Orientadoras</w:t>
                      </w:r>
                    </w:p>
                    <w:p>
                      <w:pPr>
                        <w:pStyle w:val="BodyText"/>
                        <w:spacing w:before="41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703" w:val="left" w:leader="none"/>
                          <w:tab w:pos="705" w:val="left" w:leader="none"/>
                        </w:tabs>
                        <w:spacing w:line="235" w:lineRule="auto" w:before="0" w:after="0"/>
                        <w:ind w:left="705" w:right="1" w:hanging="356"/>
                        <w:jc w:val="left"/>
                      </w:pPr>
                      <w:r>
                        <w:rPr/>
                        <w:t>Como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plano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ação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promove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participação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todos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os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atores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relevantes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PPG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(docentes,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discentes,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técnicos, </w:t>
                      </w:r>
                      <w:r>
                        <w:rPr>
                          <w:spacing w:val="-2"/>
                        </w:rPr>
                        <w:t>sociedade)?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704" w:val="left" w:leader="none"/>
                        </w:tabs>
                        <w:spacing w:line="246" w:lineRule="exact" w:before="1" w:after="0"/>
                        <w:ind w:left="704" w:right="0" w:hanging="354"/>
                        <w:jc w:val="left"/>
                      </w:pPr>
                      <w:r>
                        <w:rPr/>
                        <w:t>Quais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objetivos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metas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operacionais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táticos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cada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objetivo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estratégico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já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elaborado?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703" w:val="left" w:leader="none"/>
                          <w:tab w:pos="705" w:val="left" w:leader="none"/>
                        </w:tabs>
                        <w:spacing w:line="235" w:lineRule="auto" w:before="0" w:after="0"/>
                        <w:ind w:left="705" w:right="2" w:hanging="356"/>
                        <w:jc w:val="left"/>
                      </w:pPr>
                      <w:r>
                        <w:rPr/>
                        <w:t>A técnica 5W2H foi utilizada para detalhar cada ação, especificando o quê, por quê, quem, quando, onde, como e </w:t>
                      </w:r>
                      <w:r>
                        <w:rPr>
                          <w:spacing w:val="-2"/>
                        </w:rPr>
                        <w:t>quanto?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704" w:val="left" w:leader="none"/>
                        </w:tabs>
                        <w:spacing w:line="248" w:lineRule="exact" w:before="0" w:after="0"/>
                        <w:ind w:left="704" w:right="0" w:hanging="354"/>
                        <w:jc w:val="left"/>
                      </w:pPr>
                      <w:r>
                        <w:rPr/>
                        <w:t>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ações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traduzem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objetivos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metas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estratégicos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PPG,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forma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concreta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2"/>
                        </w:rPr>
                        <w:t>operacionalizável?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703" w:val="left" w:leader="none"/>
                          <w:tab w:pos="705" w:val="left" w:leader="none"/>
                        </w:tabs>
                        <w:spacing w:line="232" w:lineRule="auto" w:before="3" w:after="0"/>
                        <w:ind w:left="705" w:right="-15" w:hanging="356"/>
                        <w:jc w:val="left"/>
                      </w:pPr>
                      <w:r>
                        <w:rPr/>
                        <w:t>Quais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ações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necessárias,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derivadas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da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rede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temática,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para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maximizar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forças,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minimizar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fraquezas,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explorar oportunidades e mitigar ameaças?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704" w:val="left" w:leader="none"/>
                        </w:tabs>
                        <w:spacing w:line="248" w:lineRule="exact" w:before="2" w:after="0"/>
                        <w:ind w:left="704" w:right="0" w:hanging="354"/>
                        <w:jc w:val="left"/>
                      </w:pPr>
                      <w:r>
                        <w:rPr/>
                        <w:t>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prioridade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das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ações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corresponde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às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prioridades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estabelecidas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na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análise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2"/>
                        </w:rPr>
                        <w:t>contexto?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704" w:val="left" w:leader="none"/>
                        </w:tabs>
                        <w:spacing w:line="244" w:lineRule="exact" w:before="0" w:after="0"/>
                        <w:ind w:left="704" w:right="0" w:hanging="354"/>
                        <w:jc w:val="left"/>
                      </w:pPr>
                      <w:r>
                        <w:rPr/>
                        <w:t>As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ações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buscam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“atacar”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causas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identificadas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na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análise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contexto?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703" w:val="left" w:leader="none"/>
                          <w:tab w:pos="705" w:val="left" w:leader="none"/>
                        </w:tabs>
                        <w:spacing w:line="235" w:lineRule="auto" w:before="0" w:after="0"/>
                        <w:ind w:left="705" w:right="1" w:hanging="356"/>
                        <w:jc w:val="left"/>
                      </w:pPr>
                      <w:r>
                        <w:rPr/>
                        <w:t>Como o plano de ação considera a alocação de recursos (humanos, financeiros, tecnológicos...), frente aos riscos </w:t>
                      </w:r>
                      <w:r>
                        <w:rPr>
                          <w:spacing w:val="-2"/>
                        </w:rPr>
                        <w:t>identificados?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703" w:val="left" w:leader="none"/>
                          <w:tab w:pos="705" w:val="left" w:leader="none"/>
                        </w:tabs>
                        <w:spacing w:line="235" w:lineRule="auto" w:before="4" w:after="0"/>
                        <w:ind w:left="705" w:right="0" w:hanging="356"/>
                        <w:jc w:val="left"/>
                      </w:pPr>
                      <w:r>
                        <w:rPr/>
                        <w:t>Como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cronograma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gestão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organiza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acompanha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atividades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longo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tempo,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garantindo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cumprimento dos prazos?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704" w:val="left" w:leader="none"/>
                        </w:tabs>
                        <w:spacing w:line="246" w:lineRule="exact" w:before="0" w:after="0"/>
                        <w:ind w:left="704" w:right="0" w:hanging="354"/>
                        <w:jc w:val="left"/>
                      </w:pPr>
                      <w:r>
                        <w:rPr/>
                        <w:t>Quais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indicadores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desempenho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(KPIs)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para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monitorar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progresso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avaliar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sucesso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das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ações?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704" w:val="left" w:leader="none"/>
                        </w:tabs>
                        <w:spacing w:line="245" w:lineRule="exact" w:before="0" w:after="0"/>
                        <w:ind w:left="704" w:right="0" w:hanging="354"/>
                        <w:jc w:val="left"/>
                      </w:pP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que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forma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PPG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garante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revisão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atualização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periódica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plano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ação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dos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2"/>
                        </w:rPr>
                        <w:t>KPIs?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704" w:val="left" w:leader="none"/>
                        </w:tabs>
                        <w:spacing w:line="245" w:lineRule="exact" w:before="0" w:after="0"/>
                        <w:ind w:left="704" w:right="0" w:hanging="354"/>
                        <w:jc w:val="left"/>
                      </w:pPr>
                      <w:r>
                        <w:rPr/>
                        <w:t>Como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os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indicadores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segundo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grau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alinham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aos</w:t>
                      </w:r>
                      <w:r>
                        <w:rPr>
                          <w:spacing w:val="-4"/>
                        </w:rPr>
                        <w:t> KPIs?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703" w:val="left" w:leader="none"/>
                          <w:tab w:pos="705" w:val="left" w:leader="none"/>
                        </w:tabs>
                        <w:spacing w:line="235" w:lineRule="auto" w:before="1" w:after="0"/>
                        <w:ind w:left="705" w:right="3" w:hanging="356"/>
                        <w:jc w:val="left"/>
                      </w:pPr>
                      <w:r>
                        <w:rPr/>
                        <w:t>Como a retroalimentação precisa ser implementada para aprimorar processos e resultados sem comprometer o andamento do programa?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33"/>
        <w:rPr>
          <w:rFonts w:ascii="Tahoma"/>
        </w:rPr>
      </w:pPr>
    </w:p>
    <w:p>
      <w:pPr>
        <w:pStyle w:val="BodyText"/>
        <w:ind w:right="850"/>
        <w:jc w:val="right"/>
      </w:pPr>
      <w:r>
        <w:rPr>
          <w:spacing w:val="-10"/>
        </w:rPr>
        <w:t>8</w:t>
      </w:r>
    </w:p>
    <w:p>
      <w:pPr>
        <w:pStyle w:val="BodyText"/>
        <w:spacing w:after="0"/>
        <w:jc w:val="right"/>
        <w:sectPr>
          <w:pgSz w:w="11910" w:h="16840"/>
          <w:pgMar w:top="980" w:bottom="280" w:left="708" w:right="141"/>
        </w:sectPr>
      </w:pPr>
    </w:p>
    <w:p>
      <w:pPr>
        <w:spacing w:before="26"/>
        <w:ind w:left="0" w:right="417" w:firstLine="0"/>
        <w:jc w:val="center"/>
        <w:rPr>
          <w:rFonts w:ascii="Tahoma" w:hAnsi="Tahoma"/>
          <w:sz w:val="16"/>
        </w:rPr>
      </w:pPr>
      <w:r>
        <w:rPr>
          <w:rFonts w:ascii="Tahoma" w:hAnsi="Tahoma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075840">
                <wp:simplePos x="0" y="0"/>
                <wp:positionH relativeFrom="page">
                  <wp:posOffset>21335</wp:posOffset>
                </wp:positionH>
                <wp:positionV relativeFrom="page">
                  <wp:posOffset>0</wp:posOffset>
                </wp:positionV>
                <wp:extent cx="7539355" cy="1069276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539355" cy="10692765"/>
                          <a:chExt cx="7539355" cy="10692765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228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299971" y="757428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61060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6106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299971" y="757428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9535" y="1524"/>
                                </a:lnTo>
                                <a:lnTo>
                                  <a:pt x="858012" y="3048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4964" y="7619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50391" y="15240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7432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5052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39624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4196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48768"/>
                                </a:lnTo>
                                <a:lnTo>
                                  <a:pt x="836676" y="50292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4864"/>
                                </a:lnTo>
                                <a:lnTo>
                                  <a:pt x="835151" y="56388"/>
                                </a:lnTo>
                                <a:lnTo>
                                  <a:pt x="835151" y="57912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2776"/>
                                </a:lnTo>
                                <a:lnTo>
                                  <a:pt x="835151" y="114300"/>
                                </a:lnTo>
                                <a:lnTo>
                                  <a:pt x="835151" y="115824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0396"/>
                                </a:lnTo>
                                <a:lnTo>
                                  <a:pt x="836676" y="121920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6492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1064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5636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3256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0391" y="155448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4964" y="163068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58012" y="167640"/>
                                </a:lnTo>
                                <a:lnTo>
                                  <a:pt x="859535" y="169164"/>
                                </a:lnTo>
                                <a:lnTo>
                                  <a:pt x="861060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328927" y="82143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42672"/>
                                </a:move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328927" y="82143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0"/>
                                </a:moveTo>
                                <a:lnTo>
                                  <a:pt x="27432" y="42672"/>
                                </a:ln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370076" y="82143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370076" y="82143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0"/>
                                </a:moveTo>
                                <a:lnTo>
                                  <a:pt x="7620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443728" y="757428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32104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2104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443728" y="757428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3627" y="1524"/>
                                </a:lnTo>
                                <a:lnTo>
                                  <a:pt x="835152" y="3048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8200" y="7619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2772" y="15240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7432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5052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39624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4196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48768"/>
                                </a:lnTo>
                                <a:lnTo>
                                  <a:pt x="856487" y="50292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4864"/>
                                </a:lnTo>
                                <a:lnTo>
                                  <a:pt x="858012" y="56388"/>
                                </a:lnTo>
                                <a:lnTo>
                                  <a:pt x="858012" y="57912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2776"/>
                                </a:lnTo>
                                <a:lnTo>
                                  <a:pt x="858012" y="114300"/>
                                </a:lnTo>
                                <a:lnTo>
                                  <a:pt x="858012" y="115824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0396"/>
                                </a:lnTo>
                                <a:lnTo>
                                  <a:pt x="856487" y="121920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6492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1064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5636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3256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2772" y="155448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8200" y="163068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5152" y="167640"/>
                                </a:lnTo>
                                <a:lnTo>
                                  <a:pt x="833627" y="169164"/>
                                </a:lnTo>
                                <a:lnTo>
                                  <a:pt x="832104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240779" y="82143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240779" y="82143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219444" y="82143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219444" y="82143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7619" y="42672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97991" y="1897379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50747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50747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97991" y="1897379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9224" y="1524"/>
                                </a:lnTo>
                                <a:lnTo>
                                  <a:pt x="647699" y="3048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4651" y="7619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40080" y="15240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7432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5052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39624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4196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48768"/>
                                </a:lnTo>
                                <a:lnTo>
                                  <a:pt x="626364" y="50292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4864"/>
                                </a:lnTo>
                                <a:lnTo>
                                  <a:pt x="624840" y="56388"/>
                                </a:lnTo>
                                <a:lnTo>
                                  <a:pt x="624840" y="57912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2776"/>
                                </a:lnTo>
                                <a:lnTo>
                                  <a:pt x="624840" y="114300"/>
                                </a:lnTo>
                                <a:lnTo>
                                  <a:pt x="624840" y="115824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0396"/>
                                </a:lnTo>
                                <a:lnTo>
                                  <a:pt x="626364" y="121920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6492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1064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5636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3256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0080" y="155448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4651" y="163068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47699" y="167640"/>
                                </a:lnTo>
                                <a:lnTo>
                                  <a:pt x="649224" y="169164"/>
                                </a:lnTo>
                                <a:lnTo>
                                  <a:pt x="650747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726947" y="1961388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42671"/>
                                </a:move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726947" y="1961388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0"/>
                                </a:moveTo>
                                <a:lnTo>
                                  <a:pt x="27432" y="42671"/>
                                </a:ln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768095" y="1961388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768095" y="1961388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0"/>
                                </a:moveTo>
                                <a:lnTo>
                                  <a:pt x="7620" y="42671"/>
                                </a:ln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889247" y="1897379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21791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1791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889247" y="1897379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3316" y="1524"/>
                                </a:lnTo>
                                <a:lnTo>
                                  <a:pt x="624839" y="3048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7887" y="7619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2460" y="15240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7432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5052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39624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4196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48768"/>
                                </a:lnTo>
                                <a:lnTo>
                                  <a:pt x="646175" y="50292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4864"/>
                                </a:lnTo>
                                <a:lnTo>
                                  <a:pt x="647700" y="56388"/>
                                </a:lnTo>
                                <a:lnTo>
                                  <a:pt x="647700" y="57912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2776"/>
                                </a:lnTo>
                                <a:lnTo>
                                  <a:pt x="647700" y="114300"/>
                                </a:lnTo>
                                <a:lnTo>
                                  <a:pt x="647700" y="115824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0396"/>
                                </a:lnTo>
                                <a:lnTo>
                                  <a:pt x="646175" y="121920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6492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1064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5636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3256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2460" y="155448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7887" y="163068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4839" y="167640"/>
                                </a:lnTo>
                                <a:lnTo>
                                  <a:pt x="623316" y="169164"/>
                                </a:lnTo>
                                <a:lnTo>
                                  <a:pt x="62179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475988" y="1961388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475988" y="1961388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454652" y="1961388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454652" y="1961388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7619" y="42671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29412" y="2179320"/>
                            <a:ext cx="6283960" cy="770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3960" h="7708900">
                                <a:moveTo>
                                  <a:pt x="6283452" y="7708391"/>
                                </a:moveTo>
                                <a:lnTo>
                                  <a:pt x="0" y="7708391"/>
                                </a:lnTo>
                                <a:lnTo>
                                  <a:pt x="0" y="0"/>
                                </a:lnTo>
                                <a:lnTo>
                                  <a:pt x="6283452" y="0"/>
                                </a:lnTo>
                                <a:lnTo>
                                  <a:pt x="6283452" y="770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29412" y="2179320"/>
                            <a:ext cx="6283960" cy="770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3960" h="7708900">
                                <a:moveTo>
                                  <a:pt x="0" y="0"/>
                                </a:moveTo>
                                <a:lnTo>
                                  <a:pt x="6283452" y="0"/>
                                </a:lnTo>
                                <a:lnTo>
                                  <a:pt x="6283452" y="7708391"/>
                                </a:lnTo>
                                <a:lnTo>
                                  <a:pt x="0" y="7708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.68pt;margin-top:0.0pt;width:593.65pt;height:841.95pt;mso-position-horizontal-relative:page;mso-position-vertical-relative:page;z-index:-16240640" id="docshapegroup149" coordorigin="34,0" coordsize="11873,16839">
                <v:shape style="position:absolute;left:33;top:0;width:11873;height:16839" type="#_x0000_t75" id="docshape150" stroked="false">
                  <v:imagedata r:id="rId20" o:title=""/>
                </v:shape>
                <v:shape style="position:absolute;left:2080;top:1192;width:1356;height:269" id="docshape151" coordorigin="2081,1193" coordsize="1356,269" path="m3437,1462l2126,1462,2119,1454,2119,1452,2114,1447,2114,1445,2112,1442,2112,1440,2107,1435,2107,1433,2105,1430,2105,1428,2102,1426,2102,1423,2100,1421,2100,1416,2098,1414,2098,1411,2095,1409,2095,1404,2093,1402,2093,1397,2090,1394,2090,1390,2088,1387,2088,1380,2086,1378,2086,1368,2083,1366,2083,1351,2081,1349,2081,1306,2083,1303,2083,1289,2086,1286,2086,1277,2088,1274,2088,1267,2090,1265,2090,1260,2093,1258,2093,1253,2095,1250,2095,1246,2098,1243,2098,1241,2100,1238,2100,1234,2102,1231,2102,1229,2105,1226,2105,1224,2107,1222,2107,1219,2112,1214,2112,1212,2114,1210,2114,1207,2119,1202,2119,1200,2126,1193,3437,1193,3430,1200,3430,1202,3425,1207,3425,1210,3422,1212,3422,1214,3418,1219,3418,1222,3415,1224,3415,1226,3413,1229,3413,1231,3410,1234,3410,1238,3408,1241,3408,1243,3406,1246,3406,1250,3403,1253,3403,1258,3401,1260,3401,1265,3398,1267,3398,1274,3396,1277,3396,1286,3394,1289,3394,1303,3391,1306,3391,1349,3394,1351,3394,1366,3396,1368,3396,1378,3398,1380,3398,1387,3401,1390,3401,1394,3403,1397,3403,1402,3406,1404,3406,1409,3408,1411,3408,1414,3410,1416,3410,1421,3413,1423,3413,1426,3415,1428,3415,1430,3418,1433,3418,1435,3422,1440,3422,1442,3425,1445,3425,1447,3430,1452,3430,1454,3437,1462xe" filled="true" fillcolor="#fbfbfb" stroked="false">
                  <v:path arrowok="t"/>
                  <v:fill type="solid"/>
                </v:shape>
                <v:shape style="position:absolute;left:2080;top:1192;width:1356;height:269" id="docshape152" coordorigin="2081,1193" coordsize="1356,269" path="m2126,1462l2124,1459,2122,1457,2119,1454,2119,1452,2117,1450,2114,1447,2114,1445,2112,1442,2112,1440,2110,1438,2107,1435,2107,1433,2105,1430,2105,1428,2102,1426,2102,1423,2100,1421,2100,1418,2100,1416,2098,1414,2098,1411,2095,1409,2095,1406,2095,1404,2093,1402,2093,1399,2093,1397,2090,1394,2090,1392,2090,1390,2088,1387,2088,1385,2088,1382,2088,1380,2086,1378,2086,1375,2086,1373,2086,1370,2086,1368,2083,1366,2083,1351,2081,1349,2081,1306,2083,1303,2083,1289,2086,1286,2086,1284,2086,1282,2086,1279,2086,1277,2088,1274,2088,1272,2088,1270,2088,1267,2090,1265,2090,1262,2090,1260,2093,1258,2093,1255,2093,1253,2095,1250,2095,1248,2095,1246,2098,1243,2098,1241,2100,1238,2100,1236,2100,1234,2102,1231,2102,1229,2105,1226,2105,1224,2107,1222,2107,1219,2110,1217,2112,1214,2112,1212,2114,1210,2114,1207,2117,1205,2119,1202,2119,1200,2122,1198,2124,1195,2126,1193,3437,1193,3434,1195,3432,1198,3430,1200,3430,1202,3427,1205,3425,1207,3425,1210,3422,1212,3422,1214,3420,1217,3418,1219,3418,1222,3415,1224,3415,1226,3413,1229,3413,1231,3410,1234,3410,1236,3410,1238,3408,1241,3408,1243,3406,1246,3406,1248,3406,1250,3403,1253,3403,1255,3403,1258,3401,1260,3401,1262,3401,1265,3398,1267,3398,1270,3398,1272,3398,1274,3396,1277,3396,1279,3396,1282,3396,1284,3396,1286,3394,1289,3394,1303,3391,1306,3391,1349,3394,1351,3394,1366,3396,1368,3396,1370,3396,1373,3396,1375,3396,1378,3398,1380,3398,1382,3398,1385,3398,1387,3401,1390,3401,1392,3401,1394,3403,1397,3403,1399,3403,1402,3406,1404,3406,1406,3406,1409,3408,1411,3408,1414,3410,1416,3410,1418,3410,1421,3413,1423,3413,1426,3415,1428,3415,1430,3418,1433,3418,1435,3420,1438,3422,1440,3422,1442,3425,1445,3425,1447,3427,1450,3430,1452,3430,1454,3432,1457,3434,1459,3437,1462,2126,1462xe" filled="false" stroked="true" strokeweight="1.08pt" strokecolor="#a0bdd6">
                  <v:path arrowok="t"/>
                  <v:stroke dashstyle="solid"/>
                </v:shape>
                <v:shape style="position:absolute;left:2126;top:1293;width:44;height:68" id="docshape153" coordorigin="2126,1294" coordsize="44,68" path="m2170,1361l2126,1327,2170,1294,2170,1361xe" filled="true" fillcolor="#a0bdd6" stroked="false">
                  <v:path arrowok="t"/>
                  <v:fill type="solid"/>
                </v:shape>
                <v:shape style="position:absolute;left:2126;top:1293;width:44;height:68" id="docshape154" coordorigin="2126,1294" coordsize="44,68" path="m2170,1294l2170,1361,2126,1327,2170,1294xe" filled="false" stroked="true" strokeweight=".375pt" strokecolor="#a0bdd6">
                  <v:path arrowok="t"/>
                  <v:stroke dashstyle="solid"/>
                </v:shape>
                <v:rect style="position:absolute;left:2191;top:1293;width:12;height:68" id="docshape155" filled="true" fillcolor="#a0bdd6" stroked="false">
                  <v:fill type="solid"/>
                </v:rect>
                <v:rect style="position:absolute;left:2191;top:1293;width:12;height:68" id="docshape156" filled="false" stroked="true" strokeweight=".375pt" strokecolor="#a0bdd6">
                  <v:stroke dashstyle="solid"/>
                </v:rect>
                <v:shape style="position:absolute;left:8606;top:1192;width:1356;height:269" id="docshape157" coordorigin="8606,1193" coordsize="1356,269" path="m9917,1462l8606,1462,8614,1454,8614,1452,8618,1447,8618,1445,8621,1442,8621,1440,8626,1435,8626,1433,8628,1430,8628,1428,8630,1426,8630,1423,8633,1421,8633,1416,8635,1414,8635,1411,8638,1409,8638,1404,8640,1402,8640,1397,8642,1394,8642,1390,8645,1387,8645,1380,8647,1378,8647,1368,8650,1366,8650,1351,8652,1349,8652,1306,8650,1303,8650,1289,8647,1286,8647,1277,8645,1274,8645,1267,8642,1265,8642,1260,8640,1258,8640,1253,8638,1250,8638,1246,8635,1243,8635,1241,8633,1238,8633,1234,8630,1231,8630,1229,8628,1226,8628,1224,8626,1222,8626,1219,8621,1214,8621,1212,8618,1210,8618,1207,8614,1202,8614,1200,8606,1193,9917,1193,9924,1200,9924,1202,9929,1207,9929,1210,9931,1212,9931,1214,9936,1219,9936,1222,9938,1224,9938,1226,9941,1229,9941,1231,9943,1234,9943,1238,9946,1241,9946,1243,9948,1246,9948,1250,9950,1253,9950,1258,9953,1260,9953,1265,9955,1267,9955,1274,9958,1277,9958,1286,9960,1289,9960,1303,9962,1306,9962,1349,9960,1351,9960,1366,9958,1368,9958,1378,9955,1380,9955,1387,9953,1390,9953,1394,9950,1397,9950,1402,9948,1404,9948,1409,9946,1411,9946,1414,9943,1416,9943,1421,9941,1423,9941,1426,9938,1428,9938,1430,9936,1433,9936,1435,9931,1440,9931,1442,9929,1445,9929,1447,9924,1452,9924,1454,9917,1462xe" filled="true" fillcolor="#fbfbfb" stroked="false">
                  <v:path arrowok="t"/>
                  <v:fill type="solid"/>
                </v:shape>
                <v:shape style="position:absolute;left:8606;top:1192;width:1356;height:269" id="docshape158" coordorigin="8606,1193" coordsize="1356,269" path="m8606,1462l8609,1459,8611,1457,8614,1454,8614,1452,8616,1450,8618,1447,8618,1445,8621,1442,8621,1440,8623,1438,8626,1435,8626,1433,8628,1430,8628,1428,8630,1426,8630,1423,8633,1421,8633,1418,8633,1416,8635,1414,8635,1411,8638,1409,8638,1406,8638,1404,8640,1402,8640,1399,8640,1397,8642,1394,8642,1392,8642,1390,8645,1387,8645,1385,8645,1382,8645,1380,8647,1378,8647,1375,8647,1373,8647,1370,8647,1368,8650,1366,8650,1351,8652,1349,8652,1306,8650,1303,8650,1289,8647,1286,8647,1284,8647,1282,8647,1279,8647,1277,8645,1274,8645,1272,8645,1270,8645,1267,8642,1265,8642,1262,8642,1260,8640,1258,8640,1255,8640,1253,8638,1250,8638,1248,8638,1246,8635,1243,8635,1241,8633,1238,8633,1236,8633,1234,8630,1231,8630,1229,8628,1226,8628,1224,8626,1222,8626,1219,8623,1217,8621,1214,8621,1212,8618,1210,8618,1207,8616,1205,8614,1202,8614,1200,8611,1198,8609,1195,8606,1193,9917,1193,9919,1195,9922,1198,9924,1200,9924,1202,9926,1205,9929,1207,9929,1210,9931,1212,9931,1214,9934,1217,9936,1219,9936,1222,9938,1224,9938,1226,9941,1229,9941,1231,9943,1234,9943,1236,9943,1238,9946,1241,9946,1243,9948,1246,9948,1248,9948,1250,9950,1253,9950,1255,9950,1258,9953,1260,9953,1262,9953,1265,9955,1267,9955,1270,9955,1272,9955,1274,9958,1277,9958,1279,9958,1282,9958,1284,9958,1286,9960,1289,9960,1303,9962,1306,9962,1349,9960,1351,9960,1366,9958,1368,9958,1370,9958,1373,9958,1375,9958,1378,9955,1380,9955,1382,9955,1385,9955,1387,9953,1390,9953,1392,9953,1394,9950,1397,9950,1399,9950,1402,9948,1404,9948,1406,9948,1409,9946,1411,9946,1414,9943,1416,9943,1418,9943,1421,9941,1423,9941,1426,9938,1428,9938,1430,9936,1433,9936,1435,9934,1438,9931,1440,9931,1442,9929,1445,9929,1447,9926,1450,9924,1452,9924,1454,9922,1457,9919,1459,9917,1462,8606,1462xe" filled="false" stroked="true" strokeweight="1.08pt" strokecolor="#a0bdd6">
                  <v:path arrowok="t"/>
                  <v:stroke dashstyle="solid"/>
                </v:shape>
                <v:shape style="position:absolute;left:9861;top:1293;width:44;height:68" id="docshape159" coordorigin="9862,1294" coordsize="44,68" path="m9862,1361l9862,1294,9905,1327,9862,1361xe" filled="true" fillcolor="#a0bdd6" stroked="false">
                  <v:path arrowok="t"/>
                  <v:fill type="solid"/>
                </v:shape>
                <v:shape style="position:absolute;left:9861;top:1293;width:44;height:68" id="docshape160" coordorigin="9862,1294" coordsize="44,68" path="m9862,1294l9862,1361,9905,1327,9862,1294xe" filled="false" stroked="true" strokeweight=".375pt" strokecolor="#a0bdd6">
                  <v:path arrowok="t"/>
                  <v:stroke dashstyle="solid"/>
                </v:shape>
                <v:rect style="position:absolute;left:9828;top:1293;width:12;height:68" id="docshape161" filled="true" fillcolor="#a0bdd6" stroked="false">
                  <v:fill type="solid"/>
                </v:rect>
                <v:rect style="position:absolute;left:9828;top:1293;width:12;height:68" id="docshape162" filled="false" stroked="true" strokeweight=".375pt" strokecolor="#a0bdd6">
                  <v:stroke dashstyle="solid"/>
                </v:rect>
                <v:shape style="position:absolute;left:1132;top:2988;width:1025;height:269" id="docshape163" coordorigin="1133,2988" coordsize="1025,269" path="m2158,3257l1178,3257,1171,3250,1171,3247,1166,3242,1166,3240,1164,3238,1164,3235,1159,3230,1159,3228,1157,3226,1157,3223,1154,3221,1154,3218,1152,3216,1152,3211,1150,3209,1150,3206,1147,3204,1147,3199,1145,3197,1145,3192,1142,3190,1142,3185,1140,3182,1140,3175,1138,3173,1138,3163,1135,3161,1135,3146,1133,3144,1133,3101,1135,3098,1135,3084,1138,3082,1138,3072,1140,3070,1140,3062,1142,3060,1142,3055,1145,3053,1145,3048,1147,3046,1147,3041,1150,3038,1150,3036,1152,3034,1152,3029,1154,3026,1154,3024,1157,3022,1157,3019,1159,3017,1159,3014,1164,3010,1164,3007,1166,3005,1166,3002,1171,2998,1171,2995,1178,2988,2158,2988,2150,2995,2150,2998,2146,3002,2146,3005,2143,3007,2143,3010,2138,3014,2138,3017,2136,3019,2136,3022,2134,3024,2134,3026,2131,3029,2131,3034,2129,3036,2129,3038,2126,3041,2126,3046,2124,3048,2124,3053,2122,3055,2122,3060,2119,3062,2119,3070,2117,3072,2117,3082,2114,3084,2114,3098,2112,3101,2112,3144,2114,3146,2114,3161,2117,3163,2117,3173,2119,3175,2119,3182,2122,3185,2122,3190,2124,3192,2124,3197,2126,3199,2126,3204,2129,3206,2129,3209,2131,3211,2131,3216,2134,3218,2134,3221,2136,3223,2136,3226,2138,3228,2138,3230,2143,3235,2143,3238,2146,3240,2146,3242,2150,3247,2150,3250,2158,3257xe" filled="true" fillcolor="#fbfbfb" stroked="false">
                  <v:path arrowok="t"/>
                  <v:fill type="solid"/>
                </v:shape>
                <v:shape style="position:absolute;left:1132;top:2988;width:1025;height:269" id="docshape164" coordorigin="1133,2988" coordsize="1025,269" path="m1178,3257l1176,3254,1174,3252,1171,3250,1171,3247,1169,3245,1166,3242,1166,3240,1164,3238,1164,3235,1162,3233,1159,3230,1159,3228,1157,3226,1157,3223,1154,3221,1154,3218,1152,3216,1152,3214,1152,3211,1150,3209,1150,3206,1147,3204,1147,3202,1147,3199,1145,3197,1145,3194,1145,3192,1142,3190,1142,3187,1142,3185,1140,3182,1140,3180,1140,3178,1140,3175,1138,3173,1138,3170,1138,3168,1138,3166,1138,3163,1135,3161,1135,3146,1133,3144,1133,3101,1135,3098,1135,3084,1138,3082,1138,3079,1138,3077,1138,3074,1138,3072,1140,3070,1140,3067,1140,3065,1140,3062,1142,3060,1142,3058,1142,3055,1145,3053,1145,3050,1145,3048,1147,3046,1147,3043,1147,3041,1150,3038,1150,3036,1152,3034,1152,3031,1152,3029,1154,3026,1154,3024,1157,3022,1157,3019,1159,3017,1159,3014,1162,3012,1164,3010,1164,3007,1166,3005,1166,3002,1169,3000,1171,2998,1171,2995,1174,2993,1176,2990,1178,2988,2158,2988,2155,2990,2153,2993,2150,2995,2150,2998,2148,3000,2146,3002,2146,3005,2143,3007,2143,3010,2141,3012,2138,3014,2138,3017,2136,3019,2136,3022,2134,3024,2134,3026,2131,3029,2131,3031,2131,3034,2129,3036,2129,3038,2126,3041,2126,3043,2126,3046,2124,3048,2124,3050,2124,3053,2122,3055,2122,3058,2122,3060,2119,3062,2119,3065,2119,3067,2119,3070,2117,3072,2117,3074,2117,3077,2117,3079,2117,3082,2114,3084,2114,3098,2112,3101,2112,3144,2114,3146,2114,3161,2117,3163,2117,3166,2117,3168,2117,3170,2117,3173,2119,3175,2119,3178,2119,3180,2119,3182,2122,3185,2122,3187,2122,3190,2124,3192,2124,3194,2124,3197,2126,3199,2126,3202,2126,3204,2129,3206,2129,3209,2131,3211,2131,3214,2131,3216,2134,3218,2134,3221,2136,3223,2136,3226,2138,3228,2138,3230,2141,3233,2143,3235,2143,3238,2146,3240,2146,3242,2148,3245,2150,3247,2150,3250,2153,3252,2155,3254,2158,3257,1178,3257xe" filled="false" stroked="true" strokeweight="1.08pt" strokecolor="#a0bdd6">
                  <v:path arrowok="t"/>
                  <v:stroke dashstyle="solid"/>
                </v:shape>
                <v:shape style="position:absolute;left:1178;top:3088;width:44;height:68" id="docshape165" coordorigin="1178,3089" coordsize="44,68" path="m1222,3156l1178,3122,1222,3089,1222,3156xe" filled="true" fillcolor="#a0bdd6" stroked="false">
                  <v:path arrowok="t"/>
                  <v:fill type="solid"/>
                </v:shape>
                <v:shape style="position:absolute;left:1178;top:3088;width:44;height:68" id="docshape166" coordorigin="1178,3089" coordsize="44,68" path="m1222,3089l1222,3156,1178,3122,1222,3089xe" filled="false" stroked="true" strokeweight=".375pt" strokecolor="#a0bdd6">
                  <v:path arrowok="t"/>
                  <v:stroke dashstyle="solid"/>
                </v:shape>
                <v:rect style="position:absolute;left:1243;top:3088;width:12;height:68" id="docshape167" filled="true" fillcolor="#a0bdd6" stroked="false">
                  <v:fill type="solid"/>
                </v:rect>
                <v:rect style="position:absolute;left:1243;top:3088;width:12;height:68" id="docshape168" filled="false" stroked="true" strokeweight=".375pt" strokecolor="#a0bdd6">
                  <v:stroke dashstyle="solid"/>
                </v:rect>
                <v:shape style="position:absolute;left:6158;top:2988;width:1025;height:269" id="docshape169" coordorigin="6158,2988" coordsize="1025,269" path="m7138,3257l6158,3257,6166,3250,6166,3247,6170,3242,6170,3240,6173,3238,6173,3235,6178,3230,6178,3228,6180,3226,6180,3223,6182,3221,6182,3218,6185,3216,6185,3211,6187,3209,6187,3206,6190,3204,6190,3199,6192,3197,6192,3192,6194,3190,6194,3185,6197,3182,6197,3175,6199,3173,6199,3163,6202,3161,6202,3146,6204,3144,6204,3101,6202,3098,6202,3084,6199,3082,6199,3072,6197,3070,6197,3062,6194,3060,6194,3055,6192,3053,6192,3048,6190,3046,6190,3041,6187,3038,6187,3036,6185,3034,6185,3029,6182,3026,6182,3024,6180,3022,6180,3019,6178,3017,6178,3014,6173,3010,6173,3007,6170,3005,6170,3002,6166,2998,6166,2995,6158,2988,7138,2988,7145,2995,7145,2998,7150,3002,7150,3005,7152,3007,7152,3010,7157,3014,7157,3017,7159,3019,7159,3022,7162,3024,7162,3026,7164,3029,7164,3034,7166,3036,7166,3038,7169,3041,7169,3046,7171,3048,7171,3053,7174,3055,7174,3060,7176,3062,7176,3070,7178,3072,7178,3082,7181,3084,7181,3098,7183,3101,7183,3144,7181,3146,7181,3161,7178,3163,7178,3173,7176,3175,7176,3182,7174,3185,7174,3190,7171,3192,7171,3197,7169,3199,7169,3204,7166,3206,7166,3209,7164,3211,7164,3216,7162,3218,7162,3221,7159,3223,7159,3226,7157,3228,7157,3230,7152,3235,7152,3238,7150,3240,7150,3242,7145,3247,7145,3250,7138,3257xe" filled="true" fillcolor="#fbfbfb" stroked="false">
                  <v:path arrowok="t"/>
                  <v:fill type="solid"/>
                </v:shape>
                <v:shape style="position:absolute;left:6158;top:2988;width:1025;height:269" id="docshape170" coordorigin="6158,2988" coordsize="1025,269" path="m6158,3257l6161,3254,6163,3252,6166,3250,6166,3247,6168,3245,6170,3242,6170,3240,6173,3238,6173,3235,6175,3233,6178,3230,6178,3228,6180,3226,6180,3223,6182,3221,6182,3218,6185,3216,6185,3214,6185,3211,6187,3209,6187,3206,6190,3204,6190,3202,6190,3199,6192,3197,6192,3194,6192,3192,6194,3190,6194,3187,6194,3185,6197,3182,6197,3180,6197,3178,6197,3175,6199,3173,6199,3170,6199,3168,6199,3166,6199,3163,6202,3161,6202,3146,6204,3144,6204,3101,6202,3098,6202,3084,6199,3082,6199,3079,6199,3077,6199,3074,6199,3072,6197,3070,6197,3067,6197,3065,6197,3062,6194,3060,6194,3058,6194,3055,6192,3053,6192,3050,6192,3048,6190,3046,6190,3043,6190,3041,6187,3038,6187,3036,6185,3034,6185,3031,6185,3029,6182,3026,6182,3024,6180,3022,6180,3019,6178,3017,6178,3014,6175,3012,6173,3010,6173,3007,6170,3005,6170,3002,6168,3000,6166,2998,6166,2995,6163,2993,6161,2990,6158,2988,7138,2988,7140,2990,7142,2993,7145,2995,7145,2998,7147,3000,7150,3002,7150,3005,7152,3007,7152,3010,7154,3012,7157,3014,7157,3017,7159,3019,7159,3022,7162,3024,7162,3026,7164,3029,7164,3031,7164,3034,7166,3036,7166,3038,7169,3041,7169,3043,7169,3046,7171,3048,7171,3050,7171,3053,7174,3055,7174,3058,7174,3060,7176,3062,7176,3065,7176,3067,7176,3070,7178,3072,7178,3074,7178,3077,7178,3079,7178,3082,7181,3084,7181,3098,7183,3101,7183,3144,7181,3146,7181,3161,7178,3163,7178,3166,7178,3168,7178,3170,7178,3173,7176,3175,7176,3178,7176,3180,7176,3182,7174,3185,7174,3187,7174,3190,7171,3192,7171,3194,7171,3197,7169,3199,7169,3202,7169,3204,7166,3206,7166,3209,7164,3211,7164,3214,7164,3216,7162,3218,7162,3221,7159,3223,7159,3226,7157,3228,7157,3230,7154,3233,7152,3235,7152,3238,7150,3240,7150,3242,7147,3245,7145,3247,7145,3250,7142,3252,7140,3254,7138,3257,6158,3257xe" filled="false" stroked="true" strokeweight="1.08pt" strokecolor="#a0bdd6">
                  <v:path arrowok="t"/>
                  <v:stroke dashstyle="solid"/>
                </v:shape>
                <v:shape style="position:absolute;left:7082;top:3088;width:44;height:68" id="docshape171" coordorigin="7082,3089" coordsize="44,68" path="m7082,3156l7082,3089,7126,3122,7082,3156xe" filled="true" fillcolor="#a0bdd6" stroked="false">
                  <v:path arrowok="t"/>
                  <v:fill type="solid"/>
                </v:shape>
                <v:shape style="position:absolute;left:7082;top:3088;width:44;height:68" id="docshape172" coordorigin="7082,3089" coordsize="44,68" path="m7082,3089l7082,3156,7126,3122,7082,3089xe" filled="false" stroked="true" strokeweight=".375pt" strokecolor="#a0bdd6">
                  <v:path arrowok="t"/>
                  <v:stroke dashstyle="solid"/>
                </v:shape>
                <v:rect style="position:absolute;left:7048;top:3088;width:12;height:68" id="docshape173" filled="true" fillcolor="#a0bdd6" stroked="false">
                  <v:fill type="solid"/>
                </v:rect>
                <v:rect style="position:absolute;left:7048;top:3088;width:12;height:68" id="docshape174" filled="false" stroked="true" strokeweight=".375pt" strokecolor="#a0bdd6">
                  <v:stroke dashstyle="solid"/>
                </v:rect>
                <v:rect style="position:absolute;left:1024;top:3432;width:9896;height:12140" id="docshape175" filled="true" fillcolor="#ffffff" stroked="false">
                  <v:fill type="solid"/>
                </v:rect>
                <v:rect style="position:absolute;left:1024;top:3432;width:9896;height:12140" id="docshape176" filled="false" stroked="true" strokeweight=".48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w w:val="110"/>
          <w:sz w:val="16"/>
        </w:rPr>
        <w:t>Título</w:t>
      </w:r>
      <w:r>
        <w:rPr>
          <w:rFonts w:ascii="Tahoma" w:hAnsi="Tahoma"/>
          <w:spacing w:val="39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da</w:t>
      </w:r>
      <w:r>
        <w:rPr>
          <w:rFonts w:ascii="Tahoma" w:hAnsi="Tahoma"/>
          <w:spacing w:val="39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Seção</w:t>
      </w:r>
      <w:r>
        <w:rPr>
          <w:rFonts w:ascii="Tahoma" w:hAnsi="Tahoma"/>
          <w:spacing w:val="29"/>
          <w:w w:val="110"/>
          <w:sz w:val="16"/>
        </w:rPr>
        <w:t>  </w:t>
      </w:r>
      <w:r>
        <w:rPr>
          <w:rFonts w:ascii="Georgia" w:hAnsi="Georgia"/>
          <w:color w:val="2D74B5"/>
          <w:w w:val="110"/>
          <w:position w:val="-5"/>
          <w:sz w:val="44"/>
        </w:rPr>
        <w:t>Considerações</w:t>
      </w:r>
      <w:r>
        <w:rPr>
          <w:rFonts w:ascii="Georgia" w:hAnsi="Georgia"/>
          <w:color w:val="2D74B5"/>
          <w:spacing w:val="65"/>
          <w:w w:val="150"/>
          <w:position w:val="-5"/>
          <w:sz w:val="44"/>
        </w:rPr>
        <w:t> </w:t>
      </w:r>
      <w:r>
        <w:rPr>
          <w:rFonts w:ascii="Georgia" w:hAnsi="Georgia"/>
          <w:color w:val="2D74B5"/>
          <w:w w:val="110"/>
          <w:position w:val="-5"/>
          <w:sz w:val="44"/>
        </w:rPr>
        <w:t>Finais</w:t>
      </w:r>
      <w:r>
        <w:rPr>
          <w:rFonts w:ascii="Georgia" w:hAnsi="Georgia"/>
          <w:color w:val="2D74B5"/>
          <w:spacing w:val="69"/>
          <w:w w:val="110"/>
          <w:position w:val="-5"/>
          <w:sz w:val="44"/>
        </w:rPr>
        <w:t> </w:t>
      </w:r>
      <w:r>
        <w:rPr>
          <w:rFonts w:ascii="Tahoma" w:hAnsi="Tahoma"/>
          <w:w w:val="110"/>
          <w:sz w:val="16"/>
        </w:rPr>
        <w:t>Título</w:t>
      </w:r>
      <w:r>
        <w:rPr>
          <w:rFonts w:ascii="Tahoma" w:hAnsi="Tahoma"/>
          <w:spacing w:val="40"/>
          <w:w w:val="110"/>
          <w:sz w:val="16"/>
        </w:rPr>
        <w:t> </w:t>
      </w:r>
      <w:r>
        <w:rPr>
          <w:rFonts w:ascii="Tahoma" w:hAnsi="Tahoma"/>
          <w:w w:val="110"/>
          <w:sz w:val="16"/>
        </w:rPr>
        <w:t>da</w:t>
      </w:r>
      <w:r>
        <w:rPr>
          <w:rFonts w:ascii="Tahoma" w:hAnsi="Tahoma"/>
          <w:spacing w:val="39"/>
          <w:w w:val="110"/>
          <w:sz w:val="16"/>
        </w:rPr>
        <w:t> </w:t>
      </w:r>
      <w:r>
        <w:rPr>
          <w:rFonts w:ascii="Tahoma" w:hAnsi="Tahoma"/>
          <w:spacing w:val="-2"/>
          <w:w w:val="110"/>
          <w:sz w:val="16"/>
        </w:rPr>
        <w:t>Seção</w:t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21"/>
        <w:rPr>
          <w:rFonts w:ascii="Tahoma"/>
          <w:sz w:val="24"/>
        </w:rPr>
      </w:pPr>
    </w:p>
    <w:p>
      <w:pPr>
        <w:spacing w:before="1"/>
        <w:ind w:left="604" w:right="0" w:firstLine="0"/>
        <w:jc w:val="left"/>
        <w:rPr>
          <w:rFonts w:ascii="Tahoma"/>
          <w:position w:val="6"/>
          <w:sz w:val="16"/>
        </w:rPr>
      </w:pPr>
      <w:r>
        <w:rPr>
          <w:rFonts w:ascii="Tahoma"/>
          <w:position w:val="6"/>
          <w:sz w:val="16"/>
        </w:rPr>
        <w:t>Digite</w:t>
      </w:r>
      <w:r>
        <w:rPr>
          <w:rFonts w:ascii="Tahoma"/>
          <w:spacing w:val="-2"/>
          <w:position w:val="6"/>
          <w:sz w:val="16"/>
        </w:rPr>
        <w:t> </w:t>
      </w:r>
      <w:r>
        <w:rPr>
          <w:rFonts w:ascii="Tahoma"/>
          <w:position w:val="6"/>
          <w:sz w:val="16"/>
        </w:rPr>
        <w:t>aqui</w:t>
      </w:r>
      <w:r>
        <w:rPr>
          <w:rFonts w:ascii="Tahoma"/>
          <w:spacing w:val="41"/>
          <w:position w:val="6"/>
          <w:sz w:val="16"/>
        </w:rPr>
        <w:t> </w:t>
      </w:r>
      <w:r>
        <w:rPr>
          <w:color w:val="666666"/>
          <w:sz w:val="24"/>
        </w:rPr>
        <w:t>Clique ou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toque</w:t>
      </w:r>
      <w:r>
        <w:rPr>
          <w:color w:val="666666"/>
          <w:spacing w:val="-3"/>
          <w:sz w:val="24"/>
        </w:rPr>
        <w:t> </w:t>
      </w:r>
      <w:r>
        <w:rPr>
          <w:color w:val="666666"/>
          <w:sz w:val="24"/>
        </w:rPr>
        <w:t>aqui</w:t>
      </w:r>
      <w:r>
        <w:rPr>
          <w:color w:val="666666"/>
          <w:spacing w:val="1"/>
          <w:sz w:val="24"/>
        </w:rPr>
        <w:t> </w:t>
      </w:r>
      <w:r>
        <w:rPr>
          <w:color w:val="666666"/>
          <w:sz w:val="24"/>
        </w:rPr>
        <w:t>para</w:t>
      </w:r>
      <w:r>
        <w:rPr>
          <w:color w:val="666666"/>
          <w:spacing w:val="-1"/>
          <w:sz w:val="24"/>
        </w:rPr>
        <w:t> </w:t>
      </w:r>
      <w:r>
        <w:rPr>
          <w:color w:val="666666"/>
          <w:sz w:val="24"/>
        </w:rPr>
        <w:t>inserir</w:t>
      </w:r>
      <w:r>
        <w:rPr>
          <w:color w:val="666666"/>
          <w:spacing w:val="-4"/>
          <w:sz w:val="24"/>
        </w:rPr>
        <w:t> </w:t>
      </w:r>
      <w:r>
        <w:rPr>
          <w:color w:val="666666"/>
          <w:sz w:val="24"/>
        </w:rPr>
        <w:t>o</w:t>
      </w:r>
      <w:r>
        <w:rPr>
          <w:color w:val="666666"/>
          <w:spacing w:val="-2"/>
          <w:sz w:val="24"/>
        </w:rPr>
        <w:t> </w:t>
      </w:r>
      <w:r>
        <w:rPr>
          <w:color w:val="666666"/>
          <w:sz w:val="24"/>
        </w:rPr>
        <w:t>texto.</w:t>
      </w:r>
      <w:r>
        <w:rPr>
          <w:color w:val="666666"/>
          <w:spacing w:val="43"/>
          <w:sz w:val="24"/>
        </w:rPr>
        <w:t> </w:t>
      </w:r>
      <w:r>
        <w:rPr>
          <w:rFonts w:ascii="Tahoma"/>
          <w:position w:val="6"/>
          <w:sz w:val="16"/>
        </w:rPr>
        <w:t>Digite</w:t>
      </w:r>
      <w:r>
        <w:rPr>
          <w:rFonts w:ascii="Tahoma"/>
          <w:spacing w:val="-1"/>
          <w:position w:val="6"/>
          <w:sz w:val="16"/>
        </w:rPr>
        <w:t> </w:t>
      </w:r>
      <w:r>
        <w:rPr>
          <w:rFonts w:ascii="Tahoma"/>
          <w:spacing w:val="-4"/>
          <w:position w:val="6"/>
          <w:sz w:val="16"/>
        </w:rPr>
        <w:t>aqui</w:t>
      </w:r>
    </w:p>
    <w:p>
      <w:pPr>
        <w:pStyle w:val="BodyText"/>
        <w:spacing w:before="221"/>
        <w:ind w:left="463" w:right="904"/>
        <w:rPr>
          <w:rFonts w:ascii="Times New Roman" w:hAnsi="Times New Roman"/>
        </w:rPr>
      </w:pPr>
      <w:r>
        <w:rPr>
          <w:rFonts w:ascii="Times New Roman" w:hAnsi="Times New Roman"/>
        </w:rPr>
        <w:t>É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interessante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esta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seção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síntese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inspiradora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planejamento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estratégico,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abrangendo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principais elementos e projetando os próximos passos, garantindo que ela seja:</w:t>
      </w:r>
    </w:p>
    <w:p>
      <w:pPr>
        <w:pStyle w:val="ListParagraph"/>
        <w:numPr>
          <w:ilvl w:val="0"/>
          <w:numId w:val="6"/>
        </w:numPr>
        <w:tabs>
          <w:tab w:pos="1183" w:val="left" w:leader="none"/>
        </w:tabs>
        <w:spacing w:line="245" w:lineRule="exact" w:before="229" w:after="0"/>
        <w:ind w:left="1183" w:right="0" w:hanging="36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Concisa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Resumindo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os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pontos-chave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planejamento.</w:t>
      </w:r>
    </w:p>
    <w:p>
      <w:pPr>
        <w:pStyle w:val="ListParagraph"/>
        <w:numPr>
          <w:ilvl w:val="0"/>
          <w:numId w:val="6"/>
        </w:numPr>
        <w:tabs>
          <w:tab w:pos="1183" w:val="left" w:leader="none"/>
        </w:tabs>
        <w:spacing w:line="245" w:lineRule="exact" w:before="0" w:after="0"/>
        <w:ind w:left="1183" w:right="0" w:hanging="36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Reflexiva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Compartilhando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os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aprendizados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reforçando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compromisso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-4"/>
          <w:sz w:val="20"/>
        </w:rPr>
        <w:t> PPG.</w:t>
      </w:r>
    </w:p>
    <w:p>
      <w:pPr>
        <w:pStyle w:val="ListParagraph"/>
        <w:numPr>
          <w:ilvl w:val="0"/>
          <w:numId w:val="6"/>
        </w:numPr>
        <w:tabs>
          <w:tab w:pos="1183" w:val="left" w:leader="none"/>
        </w:tabs>
        <w:spacing w:line="245" w:lineRule="exact" w:before="0" w:after="0"/>
        <w:ind w:left="1183" w:right="0" w:hanging="36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Projetiva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Apresentando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os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próximos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passos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inspirando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ação.</w:t>
      </w:r>
    </w:p>
    <w:p>
      <w:pPr>
        <w:pStyle w:val="ListParagraph"/>
        <w:numPr>
          <w:ilvl w:val="0"/>
          <w:numId w:val="6"/>
        </w:numPr>
        <w:tabs>
          <w:tab w:pos="1183" w:val="left" w:leader="none"/>
        </w:tabs>
        <w:spacing w:line="240" w:lineRule="auto" w:before="0" w:after="0"/>
        <w:ind w:left="1183" w:right="0" w:hanging="36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Motivadora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Convocando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os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atores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internos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comprometerem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com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implementação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planejado.</w:t>
      </w:r>
    </w:p>
    <w:p>
      <w:pPr>
        <w:pStyle w:val="BodyText"/>
        <w:spacing w:before="228"/>
        <w:ind w:left="463"/>
        <w:rPr>
          <w:rFonts w:ascii="Times New Roman"/>
        </w:rPr>
      </w:pPr>
      <w:r>
        <w:rPr>
          <w:rFonts w:ascii="Times New Roman"/>
        </w:rPr>
        <w:t>Nesse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sentido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sugerimos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seguinte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estrutura:</w:t>
      </w:r>
    </w:p>
    <w:p>
      <w:pPr>
        <w:pStyle w:val="BodyText"/>
        <w:rPr>
          <w:rFonts w:ascii="Times New Roman"/>
        </w:rPr>
      </w:pPr>
    </w:p>
    <w:p>
      <w:pPr>
        <w:pStyle w:val="Heading5"/>
        <w:numPr>
          <w:ilvl w:val="0"/>
          <w:numId w:val="7"/>
        </w:numPr>
        <w:tabs>
          <w:tab w:pos="890" w:val="left" w:leader="none"/>
        </w:tabs>
        <w:spacing w:line="240" w:lineRule="auto" w:before="1" w:after="0"/>
        <w:ind w:left="890" w:right="0" w:hanging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Recapitulação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Pontos-</w:t>
      </w:r>
      <w:r>
        <w:rPr>
          <w:rFonts w:ascii="Times New Roman" w:hAnsi="Times New Roman"/>
          <w:spacing w:val="-2"/>
        </w:rPr>
        <w:t>Chave:</w:t>
      </w:r>
    </w:p>
    <w:p>
      <w:pPr>
        <w:pStyle w:val="ListParagraph"/>
        <w:numPr>
          <w:ilvl w:val="1"/>
          <w:numId w:val="7"/>
        </w:numPr>
        <w:tabs>
          <w:tab w:pos="1183" w:val="left" w:leader="none"/>
        </w:tabs>
        <w:spacing w:line="245" w:lineRule="exact" w:before="0" w:after="0"/>
        <w:ind w:left="1183" w:right="0" w:hanging="36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pacing w:val="-2"/>
          <w:sz w:val="20"/>
        </w:rPr>
        <w:t>Problema-Objeto:</w:t>
      </w:r>
    </w:p>
    <w:p>
      <w:pPr>
        <w:pStyle w:val="ListParagraph"/>
        <w:numPr>
          <w:ilvl w:val="2"/>
          <w:numId w:val="7"/>
        </w:numPr>
        <w:tabs>
          <w:tab w:pos="1902" w:val="left" w:leader="none"/>
        </w:tabs>
        <w:spacing w:line="238" w:lineRule="exact" w:before="0" w:after="0"/>
        <w:ind w:left="1902" w:right="0" w:hanging="359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-2"/>
          <w:sz w:val="20"/>
        </w:rPr>
        <w:t>Reafirmem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problema-objeto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que motivou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 planejamento,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destacando sua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relevância e complexidade.</w:t>
      </w:r>
    </w:p>
    <w:p>
      <w:pPr>
        <w:pStyle w:val="Heading5"/>
        <w:numPr>
          <w:ilvl w:val="1"/>
          <w:numId w:val="7"/>
        </w:numPr>
        <w:tabs>
          <w:tab w:pos="1183" w:val="left" w:leader="none"/>
        </w:tabs>
        <w:spacing w:line="236" w:lineRule="exact" w:before="0" w:after="0"/>
        <w:ind w:left="1183" w:right="0" w:hanging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Missão,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Visão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Valores:</w:t>
      </w:r>
    </w:p>
    <w:p>
      <w:pPr>
        <w:pStyle w:val="BodyText"/>
        <w:spacing w:line="223" w:lineRule="auto" w:before="11"/>
        <w:ind w:left="1903" w:right="904" w:hanging="360"/>
        <w:rPr>
          <w:rFonts w:ascii="Times New Roman" w:hAnsi="Times New Roman"/>
        </w:rPr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80"/>
        </w:rPr>
        <w:t> </w:t>
      </w:r>
      <w:r>
        <w:rPr>
          <w:rFonts w:ascii="Times New Roman" w:hAnsi="Times New Roman"/>
        </w:rPr>
        <w:t>Reiterem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como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esses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elementos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identitários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guiarão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ações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PPG,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assegurando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alinhamento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com seu propósito e impacto social.</w:t>
      </w:r>
    </w:p>
    <w:p>
      <w:pPr>
        <w:pStyle w:val="Heading5"/>
        <w:numPr>
          <w:ilvl w:val="1"/>
          <w:numId w:val="7"/>
        </w:numPr>
        <w:tabs>
          <w:tab w:pos="1183" w:val="left" w:leader="none"/>
        </w:tabs>
        <w:spacing w:line="245" w:lineRule="exact" w:before="4" w:after="0"/>
        <w:ind w:left="1183" w:right="0" w:hanging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Objetivos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Estratégicos:</w:t>
      </w:r>
    </w:p>
    <w:p>
      <w:pPr>
        <w:pStyle w:val="BodyText"/>
        <w:spacing w:line="223" w:lineRule="auto" w:before="12"/>
        <w:ind w:left="1903" w:right="904" w:hanging="360"/>
        <w:rPr>
          <w:rFonts w:ascii="Times New Roman" w:hAnsi="Times New Roman"/>
        </w:rPr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40"/>
        </w:rPr>
        <w:t> </w:t>
      </w:r>
      <w:r>
        <w:rPr>
          <w:rFonts w:ascii="Times New Roman" w:hAnsi="Times New Roman"/>
        </w:rPr>
        <w:t>Resumam os objetivos principais, enfatizando como eles contribuirão para a superação do problema- objeto e o avanço do conhecimento.</w:t>
      </w:r>
    </w:p>
    <w:p>
      <w:pPr>
        <w:pStyle w:val="Heading5"/>
        <w:numPr>
          <w:ilvl w:val="1"/>
          <w:numId w:val="7"/>
        </w:numPr>
        <w:tabs>
          <w:tab w:pos="1183" w:val="left" w:leader="none"/>
        </w:tabs>
        <w:spacing w:line="245" w:lineRule="exact" w:before="2" w:after="0"/>
        <w:ind w:left="1183" w:right="0" w:hanging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Plano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Ações:</w:t>
      </w:r>
    </w:p>
    <w:p>
      <w:pPr>
        <w:pStyle w:val="ListParagraph"/>
        <w:numPr>
          <w:ilvl w:val="2"/>
          <w:numId w:val="7"/>
        </w:numPr>
        <w:tabs>
          <w:tab w:pos="1903" w:val="left" w:leader="none"/>
        </w:tabs>
        <w:spacing w:line="223" w:lineRule="auto" w:before="12" w:after="0"/>
        <w:ind w:left="1903" w:right="994" w:hanging="36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Destaquem as principais estratégias e ações que serão implementadas, ressaltando a importância do monitoramento e avaliação contínuos.</w:t>
      </w:r>
    </w:p>
    <w:p>
      <w:pPr>
        <w:pStyle w:val="Heading5"/>
        <w:numPr>
          <w:ilvl w:val="0"/>
          <w:numId w:val="7"/>
        </w:numPr>
        <w:tabs>
          <w:tab w:pos="890" w:val="left" w:leader="none"/>
        </w:tabs>
        <w:spacing w:line="240" w:lineRule="auto" w:before="4" w:after="0"/>
        <w:ind w:left="890" w:right="0" w:hanging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Reflexão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Processo:</w:t>
      </w:r>
    </w:p>
    <w:p>
      <w:pPr>
        <w:pStyle w:val="ListParagraph"/>
        <w:numPr>
          <w:ilvl w:val="1"/>
          <w:numId w:val="7"/>
        </w:numPr>
        <w:tabs>
          <w:tab w:pos="1183" w:val="left" w:leader="none"/>
        </w:tabs>
        <w:spacing w:line="245" w:lineRule="exact" w:before="0" w:after="0"/>
        <w:ind w:left="1183" w:right="0" w:hanging="36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pacing w:val="-2"/>
          <w:sz w:val="20"/>
        </w:rPr>
        <w:t>Aprendizados:</w:t>
      </w:r>
    </w:p>
    <w:p>
      <w:pPr>
        <w:pStyle w:val="ListParagraph"/>
        <w:numPr>
          <w:ilvl w:val="2"/>
          <w:numId w:val="7"/>
        </w:numPr>
        <w:tabs>
          <w:tab w:pos="1903" w:val="left" w:leader="none"/>
        </w:tabs>
        <w:spacing w:line="220" w:lineRule="auto" w:before="14" w:after="0"/>
        <w:ind w:left="1903" w:right="992" w:hanging="36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Compartilhem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os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principais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aprendizados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i/>
          <w:sz w:val="20"/>
        </w:rPr>
        <w:t>insights</w:t>
      </w:r>
      <w:r>
        <w:rPr>
          <w:rFonts w:ascii="Times New Roman" w:hAnsi="Times New Roman"/>
          <w:i/>
          <w:spacing w:val="35"/>
          <w:sz w:val="20"/>
        </w:rPr>
        <w:t> </w:t>
      </w:r>
      <w:r>
        <w:rPr>
          <w:rFonts w:ascii="Times New Roman" w:hAnsi="Times New Roman"/>
          <w:sz w:val="20"/>
        </w:rPr>
        <w:t>obtidos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durante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processo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planejamento, destacando os desafios superados e as lições aprendidas.</w:t>
      </w:r>
    </w:p>
    <w:p>
      <w:pPr>
        <w:pStyle w:val="Heading5"/>
        <w:numPr>
          <w:ilvl w:val="1"/>
          <w:numId w:val="7"/>
        </w:numPr>
        <w:tabs>
          <w:tab w:pos="1183" w:val="left" w:leader="none"/>
        </w:tabs>
        <w:spacing w:line="245" w:lineRule="exact" w:before="5" w:after="0"/>
        <w:ind w:left="1183" w:right="0" w:hanging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Compromisso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Social:</w:t>
      </w:r>
    </w:p>
    <w:p>
      <w:pPr>
        <w:pStyle w:val="BodyText"/>
        <w:spacing w:line="223" w:lineRule="auto" w:before="11"/>
        <w:ind w:left="1903" w:right="904" w:hanging="360"/>
        <w:rPr>
          <w:rFonts w:ascii="Times New Roman" w:hAnsi="Times New Roman"/>
        </w:rPr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80"/>
        </w:rPr>
        <w:t> </w:t>
      </w:r>
      <w:r>
        <w:rPr>
          <w:rFonts w:ascii="Times New Roman" w:hAnsi="Times New Roman"/>
        </w:rPr>
        <w:t>Reafirmem 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compromisso do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PPG com 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relevância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social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 suas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atividades,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enfatizando 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impacto positivo que o programa busca gerar na sociedade.</w:t>
      </w:r>
    </w:p>
    <w:p>
      <w:pPr>
        <w:pStyle w:val="Heading5"/>
        <w:numPr>
          <w:ilvl w:val="1"/>
          <w:numId w:val="7"/>
        </w:numPr>
        <w:tabs>
          <w:tab w:pos="1183" w:val="left" w:leader="none"/>
        </w:tabs>
        <w:spacing w:line="244" w:lineRule="exact" w:before="5" w:after="0"/>
        <w:ind w:left="1183" w:right="0" w:hanging="360"/>
        <w:jc w:val="left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Colaboração:</w:t>
      </w:r>
    </w:p>
    <w:p>
      <w:pPr>
        <w:pStyle w:val="BodyText"/>
        <w:spacing w:line="223" w:lineRule="auto" w:before="10"/>
        <w:ind w:left="1903" w:right="904" w:hanging="360"/>
        <w:rPr>
          <w:rFonts w:ascii="Times New Roman" w:hAnsi="Times New Roman"/>
        </w:rPr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80"/>
        </w:rPr>
        <w:t> </w:t>
      </w:r>
      <w:r>
        <w:rPr>
          <w:rFonts w:ascii="Times New Roman" w:hAnsi="Times New Roman"/>
        </w:rPr>
        <w:t>Reconheçam a importância da colaboração entre os atores internos e externos do PPG, destacando o papel fundamental do diálogo e da participação democrática.</w:t>
      </w:r>
    </w:p>
    <w:p>
      <w:pPr>
        <w:pStyle w:val="Heading5"/>
        <w:numPr>
          <w:ilvl w:val="0"/>
          <w:numId w:val="7"/>
        </w:numPr>
        <w:tabs>
          <w:tab w:pos="890" w:val="left" w:leader="none"/>
        </w:tabs>
        <w:spacing w:line="240" w:lineRule="auto" w:before="5" w:after="0"/>
        <w:ind w:left="890" w:right="0" w:hanging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Projeção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Próximos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Passos:</w:t>
      </w:r>
    </w:p>
    <w:p>
      <w:pPr>
        <w:pStyle w:val="ListParagraph"/>
        <w:numPr>
          <w:ilvl w:val="1"/>
          <w:numId w:val="7"/>
        </w:numPr>
        <w:tabs>
          <w:tab w:pos="1183" w:val="left" w:leader="none"/>
        </w:tabs>
        <w:spacing w:line="245" w:lineRule="exact" w:before="0" w:after="0"/>
        <w:ind w:left="1183" w:right="0" w:hanging="36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pacing w:val="-2"/>
          <w:sz w:val="20"/>
        </w:rPr>
        <w:t>Implementação:</w:t>
      </w:r>
    </w:p>
    <w:p>
      <w:pPr>
        <w:pStyle w:val="BodyText"/>
        <w:spacing w:line="223" w:lineRule="auto" w:before="12"/>
        <w:ind w:left="1903" w:hanging="360"/>
        <w:rPr>
          <w:rFonts w:ascii="Times New Roman" w:hAnsi="Times New Roman"/>
        </w:rPr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80"/>
        </w:rPr>
        <w:t> </w:t>
      </w:r>
      <w:r>
        <w:rPr>
          <w:rFonts w:ascii="Times New Roman" w:hAnsi="Times New Roman"/>
        </w:rPr>
        <w:t>Enfatizem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importância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implementação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eficaz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plano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ações,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destacando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necessidade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de acompanhamento contínuo e ajustes conforme necessário.</w:t>
      </w:r>
    </w:p>
    <w:p>
      <w:pPr>
        <w:pStyle w:val="Heading5"/>
        <w:numPr>
          <w:ilvl w:val="1"/>
          <w:numId w:val="7"/>
        </w:numPr>
        <w:tabs>
          <w:tab w:pos="1183" w:val="left" w:leader="none"/>
        </w:tabs>
        <w:spacing w:line="245" w:lineRule="exact" w:before="2" w:after="0"/>
        <w:ind w:left="1183" w:right="0" w:hanging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Monitoramento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Avaliação:</w:t>
      </w:r>
    </w:p>
    <w:p>
      <w:pPr>
        <w:pStyle w:val="BodyText"/>
        <w:spacing w:line="223" w:lineRule="auto" w:before="12"/>
        <w:ind w:left="1903" w:right="904" w:hanging="360"/>
        <w:rPr>
          <w:rFonts w:ascii="Times New Roman" w:hAnsi="Times New Roman"/>
        </w:rPr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80"/>
        </w:rPr>
        <w:t> </w:t>
      </w:r>
      <w:r>
        <w:rPr>
          <w:rFonts w:ascii="Times New Roman" w:hAnsi="Times New Roman"/>
        </w:rPr>
        <w:t>Reiterem o compromisso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 PPG com 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monitoramento 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avaliação contínuos,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utilizando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indicadores de desempenho para medir o progresso e garantir a melhoria contínua.</w:t>
      </w:r>
    </w:p>
    <w:p>
      <w:pPr>
        <w:pStyle w:val="Heading5"/>
        <w:numPr>
          <w:ilvl w:val="1"/>
          <w:numId w:val="7"/>
        </w:numPr>
        <w:tabs>
          <w:tab w:pos="1183" w:val="left" w:leader="none"/>
        </w:tabs>
        <w:spacing w:line="245" w:lineRule="exact" w:before="4" w:after="0"/>
        <w:ind w:left="1183" w:right="0" w:hanging="360"/>
        <w:jc w:val="left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Adaptação:</w:t>
      </w:r>
    </w:p>
    <w:p>
      <w:pPr>
        <w:pStyle w:val="BodyText"/>
        <w:spacing w:line="220" w:lineRule="auto" w:before="14"/>
        <w:ind w:left="1903" w:right="904" w:hanging="360"/>
        <w:rPr>
          <w:rFonts w:ascii="Times New Roman" w:hAnsi="Times New Roman"/>
        </w:rPr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80"/>
        </w:rPr>
        <w:t> </w:t>
      </w:r>
      <w:r>
        <w:rPr>
          <w:rFonts w:ascii="Times New Roman" w:hAnsi="Times New Roman"/>
        </w:rPr>
        <w:t>Reconheçam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necessidade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flexibilidade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e adaptação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diante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mudanças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ambiente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interno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e externo, enfatizando a importância da revisão periódica do plano estratégico.</w:t>
      </w:r>
    </w:p>
    <w:p>
      <w:pPr>
        <w:pStyle w:val="Heading5"/>
        <w:numPr>
          <w:ilvl w:val="1"/>
          <w:numId w:val="7"/>
        </w:numPr>
        <w:tabs>
          <w:tab w:pos="1183" w:val="left" w:leader="none"/>
        </w:tabs>
        <w:spacing w:line="245" w:lineRule="exact" w:before="4" w:after="0"/>
        <w:ind w:left="1183" w:right="0" w:hanging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Melhoria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Contínua:</w:t>
      </w:r>
    </w:p>
    <w:p>
      <w:pPr>
        <w:pStyle w:val="BodyText"/>
        <w:spacing w:line="238" w:lineRule="exact"/>
        <w:ind w:left="1543"/>
        <w:rPr>
          <w:rFonts w:ascii="Times New Roman"/>
        </w:rPr>
      </w:pPr>
      <w:r>
        <w:rPr>
          <w:rFonts w:ascii="Courier New"/>
        </w:rPr>
        <w:t>o</w:t>
      </w:r>
      <w:r>
        <w:rPr>
          <w:rFonts w:ascii="Courier New"/>
          <w:spacing w:val="46"/>
          <w:w w:val="150"/>
        </w:rPr>
        <w:t> </w:t>
      </w:r>
      <w:r>
        <w:rPr>
          <w:rFonts w:ascii="Times New Roman"/>
        </w:rPr>
        <w:t>Enfatizem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ciclo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PDCA,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como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ferramenta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melhoria</w:t>
      </w:r>
      <w:r>
        <w:rPr>
          <w:rFonts w:ascii="Times New Roman"/>
          <w:spacing w:val="-2"/>
        </w:rPr>
        <w:t> continua.</w:t>
      </w:r>
    </w:p>
    <w:p>
      <w:pPr>
        <w:pStyle w:val="Heading5"/>
        <w:numPr>
          <w:ilvl w:val="0"/>
          <w:numId w:val="7"/>
        </w:numPr>
        <w:tabs>
          <w:tab w:pos="890" w:val="left" w:leader="none"/>
        </w:tabs>
        <w:spacing w:line="222" w:lineRule="exact" w:before="0" w:after="0"/>
        <w:ind w:left="890" w:right="0" w:hanging="360"/>
        <w:jc w:val="left"/>
        <w:rPr>
          <w:rFonts w:ascii="Times New Roman"/>
        </w:rPr>
      </w:pPr>
      <w:r>
        <w:rPr>
          <w:rFonts w:ascii="Times New Roman"/>
          <w:spacing w:val="-2"/>
        </w:rPr>
        <w:t>Encerramento:</w:t>
      </w:r>
    </w:p>
    <w:p>
      <w:pPr>
        <w:pStyle w:val="ListParagraph"/>
        <w:numPr>
          <w:ilvl w:val="1"/>
          <w:numId w:val="7"/>
        </w:numPr>
        <w:tabs>
          <w:tab w:pos="1183" w:val="left" w:leader="none"/>
        </w:tabs>
        <w:spacing w:line="245" w:lineRule="exact" w:before="1" w:after="0"/>
        <w:ind w:left="1183" w:right="0" w:hanging="36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Visão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z w:val="20"/>
        </w:rPr>
        <w:t>de</w:t>
      </w:r>
      <w:r>
        <w:rPr>
          <w:rFonts w:ascii="Times New Roman" w:hAnsi="Times New Roman"/>
          <w:b/>
          <w:spacing w:val="-2"/>
          <w:sz w:val="20"/>
        </w:rPr>
        <w:t> Futuro:</w:t>
      </w:r>
    </w:p>
    <w:p>
      <w:pPr>
        <w:pStyle w:val="BodyText"/>
        <w:spacing w:line="220" w:lineRule="auto" w:before="13"/>
        <w:ind w:left="1903" w:right="904" w:hanging="360"/>
        <w:rPr>
          <w:rFonts w:ascii="Times New Roman" w:hAnsi="Times New Roman"/>
        </w:rPr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80"/>
        </w:rPr>
        <w:t> </w:t>
      </w:r>
      <w:r>
        <w:rPr>
          <w:rFonts w:ascii="Times New Roman" w:hAnsi="Times New Roman"/>
        </w:rPr>
        <w:t>Reiterem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visão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futuro do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PPG,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inspirando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os atores internos 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externos 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trabalhar juntos para alcançar os objetivos estratégicos.</w:t>
      </w:r>
    </w:p>
    <w:p>
      <w:pPr>
        <w:pStyle w:val="Heading5"/>
        <w:numPr>
          <w:ilvl w:val="1"/>
          <w:numId w:val="7"/>
        </w:numPr>
        <w:tabs>
          <w:tab w:pos="1183" w:val="left" w:leader="none"/>
        </w:tabs>
        <w:spacing w:line="245" w:lineRule="exact" w:before="5" w:after="0"/>
        <w:ind w:left="1183" w:right="0" w:hanging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Chamado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4"/>
        </w:rPr>
        <w:t>Ação:</w:t>
      </w:r>
    </w:p>
    <w:p>
      <w:pPr>
        <w:pStyle w:val="ListParagraph"/>
        <w:numPr>
          <w:ilvl w:val="2"/>
          <w:numId w:val="7"/>
        </w:numPr>
        <w:tabs>
          <w:tab w:pos="1903" w:val="left" w:leader="none"/>
        </w:tabs>
        <w:spacing w:line="223" w:lineRule="auto" w:before="12" w:after="0"/>
        <w:ind w:left="1903" w:right="992" w:hanging="36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Encerrem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com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um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chamado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à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ação,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convidando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todos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os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envolvidos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comprometerem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com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a implementação do plano e a contribuir para o sucesso do PPG.</w:t>
      </w:r>
    </w:p>
    <w:p>
      <w:pPr>
        <w:pStyle w:val="BodyText"/>
        <w:spacing w:before="164"/>
        <w:ind w:right="850"/>
        <w:jc w:val="right"/>
      </w:pPr>
      <w:r>
        <w:rPr>
          <w:spacing w:val="-10"/>
        </w:rPr>
        <w:t>9</w:t>
      </w:r>
    </w:p>
    <w:p>
      <w:pPr>
        <w:pStyle w:val="BodyText"/>
        <w:spacing w:after="0"/>
        <w:jc w:val="right"/>
        <w:sectPr>
          <w:pgSz w:w="11910" w:h="16840"/>
          <w:pgMar w:top="980" w:bottom="280" w:left="708" w:right="141"/>
        </w:sectPr>
      </w:pPr>
    </w:p>
    <w:p>
      <w:pPr>
        <w:spacing w:before="47"/>
        <w:ind w:left="139" w:right="0" w:firstLine="0"/>
        <w:jc w:val="left"/>
        <w:rPr>
          <w:rFonts w:ascii="Tahoma" w:hAnsi="Tahoma"/>
          <w:position w:val="6"/>
          <w:sz w:val="16"/>
        </w:rPr>
      </w:pPr>
      <w:r>
        <w:rPr>
          <w:rFonts w:ascii="Tahoma" w:hAnsi="Tahoma"/>
          <w:position w:val="6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076352">
                <wp:simplePos x="0" y="0"/>
                <wp:positionH relativeFrom="page">
                  <wp:posOffset>9144</wp:posOffset>
                </wp:positionH>
                <wp:positionV relativeFrom="page">
                  <wp:posOffset>0</wp:posOffset>
                </wp:positionV>
                <wp:extent cx="7551420" cy="1069276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7551420" cy="10692765"/>
                          <a:chExt cx="7551420" cy="10692765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420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414527" y="783336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61060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6106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14527" y="783336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9535" y="1524"/>
                                </a:lnTo>
                                <a:lnTo>
                                  <a:pt x="858012" y="3048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4964" y="7619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50391" y="15240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7432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5052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39624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4196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48768"/>
                                </a:lnTo>
                                <a:lnTo>
                                  <a:pt x="836676" y="50292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4864"/>
                                </a:lnTo>
                                <a:lnTo>
                                  <a:pt x="835151" y="56388"/>
                                </a:lnTo>
                                <a:lnTo>
                                  <a:pt x="835151" y="57912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2776"/>
                                </a:lnTo>
                                <a:lnTo>
                                  <a:pt x="835151" y="114300"/>
                                </a:lnTo>
                                <a:lnTo>
                                  <a:pt x="835151" y="115824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0396"/>
                                </a:lnTo>
                                <a:lnTo>
                                  <a:pt x="836676" y="121920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6492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1064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5636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3256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0391" y="155448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4964" y="163068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58012" y="167640"/>
                                </a:lnTo>
                                <a:lnTo>
                                  <a:pt x="859535" y="169164"/>
                                </a:lnTo>
                                <a:lnTo>
                                  <a:pt x="861060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43483" y="847344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42672"/>
                                </a:moveTo>
                                <a:lnTo>
                                  <a:pt x="0" y="21335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43483" y="847344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0"/>
                                </a:moveTo>
                                <a:lnTo>
                                  <a:pt x="27432" y="42672"/>
                                </a:lnTo>
                                <a:lnTo>
                                  <a:pt x="0" y="21335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84631" y="847344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84631" y="847344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0"/>
                                </a:moveTo>
                                <a:lnTo>
                                  <a:pt x="7619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176772" y="783336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32104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2104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6176772" y="783336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3627" y="1524"/>
                                </a:lnTo>
                                <a:lnTo>
                                  <a:pt x="835152" y="3048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8200" y="7619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2772" y="15240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7432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5052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39624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4196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48768"/>
                                </a:lnTo>
                                <a:lnTo>
                                  <a:pt x="856487" y="50292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4864"/>
                                </a:lnTo>
                                <a:lnTo>
                                  <a:pt x="858012" y="56388"/>
                                </a:lnTo>
                                <a:lnTo>
                                  <a:pt x="858012" y="57912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2776"/>
                                </a:lnTo>
                                <a:lnTo>
                                  <a:pt x="858012" y="114300"/>
                                </a:lnTo>
                                <a:lnTo>
                                  <a:pt x="858012" y="115824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0396"/>
                                </a:lnTo>
                                <a:lnTo>
                                  <a:pt x="856487" y="121920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6492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1064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5636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3256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2772" y="155448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8200" y="163068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5152" y="167640"/>
                                </a:lnTo>
                                <a:lnTo>
                                  <a:pt x="833627" y="169164"/>
                                </a:lnTo>
                                <a:lnTo>
                                  <a:pt x="832104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973823" y="847344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5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72pt;margin-top:0.0pt;width:594.6pt;height:841.95pt;mso-position-horizontal-relative:page;mso-position-vertical-relative:page;z-index:-16240128" id="docshapegroup177" coordorigin="14,0" coordsize="11892,16839">
                <v:shape style="position:absolute;left:14;top:0;width:11892;height:16839" type="#_x0000_t75" id="docshape178" stroked="false">
                  <v:imagedata r:id="rId21" o:title=""/>
                </v:shape>
                <v:shape style="position:absolute;left:667;top:1233;width:1356;height:269" id="docshape179" coordorigin="667,1234" coordsize="1356,269" path="m2023,1502l713,1502,706,1495,706,1493,701,1488,701,1486,698,1483,698,1481,694,1476,694,1474,691,1471,691,1469,689,1466,689,1464,686,1462,686,1457,684,1454,684,1452,682,1450,682,1445,679,1442,679,1438,677,1435,677,1430,674,1428,674,1421,672,1418,672,1409,670,1406,670,1392,667,1390,667,1346,670,1344,670,1330,672,1327,672,1318,674,1315,674,1308,677,1306,677,1301,679,1298,679,1294,682,1291,682,1286,684,1284,684,1282,686,1279,686,1274,689,1272,689,1270,691,1267,691,1265,694,1262,694,1260,698,1255,698,1253,701,1250,701,1248,706,1243,706,1241,713,1234,2023,1234,2016,1241,2016,1243,2011,1248,2011,1250,2009,1253,2009,1255,2004,1260,2004,1262,2002,1265,2002,1267,1999,1270,1999,1272,1997,1274,1997,1279,1994,1282,1994,1284,1992,1286,1992,1291,1990,1294,1990,1298,1987,1301,1987,1306,1985,1308,1985,1315,1982,1318,1982,1327,1980,1330,1980,1344,1978,1346,1978,1390,1980,1392,1980,1406,1982,1409,1982,1418,1985,1421,1985,1428,1987,1430,1987,1435,1990,1438,1990,1442,1992,1445,1992,1450,1994,1452,1994,1454,1997,1457,1997,1462,1999,1464,1999,1466,2002,1469,2002,1471,2004,1474,2004,1476,2009,1481,2009,1483,2011,1486,2011,1488,2016,1493,2016,1495,2023,1502xe" filled="true" fillcolor="#fbfbfb" stroked="false">
                  <v:path arrowok="t"/>
                  <v:fill type="solid"/>
                </v:shape>
                <v:shape style="position:absolute;left:667;top:1233;width:1356;height:269" id="docshape180" coordorigin="667,1234" coordsize="1356,269" path="m713,1502l710,1500,708,1498,706,1495,706,1493,703,1490,701,1488,701,1486,698,1483,698,1481,696,1478,694,1476,694,1474,691,1471,691,1469,689,1466,689,1464,686,1462,686,1459,686,1457,684,1454,684,1452,682,1450,682,1447,682,1445,679,1442,679,1440,679,1438,677,1435,677,1433,677,1430,674,1428,674,1426,674,1423,674,1421,672,1418,672,1416,672,1414,672,1411,672,1409,670,1406,670,1392,667,1390,667,1346,670,1344,670,1330,672,1327,672,1325,672,1322,672,1320,672,1318,674,1315,674,1313,674,1310,674,1308,677,1306,677,1303,677,1301,679,1298,679,1296,679,1294,682,1291,682,1289,682,1286,684,1284,684,1282,686,1279,686,1277,686,1274,689,1272,689,1270,691,1267,691,1265,694,1262,694,1260,696,1258,698,1255,698,1253,701,1250,701,1248,703,1246,706,1243,706,1241,708,1238,710,1236,713,1234,2023,1234,2021,1236,2018,1238,2016,1241,2016,1243,2014,1246,2011,1248,2011,1250,2009,1253,2009,1255,2006,1258,2004,1260,2004,1262,2002,1265,2002,1267,1999,1270,1999,1272,1997,1274,1997,1277,1997,1279,1994,1282,1994,1284,1992,1286,1992,1289,1992,1291,1990,1294,1990,1296,1990,1298,1987,1301,1987,1303,1987,1306,1985,1308,1985,1310,1985,1313,1985,1315,1982,1318,1982,1320,1982,1322,1982,1325,1982,1327,1980,1330,1980,1344,1978,1346,1978,1390,1980,1392,1980,1406,1982,1409,1982,1411,1982,1414,1982,1416,1982,1418,1985,1421,1985,1423,1985,1426,1985,1428,1987,1430,1987,1433,1987,1435,1990,1438,1990,1440,1990,1442,1992,1445,1992,1447,1992,1450,1994,1452,1994,1454,1997,1457,1997,1459,1997,1462,1999,1464,1999,1466,2002,1469,2002,1471,2004,1474,2004,1476,2006,1478,2009,1481,2009,1483,2011,1486,2011,1488,2014,1490,2016,1493,2016,1495,2018,1498,2021,1500,2023,1502,713,1502xe" filled="false" stroked="true" strokeweight="1.08pt" strokecolor="#a0bdd6">
                  <v:path arrowok="t"/>
                  <v:stroke dashstyle="solid"/>
                </v:shape>
                <v:shape style="position:absolute;left:712;top:1334;width:44;height:68" id="docshape181" coordorigin="713,1334" coordsize="44,68" path="m756,1402l713,1368,756,1334,756,1402xe" filled="true" fillcolor="#a0bdd6" stroked="false">
                  <v:path arrowok="t"/>
                  <v:fill type="solid"/>
                </v:shape>
                <v:shape style="position:absolute;left:712;top:1334;width:44;height:68" id="docshape182" coordorigin="713,1334" coordsize="44,68" path="m756,1334l756,1402,713,1368,756,1334xe" filled="false" stroked="true" strokeweight=".375pt" strokecolor="#a0bdd6">
                  <v:path arrowok="t"/>
                  <v:stroke dashstyle="solid"/>
                </v:shape>
                <v:rect style="position:absolute;left:777;top:1334;width:12;height:68" id="docshape183" filled="true" fillcolor="#a0bdd6" stroked="false">
                  <v:fill type="solid"/>
                </v:rect>
                <v:rect style="position:absolute;left:777;top:1334;width:12;height:68" id="docshape184" filled="false" stroked="true" strokeweight=".375pt" strokecolor="#a0bdd6">
                  <v:stroke dashstyle="solid"/>
                </v:rect>
                <v:shape style="position:absolute;left:9741;top:1233;width:1356;height:269" id="docshape185" coordorigin="9742,1234" coordsize="1356,269" path="m11052,1502l9742,1502,9749,1495,9749,1493,9754,1488,9754,1486,9756,1483,9756,1481,9761,1476,9761,1474,9763,1471,9763,1469,9766,1466,9766,1464,9768,1462,9768,1457,9770,1454,9770,1452,9773,1450,9773,1445,9775,1442,9775,1438,9778,1435,9778,1430,9780,1428,9780,1421,9782,1418,9782,1409,9785,1406,9785,1392,9787,1390,9787,1346,9785,1344,9785,1330,9782,1327,9782,1318,9780,1315,9780,1308,9778,1306,9778,1301,9775,1298,9775,1294,9773,1291,9773,1286,9770,1284,9770,1282,9768,1279,9768,1274,9766,1272,9766,1270,9763,1267,9763,1265,9761,1262,9761,1260,9756,1255,9756,1253,9754,1250,9754,1248,9749,1243,9749,1241,9742,1234,11052,1234,11059,1241,11059,1243,11064,1248,11064,1250,11066,1253,11066,1255,11071,1260,11071,1262,11074,1265,11074,1267,11076,1270,11076,1272,11078,1274,11078,1279,11081,1282,11081,1284,11083,1286,11083,1291,11086,1294,11086,1298,11088,1301,11088,1306,11090,1308,11090,1315,11093,1318,11093,1327,11095,1330,11095,1344,11098,1346,11098,1390,11095,1392,11095,1406,11093,1409,11093,1418,11090,1421,11090,1428,11088,1430,11088,1435,11086,1438,11086,1442,11083,1445,11083,1450,11081,1452,11081,1454,11078,1457,11078,1462,11076,1464,11076,1466,11074,1469,11074,1471,11071,1474,11071,1476,11066,1481,11066,1483,11064,1486,11064,1488,11059,1493,11059,1495,11052,1502xe" filled="true" fillcolor="#fbfbfb" stroked="false">
                  <v:path arrowok="t"/>
                  <v:fill type="solid"/>
                </v:shape>
                <v:shape style="position:absolute;left:9741;top:1233;width:1356;height:269" id="docshape186" coordorigin="9742,1234" coordsize="1356,269" path="m9742,1502l9744,1500,9746,1498,9749,1495,9749,1493,9751,1490,9754,1488,9754,1486,9756,1483,9756,1481,9758,1478,9761,1476,9761,1474,9763,1471,9763,1469,9766,1466,9766,1464,9768,1462,9768,1459,9768,1457,9770,1454,9770,1452,9773,1450,9773,1447,9773,1445,9775,1442,9775,1440,9775,1438,9778,1435,9778,1433,9778,1430,9780,1428,9780,1426,9780,1423,9780,1421,9782,1418,9782,1416,9782,1414,9782,1411,9782,1409,9785,1406,9785,1392,9787,1390,9787,1346,9785,1344,9785,1330,9782,1327,9782,1325,9782,1322,9782,1320,9782,1318,9780,1315,9780,1313,9780,1310,9780,1308,9778,1306,9778,1303,9778,1301,9775,1298,9775,1296,9775,1294,9773,1291,9773,1289,9773,1286,9770,1284,9770,1282,9768,1279,9768,1277,9768,1274,9766,1272,9766,1270,9763,1267,9763,1265,9761,1262,9761,1260,9758,1258,9756,1255,9756,1253,9754,1250,9754,1248,9751,1246,9749,1243,9749,1241,9746,1238,9744,1236,9742,1234,11052,1234,11054,1236,11057,1238,11059,1241,11059,1243,11062,1246,11064,1248,11064,1250,11066,1253,11066,1255,11069,1258,11071,1260,11071,1262,11074,1265,11074,1267,11076,1270,11076,1272,11078,1274,11078,1277,11078,1279,11081,1282,11081,1284,11083,1286,11083,1289,11083,1291,11086,1294,11086,1296,11086,1298,11088,1301,11088,1303,11088,1306,11090,1308,11090,1310,11090,1313,11090,1315,11093,1318,11093,1320,11093,1322,11093,1325,11093,1327,11095,1330,11095,1344,11098,1346,11098,1390,11095,1392,11095,1406,11093,1409,11093,1411,11093,1414,11093,1416,11093,1418,11090,1421,11090,1423,11090,1426,11090,1428,11088,1430,11088,1433,11088,1435,11086,1438,11086,1440,11086,1442,11083,1445,11083,1447,11083,1450,11081,1452,11081,1454,11078,1457,11078,1459,11078,1462,11076,1464,11076,1466,11074,1469,11074,1471,11071,1474,11071,1476,11069,1478,11066,1481,11066,1483,11064,1486,11064,1488,11062,1490,11059,1493,11059,1495,11057,1498,11054,1500,11052,1502,9742,1502xe" filled="false" stroked="true" strokeweight="1.08pt" strokecolor="#a0bdd6">
                  <v:path arrowok="t"/>
                  <v:stroke dashstyle="solid"/>
                </v:shape>
                <v:shape style="position:absolute;left:10996;top:1334;width:44;height:68" id="docshape187" coordorigin="10997,1334" coordsize="44,68" path="m10997,1402l10997,1334,11040,1368,10997,1402xe" filled="true" fillcolor="#a0bdd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w w:val="110"/>
          <w:position w:val="6"/>
          <w:sz w:val="16"/>
        </w:rPr>
        <w:t>Título</w:t>
      </w:r>
      <w:r>
        <w:rPr>
          <w:rFonts w:ascii="Tahoma" w:hAnsi="Tahoma"/>
          <w:spacing w:val="17"/>
          <w:w w:val="110"/>
          <w:position w:val="6"/>
          <w:sz w:val="16"/>
        </w:rPr>
        <w:t> </w:t>
      </w:r>
      <w:r>
        <w:rPr>
          <w:rFonts w:ascii="Tahoma" w:hAnsi="Tahoma"/>
          <w:w w:val="110"/>
          <w:position w:val="6"/>
          <w:sz w:val="16"/>
        </w:rPr>
        <w:t>da</w:t>
      </w:r>
      <w:r>
        <w:rPr>
          <w:rFonts w:ascii="Tahoma" w:hAnsi="Tahoma"/>
          <w:spacing w:val="18"/>
          <w:w w:val="110"/>
          <w:position w:val="6"/>
          <w:sz w:val="16"/>
        </w:rPr>
        <w:t> </w:t>
      </w:r>
      <w:r>
        <w:rPr>
          <w:rFonts w:ascii="Tahoma" w:hAnsi="Tahoma"/>
          <w:w w:val="110"/>
          <w:position w:val="6"/>
          <w:sz w:val="16"/>
        </w:rPr>
        <w:t>Seção</w:t>
      </w:r>
      <w:r>
        <w:rPr>
          <w:rFonts w:ascii="Tahoma" w:hAnsi="Tahoma"/>
          <w:spacing w:val="77"/>
          <w:w w:val="110"/>
          <w:position w:val="6"/>
          <w:sz w:val="16"/>
        </w:rPr>
        <w:t> </w:t>
      </w:r>
      <w:r>
        <w:rPr>
          <w:rFonts w:ascii="Georgia" w:hAnsi="Georgia"/>
          <w:color w:val="2D74B5"/>
          <w:w w:val="110"/>
          <w:sz w:val="44"/>
        </w:rPr>
        <w:t>Referências</w:t>
      </w:r>
      <w:r>
        <w:rPr>
          <w:rFonts w:ascii="Georgia" w:hAnsi="Georgia"/>
          <w:color w:val="2D74B5"/>
          <w:spacing w:val="57"/>
          <w:w w:val="110"/>
          <w:sz w:val="44"/>
        </w:rPr>
        <w:t> </w:t>
      </w:r>
      <w:r>
        <w:rPr>
          <w:rFonts w:ascii="Georgia" w:hAnsi="Georgia"/>
          <w:color w:val="2D74B5"/>
          <w:w w:val="110"/>
          <w:sz w:val="44"/>
        </w:rPr>
        <w:t>Consultadas</w:t>
      </w:r>
      <w:r>
        <w:rPr>
          <w:rFonts w:ascii="Georgia" w:hAnsi="Georgia"/>
          <w:color w:val="2D74B5"/>
          <w:spacing w:val="-3"/>
          <w:w w:val="110"/>
          <w:sz w:val="44"/>
        </w:rPr>
        <w:t> </w:t>
      </w:r>
      <w:r>
        <w:rPr>
          <w:rFonts w:ascii="Trebuchet MS" w:hAnsi="Trebuchet MS"/>
          <w:color w:val="0F4660"/>
          <w:w w:val="105"/>
          <w:sz w:val="40"/>
        </w:rPr>
        <w:t>(opcional)</w:t>
      </w:r>
      <w:r>
        <w:rPr>
          <w:rFonts w:ascii="Trebuchet MS" w:hAnsi="Trebuchet MS"/>
          <w:color w:val="0F4660"/>
          <w:spacing w:val="13"/>
          <w:w w:val="110"/>
          <w:sz w:val="40"/>
        </w:rPr>
        <w:t> </w:t>
      </w:r>
      <w:r>
        <w:rPr>
          <w:rFonts w:ascii="Tahoma" w:hAnsi="Tahoma"/>
          <w:w w:val="110"/>
          <w:position w:val="6"/>
          <w:sz w:val="16"/>
        </w:rPr>
        <w:t>Título</w:t>
      </w:r>
      <w:r>
        <w:rPr>
          <w:rFonts w:ascii="Tahoma" w:hAnsi="Tahoma"/>
          <w:spacing w:val="18"/>
          <w:w w:val="110"/>
          <w:position w:val="6"/>
          <w:sz w:val="16"/>
        </w:rPr>
        <w:t> </w:t>
      </w:r>
      <w:r>
        <w:rPr>
          <w:rFonts w:ascii="Tahoma" w:hAnsi="Tahoma"/>
          <w:w w:val="110"/>
          <w:position w:val="6"/>
          <w:sz w:val="16"/>
        </w:rPr>
        <w:t>da</w:t>
      </w:r>
      <w:r>
        <w:rPr>
          <w:rFonts w:ascii="Tahoma" w:hAnsi="Tahoma"/>
          <w:spacing w:val="18"/>
          <w:w w:val="110"/>
          <w:position w:val="6"/>
          <w:sz w:val="16"/>
        </w:rPr>
        <w:t> </w:t>
      </w:r>
      <w:r>
        <w:rPr>
          <w:rFonts w:ascii="Tahoma" w:hAnsi="Tahoma"/>
          <w:w w:val="110"/>
          <w:position w:val="6"/>
          <w:sz w:val="16"/>
        </w:rPr>
        <w:t>Seção</w:t>
      </w:r>
      <w:r>
        <w:rPr>
          <w:rFonts w:ascii="Tahoma" w:hAnsi="Tahoma"/>
          <w:spacing w:val="-10"/>
          <w:w w:val="110"/>
          <w:position w:val="6"/>
          <w:sz w:val="16"/>
        </w:rPr>
        <w:t> </w:t>
      </w:r>
      <w:r>
        <w:rPr>
          <w:rFonts w:ascii="Tahoma" w:hAnsi="Tahoma"/>
          <w:spacing w:val="-19"/>
          <w:position w:val="6"/>
          <w:sz w:val="16"/>
        </w:rPr>
        <w:drawing>
          <wp:inline distT="0" distB="0" distL="0" distR="0">
            <wp:extent cx="53530" cy="47434"/>
            <wp:effectExtent l="0" t="0" r="0" b="0"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" cy="4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spacing w:val="-19"/>
          <w:position w:val="6"/>
          <w:sz w:val="16"/>
        </w:rPr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170"/>
        <w:rPr>
          <w:rFonts w:ascii="Tahoma"/>
          <w:sz w:val="24"/>
        </w:r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712469</wp:posOffset>
                </wp:positionH>
                <wp:positionV relativeFrom="paragraph">
                  <wp:posOffset>-10782</wp:posOffset>
                </wp:positionV>
                <wp:extent cx="664845" cy="19431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664845" cy="194310"/>
                          <a:chExt cx="664845" cy="19431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50747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50747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9224" y="1524"/>
                                </a:lnTo>
                                <a:lnTo>
                                  <a:pt x="647699" y="3048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4651" y="7619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40080" y="15240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7432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5052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39624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4196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48768"/>
                                </a:lnTo>
                                <a:lnTo>
                                  <a:pt x="626364" y="50292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4864"/>
                                </a:lnTo>
                                <a:lnTo>
                                  <a:pt x="624840" y="56388"/>
                                </a:lnTo>
                                <a:lnTo>
                                  <a:pt x="624840" y="57912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2776"/>
                                </a:lnTo>
                                <a:lnTo>
                                  <a:pt x="624840" y="114300"/>
                                </a:lnTo>
                                <a:lnTo>
                                  <a:pt x="624840" y="115824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0396"/>
                                </a:lnTo>
                                <a:lnTo>
                                  <a:pt x="626364" y="121920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6492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1064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5636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3256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0080" y="155448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4651" y="163068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47699" y="167640"/>
                                </a:lnTo>
                                <a:lnTo>
                                  <a:pt x="649224" y="169164"/>
                                </a:lnTo>
                                <a:lnTo>
                                  <a:pt x="650747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5813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42671"/>
                                </a:move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5813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0"/>
                                </a:moveTo>
                                <a:lnTo>
                                  <a:pt x="27432" y="42671"/>
                                </a:ln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76961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76961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0"/>
                                </a:moveTo>
                                <a:lnTo>
                                  <a:pt x="7620" y="42671"/>
                                </a:ln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66484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90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Digite</w:t>
                              </w:r>
                              <w:r>
                                <w:rPr>
                                  <w:rFonts w:ascii="Tahoma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16"/>
                                </w:rPr>
                                <w:t>aqui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99998pt;margin-top:-.848993pt;width:52.35pt;height:15.3pt;mso-position-horizontal-relative:page;mso-position-vertical-relative:paragraph;z-index:15738368" id="docshapegroup188" coordorigin="1122,-17" coordsize="1047,306">
                <v:shape style="position:absolute;left:1132;top:-7;width:1025;height:269" id="docshape189" coordorigin="1133,-6" coordsize="1025,269" path="m2158,263l1178,263,1171,255,1171,253,1166,248,1166,246,1164,243,1164,241,1159,236,1159,234,1157,231,1157,229,1154,227,1154,224,1152,222,1152,217,1150,215,1150,212,1147,210,1147,205,1145,203,1145,198,1142,195,1142,191,1140,188,1140,181,1138,179,1138,169,1135,167,1135,152,1133,150,1133,107,1135,104,1135,90,1138,87,1138,78,1140,75,1140,68,1142,66,1142,61,1145,59,1145,54,1147,51,1147,47,1150,44,1150,42,1152,39,1152,35,1154,32,1154,30,1157,27,1157,25,1159,23,1159,20,1164,15,1164,13,1166,11,1166,8,1171,3,1171,1,1178,-6,2158,-6,2150,1,2150,3,2146,8,2146,11,2143,13,2143,15,2138,20,2138,23,2136,25,2136,27,2134,30,2134,32,2131,35,2131,39,2129,42,2129,44,2126,47,2126,51,2124,54,2124,59,2122,61,2122,66,2119,68,2119,75,2117,78,2117,87,2114,90,2114,104,2112,107,2112,150,2114,152,2114,167,2117,169,2117,179,2119,181,2119,188,2122,191,2122,195,2124,198,2124,203,2126,205,2126,210,2129,212,2129,215,2131,217,2131,222,2134,224,2134,227,2136,229,2136,231,2138,234,2138,236,2143,241,2143,243,2146,246,2146,248,2150,253,2150,255,2158,263xe" filled="true" fillcolor="#fbfbfb" stroked="false">
                  <v:path arrowok="t"/>
                  <v:fill type="solid"/>
                </v:shape>
                <v:shape style="position:absolute;left:1132;top:-7;width:1025;height:269" id="docshape190" coordorigin="1133,-6" coordsize="1025,269" path="m1178,263l1176,260,1174,258,1171,255,1171,253,1169,251,1166,248,1166,246,1164,243,1164,241,1162,239,1159,236,1159,234,1157,231,1157,229,1154,227,1154,224,1152,222,1152,219,1152,217,1150,215,1150,212,1147,210,1147,207,1147,205,1145,203,1145,200,1145,198,1142,195,1142,193,1142,191,1140,188,1140,186,1140,183,1140,181,1138,179,1138,176,1138,174,1138,171,1138,169,1135,167,1135,152,1133,150,1133,107,1135,104,1135,90,1138,87,1138,85,1138,83,1138,80,1138,78,1140,75,1140,73,1140,71,1140,68,1142,66,1142,63,1142,61,1145,59,1145,56,1145,54,1147,51,1147,49,1147,47,1150,44,1150,42,1152,39,1152,37,1152,35,1154,32,1154,30,1157,27,1157,25,1159,23,1159,20,1162,18,1164,15,1164,13,1166,11,1166,8,1169,6,1171,3,1171,1,1174,-1,1176,-4,1178,-6,2158,-6,2155,-4,2153,-1,2150,1,2150,3,2148,6,2146,8,2146,11,2143,13,2143,15,2141,18,2138,20,2138,23,2136,25,2136,27,2134,30,2134,32,2131,35,2131,37,2131,39,2129,42,2129,44,2126,47,2126,49,2126,51,2124,54,2124,56,2124,59,2122,61,2122,63,2122,66,2119,68,2119,71,2119,73,2119,75,2117,78,2117,80,2117,83,2117,85,2117,87,2114,90,2114,104,2112,107,2112,150,2114,152,2114,167,2117,169,2117,171,2117,174,2117,176,2117,179,2119,181,2119,183,2119,186,2119,188,2122,191,2122,193,2122,195,2124,198,2124,200,2124,203,2126,205,2126,207,2126,210,2129,212,2129,215,2131,217,2131,219,2131,222,2134,224,2134,227,2136,229,2136,231,2138,234,2138,236,2141,239,2143,241,2143,243,2146,246,2146,248,2148,251,2150,253,2150,255,2153,258,2155,260,2158,263,1178,263xe" filled="false" stroked="true" strokeweight="1.08pt" strokecolor="#a0bdd6">
                  <v:path arrowok="t"/>
                  <v:stroke dashstyle="solid"/>
                </v:shape>
                <v:shape style="position:absolute;left:1178;top:94;width:44;height:68" id="docshape191" coordorigin="1178,95" coordsize="44,68" path="m1222,162l1178,128,1222,95,1222,162xe" filled="true" fillcolor="#a0bdd6" stroked="false">
                  <v:path arrowok="t"/>
                  <v:fill type="solid"/>
                </v:shape>
                <v:shape style="position:absolute;left:1178;top:94;width:44;height:68" id="docshape192" coordorigin="1178,95" coordsize="44,68" path="m1222,95l1222,162,1178,128,1222,95xe" filled="false" stroked="true" strokeweight=".375pt" strokecolor="#a0bdd6">
                  <v:path arrowok="t"/>
                  <v:stroke dashstyle="solid"/>
                </v:shape>
                <v:rect style="position:absolute;left:1243;top:94;width:12;height:68" id="docshape193" filled="true" fillcolor="#a0bdd6" stroked="false">
                  <v:fill type="solid"/>
                </v:rect>
                <v:rect style="position:absolute;left:1243;top:94;width:12;height:68" id="docshape194" filled="false" stroked="true" strokeweight=".375pt" strokecolor="#a0bdd6">
                  <v:stroke dashstyle="solid"/>
                </v:rect>
                <v:shape style="position:absolute;left:1122;top:-17;width:1047;height:306" type="#_x0000_t202" id="docshape195" filled="false" stroked="false">
                  <v:textbox inset="0,0,0,0">
                    <w:txbxContent>
                      <w:p>
                        <w:pPr>
                          <w:spacing w:before="26"/>
                          <w:ind w:left="190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Digite</w:t>
                        </w:r>
                        <w:r>
                          <w:rPr>
                            <w:rFonts w:ascii="Tahoma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spacing w:val="-4"/>
                            <w:sz w:val="16"/>
                          </w:rPr>
                          <w:t>aqui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3903726</wp:posOffset>
                </wp:positionH>
                <wp:positionV relativeFrom="paragraph">
                  <wp:posOffset>-10782</wp:posOffset>
                </wp:positionV>
                <wp:extent cx="664845" cy="194310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664845" cy="194310"/>
                          <a:chExt cx="664845" cy="19431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21791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1791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3316" y="1524"/>
                                </a:lnTo>
                                <a:lnTo>
                                  <a:pt x="624839" y="3048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7887" y="7619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2460" y="15240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7432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5052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39624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4196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48768"/>
                                </a:lnTo>
                                <a:lnTo>
                                  <a:pt x="646175" y="50292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4864"/>
                                </a:lnTo>
                                <a:lnTo>
                                  <a:pt x="647700" y="56388"/>
                                </a:lnTo>
                                <a:lnTo>
                                  <a:pt x="647700" y="57912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2776"/>
                                </a:lnTo>
                                <a:lnTo>
                                  <a:pt x="647700" y="114300"/>
                                </a:lnTo>
                                <a:lnTo>
                                  <a:pt x="647700" y="115824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0396"/>
                                </a:lnTo>
                                <a:lnTo>
                                  <a:pt x="646175" y="121920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6492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1064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5636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3256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2460" y="155448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7887" y="163068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4839" y="167640"/>
                                </a:lnTo>
                                <a:lnTo>
                                  <a:pt x="623316" y="169164"/>
                                </a:lnTo>
                                <a:lnTo>
                                  <a:pt x="62179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593598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593598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572262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572262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7619" y="42671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66484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11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Digite</w:t>
                              </w:r>
                              <w:r>
                                <w:rPr>
                                  <w:rFonts w:ascii="Tahoma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16"/>
                                </w:rPr>
                                <w:t>aqui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380005pt;margin-top:-.848993pt;width:52.35pt;height:15.3pt;mso-position-horizontal-relative:page;mso-position-vertical-relative:paragraph;z-index:15738880" id="docshapegroup196" coordorigin="6148,-17" coordsize="1047,306">
                <v:shape style="position:absolute;left:6158;top:-7;width:1025;height:269" id="docshape197" coordorigin="6158,-6" coordsize="1025,269" path="m7138,263l6158,263,6166,255,6166,253,6170,248,6170,246,6173,243,6173,241,6178,236,6178,234,6180,231,6180,229,6182,227,6182,224,6185,222,6185,217,6187,215,6187,212,6190,210,6190,205,6192,203,6192,198,6194,195,6194,191,6197,188,6197,181,6199,179,6199,169,6202,167,6202,152,6204,150,6204,107,6202,104,6202,90,6199,87,6199,78,6197,75,6197,68,6194,66,6194,61,6192,59,6192,54,6190,51,6190,47,6187,44,6187,42,6185,39,6185,35,6182,32,6182,30,6180,27,6180,25,6178,23,6178,20,6173,15,6173,13,6170,11,6170,8,6166,3,6166,1,6158,-6,7138,-6,7145,1,7145,3,7150,8,7150,11,7152,13,7152,15,7157,20,7157,23,7159,25,7159,27,7162,30,7162,32,7164,35,7164,39,7166,42,7166,44,7169,47,7169,51,7171,54,7171,59,7174,61,7174,66,7176,68,7176,75,7178,78,7178,87,7181,90,7181,104,7183,107,7183,150,7181,152,7181,167,7178,169,7178,179,7176,181,7176,188,7174,191,7174,195,7171,198,7171,203,7169,205,7169,210,7166,212,7166,215,7164,217,7164,222,7162,224,7162,227,7159,229,7159,231,7157,234,7157,236,7152,241,7152,243,7150,246,7150,248,7145,253,7145,255,7138,263xe" filled="true" fillcolor="#fbfbfb" stroked="false">
                  <v:path arrowok="t"/>
                  <v:fill type="solid"/>
                </v:shape>
                <v:shape style="position:absolute;left:6158;top:-7;width:1025;height:269" id="docshape198" coordorigin="6158,-6" coordsize="1025,269" path="m6158,263l6161,260,6163,258,6166,255,6166,253,6168,251,6170,248,6170,246,6173,243,6173,241,6175,239,6178,236,6178,234,6180,231,6180,229,6182,227,6182,224,6185,222,6185,219,6185,217,6187,215,6187,212,6190,210,6190,207,6190,205,6192,203,6192,200,6192,198,6194,195,6194,193,6194,191,6197,188,6197,186,6197,183,6197,181,6199,179,6199,176,6199,174,6199,171,6199,169,6202,167,6202,152,6204,150,6204,107,6202,104,6202,90,6199,87,6199,85,6199,83,6199,80,6199,78,6197,75,6197,73,6197,71,6197,68,6194,66,6194,63,6194,61,6192,59,6192,56,6192,54,6190,51,6190,49,6190,47,6187,44,6187,42,6185,39,6185,37,6185,35,6182,32,6182,30,6180,27,6180,25,6178,23,6178,20,6175,18,6173,15,6173,13,6170,11,6170,8,6168,6,6166,3,6166,1,6163,-1,6161,-4,6158,-6,7138,-6,7140,-4,7142,-1,7145,1,7145,3,7147,6,7150,8,7150,11,7152,13,7152,15,7154,18,7157,20,7157,23,7159,25,7159,27,7162,30,7162,32,7164,35,7164,37,7164,39,7166,42,7166,44,7169,47,7169,49,7169,51,7171,54,7171,56,7171,59,7174,61,7174,63,7174,66,7176,68,7176,71,7176,73,7176,75,7178,78,7178,80,7178,83,7178,85,7178,87,7181,90,7181,104,7183,107,7183,150,7181,152,7181,167,7178,169,7178,171,7178,174,7178,176,7178,179,7176,181,7176,183,7176,186,7176,188,7174,191,7174,193,7174,195,7171,198,7171,200,7171,203,7169,205,7169,207,7169,210,7166,212,7166,215,7164,217,7164,219,7164,222,7162,224,7162,227,7159,229,7159,231,7157,234,7157,236,7154,239,7152,241,7152,243,7150,246,7150,248,7147,251,7145,253,7145,255,7142,258,7140,260,7138,263,6158,263xe" filled="false" stroked="true" strokeweight="1.08pt" strokecolor="#a0bdd6">
                  <v:path arrowok="t"/>
                  <v:stroke dashstyle="solid"/>
                </v:shape>
                <v:shape style="position:absolute;left:7082;top:94;width:44;height:68" id="docshape199" coordorigin="7082,95" coordsize="44,68" path="m7082,162l7082,95,7126,128,7082,162xe" filled="true" fillcolor="#a0bdd6" stroked="false">
                  <v:path arrowok="t"/>
                  <v:fill type="solid"/>
                </v:shape>
                <v:shape style="position:absolute;left:7082;top:94;width:44;height:68" id="docshape200" coordorigin="7082,95" coordsize="44,68" path="m7082,95l7082,162,7126,128,7082,95xe" filled="false" stroked="true" strokeweight=".375pt" strokecolor="#a0bdd6">
                  <v:path arrowok="t"/>
                  <v:stroke dashstyle="solid"/>
                </v:shape>
                <v:rect style="position:absolute;left:7048;top:94;width:12;height:68" id="docshape201" filled="true" fillcolor="#a0bdd6" stroked="false">
                  <v:fill type="solid"/>
                </v:rect>
                <v:rect style="position:absolute;left:7048;top:94;width:12;height:68" id="docshape202" filled="false" stroked="true" strokeweight=".375pt" strokecolor="#a0bdd6">
                  <v:stroke dashstyle="solid"/>
                </v:rect>
                <v:shape style="position:absolute;left:6147;top:-17;width:1047;height:306" type="#_x0000_t202" id="docshape203" filled="false" stroked="false">
                  <v:textbox inset="0,0,0,0">
                    <w:txbxContent>
                      <w:p>
                        <w:pPr>
                          <w:spacing w:before="26"/>
                          <w:ind w:left="111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Digite</w:t>
                        </w:r>
                        <w:r>
                          <w:rPr>
                            <w:rFonts w:ascii="Tahoma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spacing w:val="-4"/>
                            <w:sz w:val="16"/>
                          </w:rPr>
                          <w:t>aqui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666666"/>
        </w:rPr>
        <w:t>Clique</w:t>
      </w:r>
      <w:r>
        <w:rPr>
          <w:color w:val="666666"/>
          <w:spacing w:val="1"/>
        </w:rPr>
        <w:t> </w:t>
      </w:r>
      <w:r>
        <w:rPr>
          <w:color w:val="666666"/>
        </w:rPr>
        <w:t>ou</w:t>
      </w:r>
      <w:r>
        <w:rPr>
          <w:color w:val="666666"/>
          <w:spacing w:val="-2"/>
        </w:rPr>
        <w:t> </w:t>
      </w:r>
      <w:r>
        <w:rPr>
          <w:color w:val="666666"/>
        </w:rPr>
        <w:t>toque</w:t>
      </w:r>
      <w:r>
        <w:rPr>
          <w:color w:val="666666"/>
          <w:spacing w:val="-2"/>
        </w:rPr>
        <w:t> </w:t>
      </w:r>
      <w:r>
        <w:rPr>
          <w:color w:val="666666"/>
        </w:rPr>
        <w:t>aqui</w:t>
      </w:r>
      <w:r>
        <w:rPr>
          <w:color w:val="666666"/>
          <w:spacing w:val="1"/>
        </w:rPr>
        <w:t> </w:t>
      </w:r>
      <w:r>
        <w:rPr>
          <w:color w:val="666666"/>
        </w:rPr>
        <w:t>para inserir</w:t>
      </w:r>
      <w:r>
        <w:rPr>
          <w:color w:val="666666"/>
          <w:spacing w:val="-3"/>
        </w:rPr>
        <w:t> </w:t>
      </w:r>
      <w:r>
        <w:rPr>
          <w:color w:val="666666"/>
        </w:rPr>
        <w:t>o</w:t>
      </w:r>
      <w:r>
        <w:rPr>
          <w:color w:val="666666"/>
          <w:spacing w:val="-1"/>
        </w:rPr>
        <w:t> </w:t>
      </w:r>
      <w:r>
        <w:rPr>
          <w:color w:val="666666"/>
          <w:spacing w:val="-2"/>
        </w:rPr>
        <w:t>texto.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pStyle w:val="BodyText"/>
        <w:ind w:right="850"/>
        <w:jc w:val="right"/>
      </w:pPr>
      <w:r>
        <w:rPr>
          <w:spacing w:val="-5"/>
        </w:rPr>
        <w:t>10</w:t>
      </w:r>
    </w:p>
    <w:p>
      <w:pPr>
        <w:pStyle w:val="BodyText"/>
        <w:spacing w:after="0"/>
        <w:jc w:val="right"/>
        <w:sectPr>
          <w:pgSz w:w="11910" w:h="16840"/>
          <w:pgMar w:top="1000" w:bottom="280" w:left="708" w:right="141"/>
        </w:sectPr>
      </w:pPr>
    </w:p>
    <w:p>
      <w:pPr>
        <w:spacing w:before="24"/>
        <w:ind w:left="1874" w:right="0" w:firstLine="0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077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7560945" cy="10692765"/>
                          <a:chExt cx="7560945" cy="10692765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525523" y="896111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61060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6106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525523" y="896111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9535" y="1524"/>
                                </a:lnTo>
                                <a:lnTo>
                                  <a:pt x="858012" y="3048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4964" y="7619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50391" y="15240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7432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5052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39624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4196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48768"/>
                                </a:lnTo>
                                <a:lnTo>
                                  <a:pt x="836676" y="50292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4864"/>
                                </a:lnTo>
                                <a:lnTo>
                                  <a:pt x="835151" y="56388"/>
                                </a:lnTo>
                                <a:lnTo>
                                  <a:pt x="835151" y="57912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2776"/>
                                </a:lnTo>
                                <a:lnTo>
                                  <a:pt x="835151" y="114300"/>
                                </a:lnTo>
                                <a:lnTo>
                                  <a:pt x="835151" y="115824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0396"/>
                                </a:lnTo>
                                <a:lnTo>
                                  <a:pt x="836676" y="121920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6492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1064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5636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3256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0391" y="155448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4964" y="163068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58012" y="167640"/>
                                </a:lnTo>
                                <a:lnTo>
                                  <a:pt x="859535" y="169164"/>
                                </a:lnTo>
                                <a:lnTo>
                                  <a:pt x="861060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554480" y="960119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42671"/>
                                </a:moveTo>
                                <a:lnTo>
                                  <a:pt x="0" y="21335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554480" y="960119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0"/>
                                </a:moveTo>
                                <a:lnTo>
                                  <a:pt x="27432" y="42671"/>
                                </a:lnTo>
                                <a:lnTo>
                                  <a:pt x="0" y="21335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595627" y="960119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595627" y="960119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0"/>
                                </a:moveTo>
                                <a:lnTo>
                                  <a:pt x="7620" y="42671"/>
                                </a:ln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843272" y="896111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32104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2104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843272" y="896111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3627" y="1524"/>
                                </a:lnTo>
                                <a:lnTo>
                                  <a:pt x="835152" y="3048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8200" y="7619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2772" y="15240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7432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5052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39624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4196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48768"/>
                                </a:lnTo>
                                <a:lnTo>
                                  <a:pt x="856487" y="50292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4864"/>
                                </a:lnTo>
                                <a:lnTo>
                                  <a:pt x="858012" y="56388"/>
                                </a:lnTo>
                                <a:lnTo>
                                  <a:pt x="858012" y="57912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2776"/>
                                </a:lnTo>
                                <a:lnTo>
                                  <a:pt x="858012" y="114300"/>
                                </a:lnTo>
                                <a:lnTo>
                                  <a:pt x="858012" y="115824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0396"/>
                                </a:lnTo>
                                <a:lnTo>
                                  <a:pt x="856487" y="121920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6492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1064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5636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3256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2772" y="155448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8200" y="163068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5152" y="167640"/>
                                </a:lnTo>
                                <a:lnTo>
                                  <a:pt x="833627" y="169164"/>
                                </a:lnTo>
                                <a:lnTo>
                                  <a:pt x="832104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640323" y="960119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5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.0pt;width:595.35pt;height:841.95pt;mso-position-horizontal-relative:page;mso-position-vertical-relative:page;z-index:-16238592" id="docshapegroup204" coordorigin="0,0" coordsize="11907,16839">
                <v:shape style="position:absolute;left:0;top:0;width:11907;height:16839" type="#_x0000_t75" id="docshape205" stroked="false">
                  <v:imagedata r:id="rId23" o:title=""/>
                </v:shape>
                <v:shape style="position:absolute;left:2402;top:1411;width:1356;height:269" id="docshape206" coordorigin="2402,1411" coordsize="1356,269" path="m3758,1680l2448,1680,2441,1673,2441,1670,2436,1666,2436,1663,2434,1661,2434,1658,2429,1654,2429,1651,2426,1649,2426,1646,2424,1644,2424,1642,2422,1639,2422,1634,2419,1632,2419,1630,2417,1627,2417,1622,2414,1620,2414,1615,2412,1613,2412,1608,2410,1606,2410,1598,2407,1596,2407,1586,2405,1584,2405,1570,2402,1567,2402,1524,2405,1522,2405,1507,2407,1505,2407,1495,2410,1493,2410,1486,2412,1483,2412,1478,2414,1476,2414,1471,2417,1469,2417,1464,2419,1462,2419,1459,2422,1457,2422,1452,2424,1450,2424,1447,2426,1445,2426,1442,2429,1440,2429,1438,2434,1433,2434,1430,2436,1428,2436,1426,2441,1421,2441,1418,2448,1411,3758,1411,3751,1418,3751,1421,3746,1426,3746,1428,3744,1430,3744,1433,3739,1438,3739,1440,3737,1442,3737,1445,3734,1447,3734,1450,3732,1452,3732,1457,3730,1459,3730,1462,3727,1464,3727,1469,3725,1471,3725,1476,3722,1478,3722,1483,3720,1486,3720,1493,3718,1495,3718,1505,3715,1507,3715,1522,3713,1524,3713,1567,3715,1570,3715,1584,3718,1586,3718,1596,3720,1598,3720,1606,3722,1608,3722,1613,3725,1615,3725,1620,3727,1622,3727,1627,3730,1630,3730,1632,3732,1634,3732,1639,3734,1642,3734,1644,3737,1646,3737,1649,3739,1651,3739,1654,3744,1658,3744,1661,3746,1663,3746,1666,3751,1670,3751,1673,3758,1680xe" filled="true" fillcolor="#fbfbfb" stroked="false">
                  <v:path arrowok="t"/>
                  <v:fill type="solid"/>
                </v:shape>
                <v:shape style="position:absolute;left:2402;top:1411;width:1356;height:269" id="docshape207" coordorigin="2402,1411" coordsize="1356,269" path="m2448,1680l2446,1678,2443,1675,2441,1673,2441,1670,2438,1668,2436,1666,2436,1663,2434,1661,2434,1658,2431,1656,2429,1654,2429,1651,2426,1649,2426,1646,2424,1644,2424,1642,2422,1639,2422,1637,2422,1634,2419,1632,2419,1630,2417,1627,2417,1625,2417,1622,2414,1620,2414,1618,2414,1615,2412,1613,2412,1610,2412,1608,2410,1606,2410,1603,2410,1601,2410,1598,2407,1596,2407,1594,2407,1591,2407,1589,2407,1586,2405,1584,2405,1570,2402,1567,2402,1524,2405,1522,2405,1507,2407,1505,2407,1502,2407,1500,2407,1498,2407,1495,2410,1493,2410,1490,2410,1488,2410,1486,2412,1483,2412,1481,2412,1478,2414,1476,2414,1474,2414,1471,2417,1469,2417,1466,2417,1464,2419,1462,2419,1459,2422,1457,2422,1454,2422,1452,2424,1450,2424,1447,2426,1445,2426,1442,2429,1440,2429,1438,2431,1435,2434,1433,2434,1430,2436,1428,2436,1426,2438,1423,2441,1421,2441,1418,2443,1416,2446,1414,2448,1411,3758,1411,3756,1414,3754,1416,3751,1418,3751,1421,3749,1423,3746,1426,3746,1428,3744,1430,3744,1433,3742,1435,3739,1438,3739,1440,3737,1442,3737,1445,3734,1447,3734,1450,3732,1452,3732,1454,3732,1457,3730,1459,3730,1462,3727,1464,3727,1466,3727,1469,3725,1471,3725,1474,3725,1476,3722,1478,3722,1481,3722,1483,3720,1486,3720,1488,3720,1490,3720,1493,3718,1495,3718,1498,3718,1500,3718,1502,3718,1505,3715,1507,3715,1522,3713,1524,3713,1567,3715,1570,3715,1584,3718,1586,3718,1589,3718,1591,3718,1594,3718,1596,3720,1598,3720,1601,3720,1603,3720,1606,3722,1608,3722,1610,3722,1613,3725,1615,3725,1618,3725,1620,3727,1622,3727,1625,3727,1627,3730,1630,3730,1632,3732,1634,3732,1637,3732,1639,3734,1642,3734,1644,3737,1646,3737,1649,3739,1651,3739,1654,3742,1656,3744,1658,3744,1661,3746,1663,3746,1666,3749,1668,3751,1670,3751,1673,3754,1675,3756,1678,3758,1680,2448,1680xe" filled="false" stroked="true" strokeweight="1.08pt" strokecolor="#a0bdd6">
                  <v:path arrowok="t"/>
                  <v:stroke dashstyle="solid"/>
                </v:shape>
                <v:shape style="position:absolute;left:2448;top:1512;width:44;height:68" id="docshape208" coordorigin="2448,1512" coordsize="44,68" path="m2491,1579l2448,1546,2491,1512,2491,1579xe" filled="true" fillcolor="#a0bdd6" stroked="false">
                  <v:path arrowok="t"/>
                  <v:fill type="solid"/>
                </v:shape>
                <v:shape style="position:absolute;left:2448;top:1512;width:44;height:68" id="docshape209" coordorigin="2448,1512" coordsize="44,68" path="m2491,1512l2491,1579,2448,1546,2491,1512xe" filled="false" stroked="true" strokeweight=".375pt" strokecolor="#a0bdd6">
                  <v:path arrowok="t"/>
                  <v:stroke dashstyle="solid"/>
                </v:shape>
                <v:rect style="position:absolute;left:2512;top:1512;width:12;height:68" id="docshape210" filled="true" fillcolor="#a0bdd6" stroked="false">
                  <v:fill type="solid"/>
                </v:rect>
                <v:rect style="position:absolute;left:2512;top:1512;width:12;height:68" id="docshape211" filled="false" stroked="true" strokeweight=".375pt" strokecolor="#a0bdd6">
                  <v:stroke dashstyle="solid"/>
                </v:rect>
                <v:shape style="position:absolute;left:7627;top:1411;width:1356;height:269" id="docshape212" coordorigin="7627,1411" coordsize="1356,269" path="m8938,1680l7627,1680,7634,1673,7634,1670,7639,1666,7639,1663,7642,1661,7642,1658,7646,1654,7646,1651,7649,1649,7649,1646,7651,1644,7651,1642,7654,1639,7654,1634,7656,1632,7656,1630,7658,1627,7658,1622,7661,1620,7661,1615,7663,1613,7663,1608,7666,1606,7666,1598,7668,1596,7668,1586,7670,1584,7670,1570,7673,1567,7673,1524,7670,1522,7670,1507,7668,1505,7668,1495,7666,1493,7666,1486,7663,1483,7663,1478,7661,1476,7661,1471,7658,1469,7658,1464,7656,1462,7656,1459,7654,1457,7654,1452,7651,1450,7651,1447,7649,1445,7649,1442,7646,1440,7646,1438,7642,1433,7642,1430,7639,1428,7639,1426,7634,1421,7634,1418,7627,1411,8938,1411,8945,1418,8945,1421,8950,1426,8950,1428,8952,1430,8952,1433,8957,1438,8957,1440,8959,1442,8959,1445,8962,1447,8962,1450,8964,1452,8964,1457,8966,1459,8966,1462,8969,1464,8969,1469,8971,1471,8971,1476,8974,1478,8974,1483,8976,1486,8976,1493,8978,1495,8978,1505,8981,1507,8981,1522,8983,1524,8983,1567,8981,1570,8981,1584,8978,1586,8978,1596,8976,1598,8976,1606,8974,1608,8974,1613,8971,1615,8971,1620,8969,1622,8969,1627,8966,1630,8966,1632,8964,1634,8964,1639,8962,1642,8962,1644,8959,1646,8959,1649,8957,1651,8957,1654,8952,1658,8952,1661,8950,1663,8950,1666,8945,1670,8945,1673,8938,1680xe" filled="true" fillcolor="#fbfbfb" stroked="false">
                  <v:path arrowok="t"/>
                  <v:fill type="solid"/>
                </v:shape>
                <v:shape style="position:absolute;left:7627;top:1411;width:1356;height:269" id="docshape213" coordorigin="7627,1411" coordsize="1356,269" path="m7627,1680l7630,1678,7632,1675,7634,1673,7634,1670,7637,1668,7639,1666,7639,1663,7642,1661,7642,1658,7644,1656,7646,1654,7646,1651,7649,1649,7649,1646,7651,1644,7651,1642,7654,1639,7654,1637,7654,1634,7656,1632,7656,1630,7658,1627,7658,1625,7658,1622,7661,1620,7661,1618,7661,1615,7663,1613,7663,1610,7663,1608,7666,1606,7666,1603,7666,1601,7666,1598,7668,1596,7668,1594,7668,1591,7668,1589,7668,1586,7670,1584,7670,1570,7673,1567,7673,1524,7670,1522,7670,1507,7668,1505,7668,1502,7668,1500,7668,1498,7668,1495,7666,1493,7666,1490,7666,1488,7666,1486,7663,1483,7663,1481,7663,1478,7661,1476,7661,1474,7661,1471,7658,1469,7658,1466,7658,1464,7656,1462,7656,1459,7654,1457,7654,1454,7654,1452,7651,1450,7651,1447,7649,1445,7649,1442,7646,1440,7646,1438,7644,1435,7642,1433,7642,1430,7639,1428,7639,1426,7637,1423,7634,1421,7634,1418,7632,1416,7630,1414,7627,1411,8938,1411,8940,1414,8942,1416,8945,1418,8945,1421,8947,1423,8950,1426,8950,1428,8952,1430,8952,1433,8954,1435,8957,1438,8957,1440,8959,1442,8959,1445,8962,1447,8962,1450,8964,1452,8964,1454,8964,1457,8966,1459,8966,1462,8969,1464,8969,1466,8969,1469,8971,1471,8971,1474,8971,1476,8974,1478,8974,1481,8974,1483,8976,1486,8976,1488,8976,1490,8976,1493,8978,1495,8978,1498,8978,1500,8978,1502,8978,1505,8981,1507,8981,1522,8983,1524,8983,1567,8981,1570,8981,1584,8978,1586,8978,1589,8978,1591,8978,1594,8978,1596,8976,1598,8976,1601,8976,1603,8976,1606,8974,1608,8974,1610,8974,1613,8971,1615,8971,1618,8971,1620,8969,1622,8969,1625,8969,1627,8966,1630,8966,1632,8964,1634,8964,1637,8964,1639,8962,1642,8962,1644,8959,1646,8959,1649,8957,1651,8957,1654,8954,1656,8952,1658,8952,1661,8950,1663,8950,1666,8947,1668,8945,1670,8945,1673,8942,1675,8940,1678,8938,1680,7627,1680xe" filled="false" stroked="true" strokeweight="1.08pt" strokecolor="#a0bdd6">
                  <v:path arrowok="t"/>
                  <v:stroke dashstyle="solid"/>
                </v:shape>
                <v:shape style="position:absolute;left:8882;top:1512;width:44;height:68" id="docshape214" coordorigin="8882,1512" coordsize="44,68" path="m8882,1579l8882,1512,8926,1546,8882,1579xe" filled="true" fillcolor="#a0bdd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sz w:val="16"/>
        </w:rPr>
        <w:t>Título</w:t>
      </w:r>
      <w:r>
        <w:rPr>
          <w:rFonts w:ascii="Tahoma" w:hAnsi="Tahoma"/>
          <w:spacing w:val="22"/>
          <w:sz w:val="16"/>
        </w:rPr>
        <w:t> </w:t>
      </w:r>
      <w:r>
        <w:rPr>
          <w:rFonts w:ascii="Tahoma" w:hAnsi="Tahoma"/>
          <w:sz w:val="16"/>
        </w:rPr>
        <w:t>da</w:t>
      </w:r>
      <w:r>
        <w:rPr>
          <w:rFonts w:ascii="Tahoma" w:hAnsi="Tahoma"/>
          <w:spacing w:val="22"/>
          <w:sz w:val="16"/>
        </w:rPr>
        <w:t> </w:t>
      </w:r>
      <w:r>
        <w:rPr>
          <w:rFonts w:ascii="Tahoma" w:hAnsi="Tahoma"/>
          <w:sz w:val="16"/>
        </w:rPr>
        <w:t>Seção</w:t>
      </w:r>
      <w:r>
        <w:rPr>
          <w:rFonts w:ascii="Tahoma" w:hAnsi="Tahoma"/>
          <w:spacing w:val="78"/>
          <w:w w:val="105"/>
          <w:sz w:val="16"/>
        </w:rPr>
        <w:t> </w:t>
      </w:r>
      <w:r>
        <w:rPr>
          <w:rFonts w:ascii="Georgia" w:hAnsi="Georgia"/>
          <w:color w:val="2D74B5"/>
          <w:w w:val="105"/>
          <w:position w:val="-5"/>
          <w:sz w:val="44"/>
        </w:rPr>
        <w:t>Apêndices</w:t>
      </w:r>
      <w:r>
        <w:rPr>
          <w:rFonts w:ascii="Georgia" w:hAnsi="Georgia"/>
          <w:color w:val="2D74B5"/>
          <w:spacing w:val="-18"/>
          <w:w w:val="105"/>
          <w:position w:val="-5"/>
          <w:sz w:val="44"/>
        </w:rPr>
        <w:t> </w:t>
      </w:r>
      <w:r>
        <w:rPr>
          <w:rFonts w:ascii="Trebuchet MS" w:hAnsi="Trebuchet MS"/>
          <w:color w:val="0F4660"/>
          <w:position w:val="-5"/>
          <w:sz w:val="32"/>
        </w:rPr>
        <w:t>(opcional)</w:t>
      </w:r>
      <w:r>
        <w:rPr>
          <w:rFonts w:ascii="Trebuchet MS" w:hAnsi="Trebuchet MS"/>
          <w:color w:val="0F4660"/>
          <w:spacing w:val="49"/>
          <w:position w:val="-5"/>
          <w:sz w:val="32"/>
        </w:rPr>
        <w:t> </w:t>
      </w:r>
      <w:r>
        <w:rPr>
          <w:rFonts w:ascii="Tahoma" w:hAnsi="Tahoma"/>
          <w:sz w:val="16"/>
        </w:rPr>
        <w:t>Título</w:t>
      </w:r>
      <w:r>
        <w:rPr>
          <w:rFonts w:ascii="Tahoma" w:hAnsi="Tahoma"/>
          <w:spacing w:val="22"/>
          <w:sz w:val="16"/>
        </w:rPr>
        <w:t> </w:t>
      </w:r>
      <w:r>
        <w:rPr>
          <w:rFonts w:ascii="Tahoma" w:hAnsi="Tahoma"/>
          <w:sz w:val="16"/>
        </w:rPr>
        <w:t>da</w:t>
      </w:r>
      <w:r>
        <w:rPr>
          <w:rFonts w:ascii="Tahoma" w:hAnsi="Tahoma"/>
          <w:spacing w:val="23"/>
          <w:sz w:val="16"/>
        </w:rPr>
        <w:t> </w:t>
      </w:r>
      <w:r>
        <w:rPr>
          <w:rFonts w:ascii="Tahoma" w:hAnsi="Tahoma"/>
          <w:sz w:val="16"/>
        </w:rPr>
        <w:t>Seção</w:t>
      </w:r>
      <w:r>
        <w:rPr>
          <w:rFonts w:ascii="Tahoma" w:hAnsi="Tahoma"/>
          <w:spacing w:val="-5"/>
          <w:sz w:val="16"/>
        </w:rPr>
        <w:t> </w:t>
      </w:r>
      <w:r>
        <w:rPr>
          <w:rFonts w:ascii="Tahoma" w:hAnsi="Tahoma"/>
          <w:spacing w:val="-19"/>
          <w:sz w:val="16"/>
        </w:rPr>
        <w:drawing>
          <wp:inline distT="0" distB="0" distL="0" distR="0">
            <wp:extent cx="53530" cy="47434"/>
            <wp:effectExtent l="0" t="0" r="0" b="0"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" cy="4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spacing w:val="-19"/>
          <w:sz w:val="16"/>
        </w:rPr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144"/>
        <w:rPr>
          <w:rFonts w:ascii="Tahoma"/>
          <w:sz w:val="24"/>
        </w:rPr>
      </w:pPr>
    </w:p>
    <w:p>
      <w:pPr>
        <w:pStyle w:val="Heading4"/>
        <w:ind w:left="12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561594</wp:posOffset>
                </wp:positionH>
                <wp:positionV relativeFrom="paragraph">
                  <wp:posOffset>-10655</wp:posOffset>
                </wp:positionV>
                <wp:extent cx="664845" cy="19431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664845" cy="194310"/>
                          <a:chExt cx="664845" cy="19431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50747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50747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9224" y="1524"/>
                                </a:lnTo>
                                <a:lnTo>
                                  <a:pt x="647699" y="3048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4651" y="7619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40080" y="15240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7432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5052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39624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4196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48768"/>
                                </a:lnTo>
                                <a:lnTo>
                                  <a:pt x="626364" y="50292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4864"/>
                                </a:lnTo>
                                <a:lnTo>
                                  <a:pt x="624840" y="56388"/>
                                </a:lnTo>
                                <a:lnTo>
                                  <a:pt x="624840" y="57912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2776"/>
                                </a:lnTo>
                                <a:lnTo>
                                  <a:pt x="624840" y="114300"/>
                                </a:lnTo>
                                <a:lnTo>
                                  <a:pt x="624840" y="115824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0396"/>
                                </a:lnTo>
                                <a:lnTo>
                                  <a:pt x="626364" y="121920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6492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1064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5636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3256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0080" y="155448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4651" y="163068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47699" y="167640"/>
                                </a:lnTo>
                                <a:lnTo>
                                  <a:pt x="649224" y="169164"/>
                                </a:lnTo>
                                <a:lnTo>
                                  <a:pt x="650747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5813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1" y="42671"/>
                                </a:moveTo>
                                <a:lnTo>
                                  <a:pt x="0" y="21336"/>
                                </a:lnTo>
                                <a:lnTo>
                                  <a:pt x="27431" y="0"/>
                                </a:lnTo>
                                <a:lnTo>
                                  <a:pt x="27431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5813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1" y="0"/>
                                </a:moveTo>
                                <a:lnTo>
                                  <a:pt x="27431" y="42671"/>
                                </a:lnTo>
                                <a:lnTo>
                                  <a:pt x="0" y="21336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76961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76961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0"/>
                                </a:moveTo>
                                <a:lnTo>
                                  <a:pt x="7619" y="42671"/>
                                </a:ln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66484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90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Digite</w:t>
                              </w:r>
                              <w:r>
                                <w:rPr>
                                  <w:rFonts w:ascii="Tahoma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16"/>
                                </w:rPr>
                                <w:t>aqui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220001pt;margin-top:-.838992pt;width:52.35pt;height:15.3pt;mso-position-horizontal-relative:page;mso-position-vertical-relative:paragraph;z-index:15739904" id="docshapegroup215" coordorigin="884,-17" coordsize="1047,306">
                <v:shape style="position:absolute;left:895;top:-6;width:1025;height:269" id="docshape216" coordorigin="895,-6" coordsize="1025,269" path="m1920,263l941,263,934,256,934,253,929,248,929,246,926,244,926,241,922,236,922,234,919,232,919,229,917,227,917,224,914,222,914,217,912,215,912,212,910,210,910,205,907,203,907,198,905,196,905,191,902,188,902,181,900,179,900,169,898,167,898,152,895,150,895,107,898,104,898,90,900,88,900,78,902,76,902,68,905,66,905,61,907,59,907,54,910,52,910,47,912,44,912,42,914,40,914,35,917,32,917,30,919,28,919,25,922,23,922,20,926,16,926,13,929,11,929,8,934,4,934,1,941,-6,1920,-6,1913,1,1913,4,1908,8,1908,11,1906,13,1906,16,1901,20,1901,23,1898,25,1898,28,1896,30,1896,32,1894,35,1894,40,1891,42,1891,44,1889,47,1889,52,1886,54,1886,59,1884,61,1884,66,1882,68,1882,76,1879,78,1879,88,1877,90,1877,104,1874,107,1874,150,1877,152,1877,167,1879,169,1879,179,1882,181,1882,188,1884,191,1884,196,1886,198,1886,203,1889,205,1889,210,1891,212,1891,215,1894,217,1894,222,1896,224,1896,227,1898,229,1898,232,1901,234,1901,236,1906,241,1906,244,1908,246,1908,248,1913,253,1913,256,1920,263xe" filled="true" fillcolor="#fbfbfb" stroked="false">
                  <v:path arrowok="t"/>
                  <v:fill type="solid"/>
                </v:shape>
                <v:shape style="position:absolute;left:895;top:-6;width:1025;height:269" id="docshape217" coordorigin="895,-6" coordsize="1025,269" path="m941,263l938,260,936,258,934,256,934,253,931,251,929,248,929,246,926,244,926,241,924,239,922,236,922,234,919,232,919,229,917,227,917,224,914,222,914,220,914,217,912,215,912,212,910,210,910,208,910,205,907,203,907,200,907,198,905,196,905,193,905,191,902,188,902,186,902,184,902,181,900,179,900,176,900,174,900,172,900,169,898,167,898,152,895,150,895,107,898,104,898,90,900,88,900,85,900,83,900,80,900,78,902,76,902,73,902,71,902,68,905,66,905,64,905,61,907,59,907,56,907,54,910,52,910,49,910,47,912,44,912,42,914,40,914,37,914,35,917,32,917,30,919,28,919,25,922,23,922,20,924,18,926,16,926,13,929,11,929,8,931,6,934,4,934,1,936,-1,938,-4,941,-6,1920,-6,1918,-4,1915,-1,1913,1,1913,4,1910,6,1908,8,1908,11,1906,13,1906,16,1903,18,1901,20,1901,23,1898,25,1898,28,1896,30,1896,32,1894,35,1894,37,1894,40,1891,42,1891,44,1889,47,1889,49,1889,52,1886,54,1886,56,1886,59,1884,61,1884,64,1884,66,1882,68,1882,71,1882,73,1882,76,1879,78,1879,80,1879,83,1879,85,1879,88,1877,90,1877,104,1874,107,1874,150,1877,152,1877,167,1879,169,1879,172,1879,174,1879,176,1879,179,1882,181,1882,184,1882,186,1882,188,1884,191,1884,193,1884,196,1886,198,1886,200,1886,203,1889,205,1889,208,1889,210,1891,212,1891,215,1894,217,1894,220,1894,222,1896,224,1896,227,1898,229,1898,232,1901,234,1901,236,1903,239,1906,241,1906,244,1908,246,1908,248,1910,251,1913,253,1913,256,1915,258,1918,260,1920,263,941,263xe" filled="false" stroked="true" strokeweight="1.08pt" strokecolor="#a0bdd6">
                  <v:path arrowok="t"/>
                  <v:stroke dashstyle="solid"/>
                </v:shape>
                <v:shape style="position:absolute;left:940;top:94;width:44;height:68" id="docshape218" coordorigin="941,95" coordsize="44,68" path="m984,162l941,128,984,95,984,162xe" filled="true" fillcolor="#a0bdd6" stroked="false">
                  <v:path arrowok="t"/>
                  <v:fill type="solid"/>
                </v:shape>
                <v:shape style="position:absolute;left:940;top:94;width:44;height:68" id="docshape219" coordorigin="941,95" coordsize="44,68" path="m984,95l984,162,941,128,984,95xe" filled="false" stroked="true" strokeweight=".375pt" strokecolor="#a0bdd6">
                  <v:path arrowok="t"/>
                  <v:stroke dashstyle="solid"/>
                </v:shape>
                <v:rect style="position:absolute;left:1005;top:94;width:12;height:68" id="docshape220" filled="true" fillcolor="#a0bdd6" stroked="false">
                  <v:fill type="solid"/>
                </v:rect>
                <v:rect style="position:absolute;left:1005;top:94;width:12;height:68" id="docshape221" filled="false" stroked="true" strokeweight=".375pt" strokecolor="#a0bdd6">
                  <v:stroke dashstyle="solid"/>
                </v:rect>
                <v:shape style="position:absolute;left:884;top:-17;width:1047;height:306" type="#_x0000_t202" id="docshape222" filled="false" stroked="false">
                  <v:textbox inset="0,0,0,0">
                    <w:txbxContent>
                      <w:p>
                        <w:pPr>
                          <w:spacing w:before="26"/>
                          <w:ind w:left="190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Digite</w:t>
                        </w:r>
                        <w:r>
                          <w:rPr>
                            <w:rFonts w:ascii="Tahoma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spacing w:val="-4"/>
                            <w:sz w:val="16"/>
                          </w:rPr>
                          <w:t>aqui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3752850</wp:posOffset>
                </wp:positionH>
                <wp:positionV relativeFrom="paragraph">
                  <wp:posOffset>-10655</wp:posOffset>
                </wp:positionV>
                <wp:extent cx="664845" cy="19431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664845" cy="194310"/>
                          <a:chExt cx="664845" cy="19431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21791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1791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3316" y="1524"/>
                                </a:lnTo>
                                <a:lnTo>
                                  <a:pt x="624839" y="3048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7887" y="7619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2460" y="15240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7432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5052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39624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4196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48768"/>
                                </a:lnTo>
                                <a:lnTo>
                                  <a:pt x="646175" y="50292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4864"/>
                                </a:lnTo>
                                <a:lnTo>
                                  <a:pt x="647700" y="56388"/>
                                </a:lnTo>
                                <a:lnTo>
                                  <a:pt x="647700" y="57912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2776"/>
                                </a:lnTo>
                                <a:lnTo>
                                  <a:pt x="647700" y="114300"/>
                                </a:lnTo>
                                <a:lnTo>
                                  <a:pt x="647700" y="115824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0396"/>
                                </a:lnTo>
                                <a:lnTo>
                                  <a:pt x="646175" y="121920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6492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1064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5636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3256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2460" y="155448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7887" y="163068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4839" y="167640"/>
                                </a:lnTo>
                                <a:lnTo>
                                  <a:pt x="623316" y="169164"/>
                                </a:lnTo>
                                <a:lnTo>
                                  <a:pt x="62179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593598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93598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572261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572261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7620" y="42671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0" y="0"/>
                            <a:ext cx="66484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11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Digite</w:t>
                              </w:r>
                              <w:r>
                                <w:rPr>
                                  <w:rFonts w:ascii="Tahoma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16"/>
                                </w:rPr>
                                <w:t>aqui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5pt;margin-top:-.838992pt;width:52.35pt;height:15.3pt;mso-position-horizontal-relative:page;mso-position-vertical-relative:paragraph;z-index:15740416" id="docshapegroup223" coordorigin="5910,-17" coordsize="1047,306">
                <v:shape style="position:absolute;left:5920;top:-6;width:1025;height:269" id="docshape224" coordorigin="5921,-6" coordsize="1025,269" path="m6900,263l5921,263,5928,256,5928,253,5933,248,5933,246,5935,244,5935,241,5940,236,5940,234,5942,232,5942,229,5945,227,5945,224,5947,222,5947,217,5950,215,5950,212,5952,210,5952,205,5954,203,5954,198,5957,196,5957,191,5959,188,5959,181,5962,179,5962,169,5964,167,5964,152,5966,150,5966,107,5964,104,5964,90,5962,88,5962,78,5959,76,5959,68,5957,66,5957,61,5954,59,5954,54,5952,52,5952,47,5950,44,5950,42,5947,40,5947,35,5945,32,5945,30,5942,28,5942,25,5940,23,5940,20,5935,16,5935,13,5933,11,5933,8,5928,4,5928,1,5921,-6,6900,-6,6907,1,6907,4,6912,8,6912,11,6914,13,6914,16,6919,20,6919,23,6922,25,6922,28,6924,30,6924,32,6926,35,6926,40,6929,42,6929,44,6931,47,6931,52,6934,54,6934,59,6936,61,6936,66,6938,68,6938,76,6941,78,6941,88,6943,90,6943,104,6946,107,6946,150,6943,152,6943,167,6941,169,6941,179,6938,181,6938,188,6936,191,6936,196,6934,198,6934,203,6931,205,6931,210,6929,212,6929,215,6926,217,6926,222,6924,224,6924,227,6922,229,6922,232,6919,234,6919,236,6914,241,6914,244,6912,246,6912,248,6907,253,6907,256,6900,263xe" filled="true" fillcolor="#fbfbfb" stroked="false">
                  <v:path arrowok="t"/>
                  <v:fill type="solid"/>
                </v:shape>
                <v:shape style="position:absolute;left:5920;top:-6;width:1025;height:269" id="docshape225" coordorigin="5921,-6" coordsize="1025,269" path="m5921,263l5923,260,5926,258,5928,256,5928,253,5930,251,5933,248,5933,246,5935,244,5935,241,5938,239,5940,236,5940,234,5942,232,5942,229,5945,227,5945,224,5947,222,5947,220,5947,217,5950,215,5950,212,5952,210,5952,208,5952,205,5954,203,5954,200,5954,198,5957,196,5957,193,5957,191,5959,188,5959,186,5959,184,5959,181,5962,179,5962,176,5962,174,5962,172,5962,169,5964,167,5964,152,5966,150,5966,107,5964,104,5964,90,5962,88,5962,85,5962,83,5962,80,5962,78,5959,76,5959,73,5959,71,5959,68,5957,66,5957,64,5957,61,5954,59,5954,56,5954,54,5952,52,5952,49,5952,47,5950,44,5950,42,5947,40,5947,37,5947,35,5945,32,5945,30,5942,28,5942,25,5940,23,5940,20,5938,18,5935,16,5935,13,5933,11,5933,8,5930,6,5928,4,5928,1,5926,-1,5923,-4,5921,-6,6900,-6,6902,-4,6905,-1,6907,1,6907,4,6910,6,6912,8,6912,11,6914,13,6914,16,6917,18,6919,20,6919,23,6922,25,6922,28,6924,30,6924,32,6926,35,6926,37,6926,40,6929,42,6929,44,6931,47,6931,49,6931,52,6934,54,6934,56,6934,59,6936,61,6936,64,6936,66,6938,68,6938,71,6938,73,6938,76,6941,78,6941,80,6941,83,6941,85,6941,88,6943,90,6943,104,6946,107,6946,150,6943,152,6943,167,6941,169,6941,172,6941,174,6941,176,6941,179,6938,181,6938,184,6938,186,6938,188,6936,191,6936,193,6936,196,6934,198,6934,200,6934,203,6931,205,6931,208,6931,210,6929,212,6929,215,6926,217,6926,220,6926,222,6924,224,6924,227,6922,229,6922,232,6919,234,6919,236,6917,239,6914,241,6914,244,6912,246,6912,248,6910,251,6907,253,6907,256,6905,258,6902,260,6900,263,5921,263xe" filled="false" stroked="true" strokeweight="1.08pt" strokecolor="#a0bdd6">
                  <v:path arrowok="t"/>
                  <v:stroke dashstyle="solid"/>
                </v:shape>
                <v:shape style="position:absolute;left:6844;top:94;width:44;height:68" id="docshape226" coordorigin="6845,95" coordsize="44,68" path="m6845,162l6845,95,6888,128,6845,162xe" filled="true" fillcolor="#a0bdd6" stroked="false">
                  <v:path arrowok="t"/>
                  <v:fill type="solid"/>
                </v:shape>
                <v:shape style="position:absolute;left:6844;top:94;width:44;height:68" id="docshape227" coordorigin="6845,95" coordsize="44,68" path="m6845,95l6845,162,6888,128,6845,95xe" filled="false" stroked="true" strokeweight=".375pt" strokecolor="#a0bdd6">
                  <v:path arrowok="t"/>
                  <v:stroke dashstyle="solid"/>
                </v:shape>
                <v:rect style="position:absolute;left:6811;top:94;width:12;height:68" id="docshape228" filled="true" fillcolor="#a0bdd6" stroked="false">
                  <v:fill type="solid"/>
                </v:rect>
                <v:rect style="position:absolute;left:6811;top:94;width:12;height:68" id="docshape229" filled="false" stroked="true" strokeweight=".375pt" strokecolor="#a0bdd6">
                  <v:stroke dashstyle="solid"/>
                </v:rect>
                <v:shape style="position:absolute;left:5910;top:-17;width:1047;height:306" type="#_x0000_t202" id="docshape230" filled="false" stroked="false">
                  <v:textbox inset="0,0,0,0">
                    <w:txbxContent>
                      <w:p>
                        <w:pPr>
                          <w:spacing w:before="26"/>
                          <w:ind w:left="111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Digite</w:t>
                        </w:r>
                        <w:r>
                          <w:rPr>
                            <w:rFonts w:ascii="Tahoma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spacing w:val="-4"/>
                            <w:sz w:val="16"/>
                          </w:rPr>
                          <w:t>aqui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666666"/>
        </w:rPr>
        <w:t>Clique</w:t>
      </w:r>
      <w:r>
        <w:rPr>
          <w:color w:val="666666"/>
          <w:spacing w:val="1"/>
        </w:rPr>
        <w:t> </w:t>
      </w:r>
      <w:r>
        <w:rPr>
          <w:color w:val="666666"/>
        </w:rPr>
        <w:t>ou</w:t>
      </w:r>
      <w:r>
        <w:rPr>
          <w:color w:val="666666"/>
          <w:spacing w:val="-2"/>
        </w:rPr>
        <w:t> </w:t>
      </w:r>
      <w:r>
        <w:rPr>
          <w:color w:val="666666"/>
        </w:rPr>
        <w:t>toque</w:t>
      </w:r>
      <w:r>
        <w:rPr>
          <w:color w:val="666666"/>
          <w:spacing w:val="-2"/>
        </w:rPr>
        <w:t> </w:t>
      </w:r>
      <w:r>
        <w:rPr>
          <w:color w:val="666666"/>
        </w:rPr>
        <w:t>aqui</w:t>
      </w:r>
      <w:r>
        <w:rPr>
          <w:color w:val="666666"/>
          <w:spacing w:val="1"/>
        </w:rPr>
        <w:t> </w:t>
      </w:r>
      <w:r>
        <w:rPr>
          <w:color w:val="666666"/>
        </w:rPr>
        <w:t>para inserir</w:t>
      </w:r>
      <w:r>
        <w:rPr>
          <w:color w:val="666666"/>
          <w:spacing w:val="-3"/>
        </w:rPr>
        <w:t> </w:t>
      </w:r>
      <w:r>
        <w:rPr>
          <w:color w:val="666666"/>
        </w:rPr>
        <w:t>o</w:t>
      </w:r>
      <w:r>
        <w:rPr>
          <w:color w:val="666666"/>
          <w:spacing w:val="-1"/>
        </w:rPr>
        <w:t> </w:t>
      </w:r>
      <w:r>
        <w:rPr>
          <w:color w:val="666666"/>
          <w:spacing w:val="-2"/>
        </w:rPr>
        <w:t>texto.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ind w:right="991"/>
        <w:jc w:val="right"/>
      </w:pPr>
      <w:r>
        <w:rPr>
          <w:spacing w:val="-5"/>
        </w:rPr>
        <w:t>11</w:t>
      </w:r>
    </w:p>
    <w:p>
      <w:pPr>
        <w:pStyle w:val="BodyText"/>
        <w:spacing w:after="0"/>
        <w:jc w:val="right"/>
        <w:sectPr>
          <w:pgSz w:w="11910" w:h="16840"/>
          <w:pgMar w:top="1200" w:bottom="280" w:left="708" w:right="141"/>
        </w:sectPr>
      </w:pPr>
    </w:p>
    <w:p>
      <w:pPr>
        <w:spacing w:before="25"/>
        <w:ind w:left="2241" w:right="0" w:firstLine="0"/>
        <w:jc w:val="left"/>
        <w:rPr>
          <w:rFonts w:ascii="Tahoma" w:hAnsi="Tahoma"/>
          <w:sz w:val="16"/>
        </w:rPr>
      </w:pPr>
      <w:r>
        <w:rPr>
          <w:rFonts w:ascii="Tahoma" w:hAnsi="Tahoma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079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7560945" cy="10692765"/>
                          <a:chExt cx="7560945" cy="10692765"/>
                        </a:xfrm>
                      </wpg:grpSpPr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1758695" y="807720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61060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6106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758695" y="807720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861060" y="0"/>
                                </a:lnTo>
                                <a:lnTo>
                                  <a:pt x="859535" y="1524"/>
                                </a:lnTo>
                                <a:lnTo>
                                  <a:pt x="858012" y="3048"/>
                                </a:lnTo>
                                <a:lnTo>
                                  <a:pt x="856487" y="4571"/>
                                </a:lnTo>
                                <a:lnTo>
                                  <a:pt x="856487" y="6095"/>
                                </a:lnTo>
                                <a:lnTo>
                                  <a:pt x="854964" y="7619"/>
                                </a:lnTo>
                                <a:lnTo>
                                  <a:pt x="853439" y="9144"/>
                                </a:lnTo>
                                <a:lnTo>
                                  <a:pt x="853439" y="10668"/>
                                </a:lnTo>
                                <a:lnTo>
                                  <a:pt x="851916" y="12192"/>
                                </a:lnTo>
                                <a:lnTo>
                                  <a:pt x="851916" y="13716"/>
                                </a:lnTo>
                                <a:lnTo>
                                  <a:pt x="850391" y="15240"/>
                                </a:lnTo>
                                <a:lnTo>
                                  <a:pt x="848868" y="16764"/>
                                </a:lnTo>
                                <a:lnTo>
                                  <a:pt x="848868" y="18288"/>
                                </a:lnTo>
                                <a:lnTo>
                                  <a:pt x="847343" y="19812"/>
                                </a:lnTo>
                                <a:lnTo>
                                  <a:pt x="847343" y="21336"/>
                                </a:lnTo>
                                <a:lnTo>
                                  <a:pt x="845820" y="22860"/>
                                </a:lnTo>
                                <a:lnTo>
                                  <a:pt x="845820" y="24384"/>
                                </a:lnTo>
                                <a:lnTo>
                                  <a:pt x="844295" y="25908"/>
                                </a:lnTo>
                                <a:lnTo>
                                  <a:pt x="844295" y="27432"/>
                                </a:lnTo>
                                <a:lnTo>
                                  <a:pt x="844295" y="28956"/>
                                </a:lnTo>
                                <a:lnTo>
                                  <a:pt x="842772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41247" y="33528"/>
                                </a:lnTo>
                                <a:lnTo>
                                  <a:pt x="841247" y="35052"/>
                                </a:lnTo>
                                <a:lnTo>
                                  <a:pt x="841247" y="36576"/>
                                </a:lnTo>
                                <a:lnTo>
                                  <a:pt x="839724" y="38100"/>
                                </a:lnTo>
                                <a:lnTo>
                                  <a:pt x="839724" y="39624"/>
                                </a:lnTo>
                                <a:lnTo>
                                  <a:pt x="839724" y="41148"/>
                                </a:lnTo>
                                <a:lnTo>
                                  <a:pt x="838199" y="42672"/>
                                </a:lnTo>
                                <a:lnTo>
                                  <a:pt x="838199" y="44196"/>
                                </a:lnTo>
                                <a:lnTo>
                                  <a:pt x="838199" y="45720"/>
                                </a:lnTo>
                                <a:lnTo>
                                  <a:pt x="836676" y="47244"/>
                                </a:lnTo>
                                <a:lnTo>
                                  <a:pt x="836676" y="48768"/>
                                </a:lnTo>
                                <a:lnTo>
                                  <a:pt x="836676" y="50292"/>
                                </a:lnTo>
                                <a:lnTo>
                                  <a:pt x="836676" y="51816"/>
                                </a:lnTo>
                                <a:lnTo>
                                  <a:pt x="835151" y="53340"/>
                                </a:lnTo>
                                <a:lnTo>
                                  <a:pt x="835151" y="54864"/>
                                </a:lnTo>
                                <a:lnTo>
                                  <a:pt x="835151" y="56388"/>
                                </a:lnTo>
                                <a:lnTo>
                                  <a:pt x="835151" y="57912"/>
                                </a:lnTo>
                                <a:lnTo>
                                  <a:pt x="835151" y="59436"/>
                                </a:lnTo>
                                <a:lnTo>
                                  <a:pt x="833628" y="60960"/>
                                </a:lnTo>
                                <a:lnTo>
                                  <a:pt x="833628" y="70104"/>
                                </a:lnTo>
                                <a:lnTo>
                                  <a:pt x="832104" y="71628"/>
                                </a:lnTo>
                                <a:lnTo>
                                  <a:pt x="832104" y="99060"/>
                                </a:lnTo>
                                <a:lnTo>
                                  <a:pt x="833628" y="100584"/>
                                </a:lnTo>
                                <a:lnTo>
                                  <a:pt x="833628" y="109728"/>
                                </a:lnTo>
                                <a:lnTo>
                                  <a:pt x="835151" y="111252"/>
                                </a:lnTo>
                                <a:lnTo>
                                  <a:pt x="835151" y="112776"/>
                                </a:lnTo>
                                <a:lnTo>
                                  <a:pt x="835151" y="114300"/>
                                </a:lnTo>
                                <a:lnTo>
                                  <a:pt x="835151" y="115824"/>
                                </a:lnTo>
                                <a:lnTo>
                                  <a:pt x="835151" y="117348"/>
                                </a:lnTo>
                                <a:lnTo>
                                  <a:pt x="836676" y="118872"/>
                                </a:lnTo>
                                <a:lnTo>
                                  <a:pt x="836676" y="120396"/>
                                </a:lnTo>
                                <a:lnTo>
                                  <a:pt x="836676" y="121920"/>
                                </a:lnTo>
                                <a:lnTo>
                                  <a:pt x="836676" y="123444"/>
                                </a:lnTo>
                                <a:lnTo>
                                  <a:pt x="838199" y="124968"/>
                                </a:lnTo>
                                <a:lnTo>
                                  <a:pt x="838199" y="126492"/>
                                </a:lnTo>
                                <a:lnTo>
                                  <a:pt x="838199" y="128016"/>
                                </a:lnTo>
                                <a:lnTo>
                                  <a:pt x="839724" y="129540"/>
                                </a:lnTo>
                                <a:lnTo>
                                  <a:pt x="839724" y="131064"/>
                                </a:lnTo>
                                <a:lnTo>
                                  <a:pt x="839724" y="132588"/>
                                </a:lnTo>
                                <a:lnTo>
                                  <a:pt x="841247" y="134112"/>
                                </a:lnTo>
                                <a:lnTo>
                                  <a:pt x="841247" y="135636"/>
                                </a:lnTo>
                                <a:lnTo>
                                  <a:pt x="841247" y="137160"/>
                                </a:lnTo>
                                <a:lnTo>
                                  <a:pt x="842772" y="138684"/>
                                </a:lnTo>
                                <a:lnTo>
                                  <a:pt x="842772" y="140208"/>
                                </a:lnTo>
                                <a:lnTo>
                                  <a:pt x="844295" y="141732"/>
                                </a:lnTo>
                                <a:lnTo>
                                  <a:pt x="844295" y="143256"/>
                                </a:lnTo>
                                <a:lnTo>
                                  <a:pt x="844295" y="144780"/>
                                </a:lnTo>
                                <a:lnTo>
                                  <a:pt x="845820" y="146304"/>
                                </a:lnTo>
                                <a:lnTo>
                                  <a:pt x="845820" y="147828"/>
                                </a:lnTo>
                                <a:lnTo>
                                  <a:pt x="847343" y="149352"/>
                                </a:lnTo>
                                <a:lnTo>
                                  <a:pt x="847343" y="150876"/>
                                </a:lnTo>
                                <a:lnTo>
                                  <a:pt x="848868" y="152400"/>
                                </a:lnTo>
                                <a:lnTo>
                                  <a:pt x="848868" y="153924"/>
                                </a:lnTo>
                                <a:lnTo>
                                  <a:pt x="850391" y="155448"/>
                                </a:lnTo>
                                <a:lnTo>
                                  <a:pt x="851916" y="156972"/>
                                </a:lnTo>
                                <a:lnTo>
                                  <a:pt x="851916" y="158496"/>
                                </a:lnTo>
                                <a:lnTo>
                                  <a:pt x="853439" y="160020"/>
                                </a:lnTo>
                                <a:lnTo>
                                  <a:pt x="853439" y="161544"/>
                                </a:lnTo>
                                <a:lnTo>
                                  <a:pt x="854964" y="163068"/>
                                </a:lnTo>
                                <a:lnTo>
                                  <a:pt x="856487" y="164592"/>
                                </a:lnTo>
                                <a:lnTo>
                                  <a:pt x="856487" y="166116"/>
                                </a:lnTo>
                                <a:lnTo>
                                  <a:pt x="858012" y="167640"/>
                                </a:lnTo>
                                <a:lnTo>
                                  <a:pt x="859535" y="169164"/>
                                </a:lnTo>
                                <a:lnTo>
                                  <a:pt x="861060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787651" y="871727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42672"/>
                                </a:move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787651" y="871727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2" y="0"/>
                                </a:moveTo>
                                <a:lnTo>
                                  <a:pt x="27432" y="42672"/>
                                </a:lnTo>
                                <a:lnTo>
                                  <a:pt x="0" y="2133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828800" y="871727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828800" y="871727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0"/>
                                </a:moveTo>
                                <a:lnTo>
                                  <a:pt x="7620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608576" y="807720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832104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2104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608576" y="807720"/>
                            <a:ext cx="86106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3627" y="1524"/>
                                </a:lnTo>
                                <a:lnTo>
                                  <a:pt x="835152" y="3048"/>
                                </a:lnTo>
                                <a:lnTo>
                                  <a:pt x="836675" y="4571"/>
                                </a:lnTo>
                                <a:lnTo>
                                  <a:pt x="836675" y="6095"/>
                                </a:lnTo>
                                <a:lnTo>
                                  <a:pt x="838200" y="7619"/>
                                </a:lnTo>
                                <a:lnTo>
                                  <a:pt x="839724" y="9144"/>
                                </a:lnTo>
                                <a:lnTo>
                                  <a:pt x="839724" y="10668"/>
                                </a:lnTo>
                                <a:lnTo>
                                  <a:pt x="841247" y="12192"/>
                                </a:lnTo>
                                <a:lnTo>
                                  <a:pt x="841247" y="13716"/>
                                </a:lnTo>
                                <a:lnTo>
                                  <a:pt x="842772" y="15240"/>
                                </a:lnTo>
                                <a:lnTo>
                                  <a:pt x="844295" y="16764"/>
                                </a:lnTo>
                                <a:lnTo>
                                  <a:pt x="844295" y="18288"/>
                                </a:lnTo>
                                <a:lnTo>
                                  <a:pt x="845820" y="19812"/>
                                </a:lnTo>
                                <a:lnTo>
                                  <a:pt x="845820" y="21336"/>
                                </a:lnTo>
                                <a:lnTo>
                                  <a:pt x="847343" y="22860"/>
                                </a:lnTo>
                                <a:lnTo>
                                  <a:pt x="847343" y="24384"/>
                                </a:lnTo>
                                <a:lnTo>
                                  <a:pt x="848868" y="25908"/>
                                </a:lnTo>
                                <a:lnTo>
                                  <a:pt x="848868" y="27432"/>
                                </a:lnTo>
                                <a:lnTo>
                                  <a:pt x="848868" y="28956"/>
                                </a:lnTo>
                                <a:lnTo>
                                  <a:pt x="850391" y="30480"/>
                                </a:lnTo>
                                <a:lnTo>
                                  <a:pt x="850391" y="32004"/>
                                </a:lnTo>
                                <a:lnTo>
                                  <a:pt x="851916" y="33528"/>
                                </a:lnTo>
                                <a:lnTo>
                                  <a:pt x="851916" y="35052"/>
                                </a:lnTo>
                                <a:lnTo>
                                  <a:pt x="851916" y="36576"/>
                                </a:lnTo>
                                <a:lnTo>
                                  <a:pt x="853439" y="38100"/>
                                </a:lnTo>
                                <a:lnTo>
                                  <a:pt x="853439" y="39624"/>
                                </a:lnTo>
                                <a:lnTo>
                                  <a:pt x="853439" y="41148"/>
                                </a:lnTo>
                                <a:lnTo>
                                  <a:pt x="854964" y="42672"/>
                                </a:lnTo>
                                <a:lnTo>
                                  <a:pt x="854964" y="44196"/>
                                </a:lnTo>
                                <a:lnTo>
                                  <a:pt x="854964" y="45720"/>
                                </a:lnTo>
                                <a:lnTo>
                                  <a:pt x="856487" y="47244"/>
                                </a:lnTo>
                                <a:lnTo>
                                  <a:pt x="856487" y="48768"/>
                                </a:lnTo>
                                <a:lnTo>
                                  <a:pt x="856487" y="50292"/>
                                </a:lnTo>
                                <a:lnTo>
                                  <a:pt x="856487" y="51816"/>
                                </a:lnTo>
                                <a:lnTo>
                                  <a:pt x="858012" y="53340"/>
                                </a:lnTo>
                                <a:lnTo>
                                  <a:pt x="858012" y="54864"/>
                                </a:lnTo>
                                <a:lnTo>
                                  <a:pt x="858012" y="56388"/>
                                </a:lnTo>
                                <a:lnTo>
                                  <a:pt x="858012" y="57912"/>
                                </a:lnTo>
                                <a:lnTo>
                                  <a:pt x="858012" y="59436"/>
                                </a:lnTo>
                                <a:lnTo>
                                  <a:pt x="859535" y="60960"/>
                                </a:lnTo>
                                <a:lnTo>
                                  <a:pt x="859535" y="70104"/>
                                </a:lnTo>
                                <a:lnTo>
                                  <a:pt x="861060" y="71628"/>
                                </a:lnTo>
                                <a:lnTo>
                                  <a:pt x="861060" y="99060"/>
                                </a:lnTo>
                                <a:lnTo>
                                  <a:pt x="859535" y="100584"/>
                                </a:lnTo>
                                <a:lnTo>
                                  <a:pt x="859535" y="109728"/>
                                </a:lnTo>
                                <a:lnTo>
                                  <a:pt x="858012" y="111252"/>
                                </a:lnTo>
                                <a:lnTo>
                                  <a:pt x="858012" y="112776"/>
                                </a:lnTo>
                                <a:lnTo>
                                  <a:pt x="858012" y="114300"/>
                                </a:lnTo>
                                <a:lnTo>
                                  <a:pt x="858012" y="115824"/>
                                </a:lnTo>
                                <a:lnTo>
                                  <a:pt x="858012" y="117348"/>
                                </a:lnTo>
                                <a:lnTo>
                                  <a:pt x="856487" y="118872"/>
                                </a:lnTo>
                                <a:lnTo>
                                  <a:pt x="856487" y="120396"/>
                                </a:lnTo>
                                <a:lnTo>
                                  <a:pt x="856487" y="121920"/>
                                </a:lnTo>
                                <a:lnTo>
                                  <a:pt x="856487" y="123444"/>
                                </a:lnTo>
                                <a:lnTo>
                                  <a:pt x="854964" y="124968"/>
                                </a:lnTo>
                                <a:lnTo>
                                  <a:pt x="854964" y="126492"/>
                                </a:lnTo>
                                <a:lnTo>
                                  <a:pt x="854964" y="128016"/>
                                </a:lnTo>
                                <a:lnTo>
                                  <a:pt x="853439" y="129540"/>
                                </a:lnTo>
                                <a:lnTo>
                                  <a:pt x="853439" y="131064"/>
                                </a:lnTo>
                                <a:lnTo>
                                  <a:pt x="853439" y="132588"/>
                                </a:lnTo>
                                <a:lnTo>
                                  <a:pt x="851916" y="134112"/>
                                </a:lnTo>
                                <a:lnTo>
                                  <a:pt x="851916" y="135636"/>
                                </a:lnTo>
                                <a:lnTo>
                                  <a:pt x="851916" y="137160"/>
                                </a:lnTo>
                                <a:lnTo>
                                  <a:pt x="850391" y="138684"/>
                                </a:lnTo>
                                <a:lnTo>
                                  <a:pt x="850391" y="140208"/>
                                </a:lnTo>
                                <a:lnTo>
                                  <a:pt x="848868" y="141732"/>
                                </a:lnTo>
                                <a:lnTo>
                                  <a:pt x="848868" y="143256"/>
                                </a:lnTo>
                                <a:lnTo>
                                  <a:pt x="848868" y="144780"/>
                                </a:lnTo>
                                <a:lnTo>
                                  <a:pt x="847343" y="146304"/>
                                </a:lnTo>
                                <a:lnTo>
                                  <a:pt x="847343" y="147828"/>
                                </a:lnTo>
                                <a:lnTo>
                                  <a:pt x="845820" y="149352"/>
                                </a:lnTo>
                                <a:lnTo>
                                  <a:pt x="845820" y="150876"/>
                                </a:lnTo>
                                <a:lnTo>
                                  <a:pt x="844295" y="152400"/>
                                </a:lnTo>
                                <a:lnTo>
                                  <a:pt x="844295" y="153924"/>
                                </a:lnTo>
                                <a:lnTo>
                                  <a:pt x="842772" y="155448"/>
                                </a:lnTo>
                                <a:lnTo>
                                  <a:pt x="841247" y="156972"/>
                                </a:lnTo>
                                <a:lnTo>
                                  <a:pt x="841247" y="158496"/>
                                </a:lnTo>
                                <a:lnTo>
                                  <a:pt x="839724" y="160020"/>
                                </a:lnTo>
                                <a:lnTo>
                                  <a:pt x="839724" y="161544"/>
                                </a:lnTo>
                                <a:lnTo>
                                  <a:pt x="838200" y="163068"/>
                                </a:lnTo>
                                <a:lnTo>
                                  <a:pt x="836675" y="164592"/>
                                </a:lnTo>
                                <a:lnTo>
                                  <a:pt x="836675" y="166116"/>
                                </a:lnTo>
                                <a:lnTo>
                                  <a:pt x="835152" y="167640"/>
                                </a:lnTo>
                                <a:lnTo>
                                  <a:pt x="833627" y="169164"/>
                                </a:lnTo>
                                <a:lnTo>
                                  <a:pt x="832104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405628" y="871727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.0pt;width:595.35pt;height:841.95pt;mso-position-horizontal-relative:page;mso-position-vertical-relative:page;z-index:-16237056" id="docshapegroup231" coordorigin="0,0" coordsize="11907,16839">
                <v:shape style="position:absolute;left:0;top:0;width:11907;height:16839" type="#_x0000_t75" id="docshape232" stroked="false">
                  <v:imagedata r:id="rId23" o:title=""/>
                </v:shape>
                <v:shape style="position:absolute;left:2769;top:1272;width:1356;height:269" id="docshape233" coordorigin="2770,1272" coordsize="1356,269" path="m4126,1541l2815,1541,2808,1534,2808,1531,2803,1526,2803,1524,2801,1522,2801,1519,2796,1514,2796,1512,2794,1510,2794,1507,2791,1505,2791,1502,2789,1500,2789,1495,2786,1493,2786,1490,2784,1488,2784,1483,2782,1481,2782,1476,2779,1474,2779,1469,2777,1466,2777,1459,2774,1457,2774,1447,2772,1445,2772,1430,2770,1428,2770,1385,2772,1382,2772,1368,2774,1366,2774,1356,2777,1354,2777,1346,2779,1344,2779,1339,2782,1337,2782,1332,2784,1330,2784,1325,2786,1322,2786,1320,2789,1318,2789,1313,2791,1310,2791,1308,2794,1306,2794,1303,2796,1301,2796,1298,2801,1294,2801,1291,2803,1289,2803,1286,2808,1282,2808,1279,2815,1272,4126,1272,4118,1279,4118,1282,4114,1286,4114,1289,4111,1291,4111,1294,4106,1298,4106,1301,4104,1303,4104,1306,4102,1308,4102,1310,4099,1313,4099,1318,4097,1320,4097,1322,4094,1325,4094,1330,4092,1332,4092,1337,4090,1339,4090,1344,4087,1346,4087,1354,4085,1356,4085,1366,4082,1368,4082,1382,4080,1385,4080,1428,4082,1430,4082,1445,4085,1447,4085,1457,4087,1459,4087,1466,4090,1469,4090,1474,4092,1476,4092,1481,4094,1483,4094,1488,4097,1490,4097,1493,4099,1495,4099,1500,4102,1502,4102,1505,4104,1507,4104,1510,4106,1512,4106,1514,4111,1519,4111,1522,4114,1524,4114,1526,4118,1531,4118,1534,4126,1541xe" filled="true" fillcolor="#fbfbfb" stroked="false">
                  <v:path arrowok="t"/>
                  <v:fill type="solid"/>
                </v:shape>
                <v:shape style="position:absolute;left:2769;top:1272;width:1356;height:269" id="docshape234" coordorigin="2770,1272" coordsize="1356,269" path="m2815,1541l2813,1538,2810,1536,2808,1534,2808,1531,2806,1529,2803,1526,2803,1524,2801,1522,2801,1519,2798,1517,2796,1514,2796,1512,2794,1510,2794,1507,2791,1505,2791,1502,2789,1500,2789,1498,2789,1495,2786,1493,2786,1490,2784,1488,2784,1486,2784,1483,2782,1481,2782,1478,2782,1476,2779,1474,2779,1471,2779,1469,2777,1466,2777,1464,2777,1462,2777,1459,2774,1457,2774,1454,2774,1452,2774,1450,2774,1447,2772,1445,2772,1430,2770,1428,2770,1385,2772,1382,2772,1368,2774,1366,2774,1363,2774,1361,2774,1358,2774,1356,2777,1354,2777,1351,2777,1349,2777,1346,2779,1344,2779,1342,2779,1339,2782,1337,2782,1334,2782,1332,2784,1330,2784,1327,2784,1325,2786,1322,2786,1320,2789,1318,2789,1315,2789,1313,2791,1310,2791,1308,2794,1306,2794,1303,2796,1301,2796,1298,2798,1296,2801,1294,2801,1291,2803,1289,2803,1286,2806,1284,2808,1282,2808,1279,2810,1277,2813,1274,2815,1272,4126,1272,4123,1274,4121,1277,4118,1279,4118,1282,4116,1284,4114,1286,4114,1289,4111,1291,4111,1294,4109,1296,4106,1298,4106,1301,4104,1303,4104,1306,4102,1308,4102,1310,4099,1313,4099,1315,4099,1318,4097,1320,4097,1322,4094,1325,4094,1327,4094,1330,4092,1332,4092,1334,4092,1337,4090,1339,4090,1342,4090,1344,4087,1346,4087,1349,4087,1351,4087,1354,4085,1356,4085,1358,4085,1361,4085,1363,4085,1366,4082,1368,4082,1382,4080,1385,4080,1428,4082,1430,4082,1445,4085,1447,4085,1450,4085,1452,4085,1454,4085,1457,4087,1459,4087,1462,4087,1464,4087,1466,4090,1469,4090,1471,4090,1474,4092,1476,4092,1478,4092,1481,4094,1483,4094,1486,4094,1488,4097,1490,4097,1493,4099,1495,4099,1498,4099,1500,4102,1502,4102,1505,4104,1507,4104,1510,4106,1512,4106,1514,4109,1517,4111,1519,4111,1522,4114,1524,4114,1526,4116,1529,4118,1531,4118,1534,4121,1536,4123,1538,4126,1541,2815,1541xe" filled="false" stroked="true" strokeweight="1.08pt" strokecolor="#a0bdd6">
                  <v:path arrowok="t"/>
                  <v:stroke dashstyle="solid"/>
                </v:shape>
                <v:shape style="position:absolute;left:2815;top:1372;width:44;height:68" id="docshape235" coordorigin="2815,1373" coordsize="44,68" path="m2858,1440l2815,1406,2858,1373,2858,1440xe" filled="true" fillcolor="#a0bdd6" stroked="false">
                  <v:path arrowok="t"/>
                  <v:fill type="solid"/>
                </v:shape>
                <v:shape style="position:absolute;left:2815;top:1372;width:44;height:68" id="docshape236" coordorigin="2815,1373" coordsize="44,68" path="m2858,1373l2858,1440,2815,1406,2858,1373xe" filled="false" stroked="true" strokeweight=".375pt" strokecolor="#a0bdd6">
                  <v:path arrowok="t"/>
                  <v:stroke dashstyle="solid"/>
                </v:shape>
                <v:rect style="position:absolute;left:2880;top:1372;width:12;height:68" id="docshape237" filled="true" fillcolor="#a0bdd6" stroked="false">
                  <v:fill type="solid"/>
                </v:rect>
                <v:rect style="position:absolute;left:2880;top:1372;width:12;height:68" id="docshape238" filled="false" stroked="true" strokeweight=".375pt" strokecolor="#a0bdd6">
                  <v:stroke dashstyle="solid"/>
                </v:rect>
                <v:shape style="position:absolute;left:7257;top:1272;width:1356;height:269" id="docshape239" coordorigin="7258,1272" coordsize="1356,269" path="m8568,1541l7258,1541,7265,1534,7265,1531,7270,1526,7270,1524,7272,1522,7272,1519,7277,1514,7277,1512,7279,1510,7279,1507,7282,1505,7282,1502,7284,1500,7284,1495,7286,1493,7286,1490,7289,1488,7289,1483,7291,1481,7291,1476,7294,1474,7294,1469,7296,1466,7296,1459,7298,1457,7298,1447,7301,1445,7301,1430,7303,1428,7303,1385,7301,1382,7301,1368,7298,1366,7298,1356,7296,1354,7296,1346,7294,1344,7294,1339,7291,1337,7291,1332,7289,1330,7289,1325,7286,1322,7286,1320,7284,1318,7284,1313,7282,1310,7282,1308,7279,1306,7279,1303,7277,1301,7277,1298,7272,1294,7272,1291,7270,1289,7270,1286,7265,1282,7265,1279,7258,1272,8568,1272,8575,1279,8575,1282,8580,1286,8580,1289,8582,1291,8582,1294,8587,1298,8587,1301,8590,1303,8590,1306,8592,1308,8592,1310,8594,1313,8594,1318,8597,1320,8597,1322,8599,1325,8599,1330,8602,1332,8602,1337,8604,1339,8604,1344,8606,1346,8606,1354,8609,1356,8609,1366,8611,1368,8611,1382,8614,1385,8614,1428,8611,1430,8611,1445,8609,1447,8609,1457,8606,1459,8606,1466,8604,1469,8604,1474,8602,1476,8602,1481,8599,1483,8599,1488,8597,1490,8597,1493,8594,1495,8594,1500,8592,1502,8592,1505,8590,1507,8590,1510,8587,1512,8587,1514,8582,1519,8582,1522,8580,1524,8580,1526,8575,1531,8575,1534,8568,1541xe" filled="true" fillcolor="#fbfbfb" stroked="false">
                  <v:path arrowok="t"/>
                  <v:fill type="solid"/>
                </v:shape>
                <v:shape style="position:absolute;left:7257;top:1272;width:1356;height:269" id="docshape240" coordorigin="7258,1272" coordsize="1356,269" path="m7258,1541l7260,1538,7262,1536,7265,1534,7265,1531,7267,1529,7270,1526,7270,1524,7272,1522,7272,1519,7274,1517,7277,1514,7277,1512,7279,1510,7279,1507,7282,1505,7282,1502,7284,1500,7284,1498,7284,1495,7286,1493,7286,1490,7289,1488,7289,1486,7289,1483,7291,1481,7291,1478,7291,1476,7294,1474,7294,1471,7294,1469,7296,1466,7296,1464,7296,1462,7296,1459,7298,1457,7298,1454,7298,1452,7298,1450,7298,1447,7301,1445,7301,1430,7303,1428,7303,1385,7301,1382,7301,1368,7298,1366,7298,1363,7298,1361,7298,1358,7298,1356,7296,1354,7296,1351,7296,1349,7296,1346,7294,1344,7294,1342,7294,1339,7291,1337,7291,1334,7291,1332,7289,1330,7289,1327,7289,1325,7286,1322,7286,1320,7284,1318,7284,1315,7284,1313,7282,1310,7282,1308,7279,1306,7279,1303,7277,1301,7277,1298,7274,1296,7272,1294,7272,1291,7270,1289,7270,1286,7267,1284,7265,1282,7265,1279,7262,1277,7260,1274,7258,1272,8568,1272,8570,1274,8573,1277,8575,1279,8575,1282,8578,1284,8580,1286,8580,1289,8582,1291,8582,1294,8585,1296,8587,1298,8587,1301,8590,1303,8590,1306,8592,1308,8592,1310,8594,1313,8594,1315,8594,1318,8597,1320,8597,1322,8599,1325,8599,1327,8599,1330,8602,1332,8602,1334,8602,1337,8604,1339,8604,1342,8604,1344,8606,1346,8606,1349,8606,1351,8606,1354,8609,1356,8609,1358,8609,1361,8609,1363,8609,1366,8611,1368,8611,1382,8614,1385,8614,1428,8611,1430,8611,1445,8609,1447,8609,1450,8609,1452,8609,1454,8609,1457,8606,1459,8606,1462,8606,1464,8606,1466,8604,1469,8604,1471,8604,1474,8602,1476,8602,1478,8602,1481,8599,1483,8599,1486,8599,1488,8597,1490,8597,1493,8594,1495,8594,1498,8594,1500,8592,1502,8592,1505,8590,1507,8590,1510,8587,1512,8587,1514,8585,1517,8582,1519,8582,1522,8580,1524,8580,1526,8578,1529,8575,1531,8575,1534,8573,1536,8570,1538,8568,1541,7258,1541xe" filled="false" stroked="true" strokeweight="1.08pt" strokecolor="#a0bdd6">
                  <v:path arrowok="t"/>
                  <v:stroke dashstyle="solid"/>
                </v:shape>
                <v:shape style="position:absolute;left:8512;top:1372;width:44;height:68" id="docshape241" coordorigin="8513,1373" coordsize="44,68" path="m8513,1440l8513,1373,8556,1406,8513,1440xe" filled="true" fillcolor="#a0bdd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sz w:val="16"/>
        </w:rPr>
        <w:t>Título</w:t>
      </w:r>
      <w:r>
        <w:rPr>
          <w:rFonts w:ascii="Tahoma" w:hAnsi="Tahoma"/>
          <w:spacing w:val="10"/>
          <w:sz w:val="16"/>
        </w:rPr>
        <w:t> </w:t>
      </w:r>
      <w:r>
        <w:rPr>
          <w:rFonts w:ascii="Tahoma" w:hAnsi="Tahoma"/>
          <w:sz w:val="16"/>
        </w:rPr>
        <w:t>da</w:t>
      </w:r>
      <w:r>
        <w:rPr>
          <w:rFonts w:ascii="Tahoma" w:hAnsi="Tahoma"/>
          <w:spacing w:val="10"/>
          <w:sz w:val="16"/>
        </w:rPr>
        <w:t> </w:t>
      </w:r>
      <w:r>
        <w:rPr>
          <w:rFonts w:ascii="Tahoma" w:hAnsi="Tahoma"/>
          <w:sz w:val="16"/>
        </w:rPr>
        <w:t>Seção</w:t>
      </w:r>
      <w:r>
        <w:rPr>
          <w:rFonts w:ascii="Tahoma" w:hAnsi="Tahoma"/>
          <w:spacing w:val="56"/>
          <w:w w:val="105"/>
          <w:sz w:val="16"/>
        </w:rPr>
        <w:t> </w:t>
      </w:r>
      <w:r>
        <w:rPr>
          <w:rFonts w:ascii="Georgia" w:hAnsi="Georgia"/>
          <w:color w:val="2D74B5"/>
          <w:w w:val="105"/>
          <w:position w:val="-5"/>
          <w:sz w:val="44"/>
        </w:rPr>
        <w:t>Anexos</w:t>
      </w:r>
      <w:r>
        <w:rPr>
          <w:rFonts w:ascii="Georgia" w:hAnsi="Georgia"/>
          <w:color w:val="2D74B5"/>
          <w:spacing w:val="-36"/>
          <w:w w:val="105"/>
          <w:position w:val="-5"/>
          <w:sz w:val="44"/>
        </w:rPr>
        <w:t> </w:t>
      </w:r>
      <w:r>
        <w:rPr>
          <w:rFonts w:ascii="Trebuchet MS" w:hAnsi="Trebuchet MS"/>
          <w:color w:val="0F4660"/>
          <w:position w:val="-5"/>
          <w:sz w:val="32"/>
        </w:rPr>
        <w:t>(opcional)</w:t>
      </w:r>
      <w:r>
        <w:rPr>
          <w:rFonts w:ascii="Trebuchet MS" w:hAnsi="Trebuchet MS"/>
          <w:color w:val="0F4660"/>
          <w:spacing w:val="24"/>
          <w:position w:val="-5"/>
          <w:sz w:val="32"/>
        </w:rPr>
        <w:t> </w:t>
      </w:r>
      <w:r>
        <w:rPr>
          <w:rFonts w:ascii="Tahoma" w:hAnsi="Tahoma"/>
          <w:sz w:val="16"/>
        </w:rPr>
        <w:t>Título</w:t>
      </w:r>
      <w:r>
        <w:rPr>
          <w:rFonts w:ascii="Tahoma" w:hAnsi="Tahoma"/>
          <w:spacing w:val="11"/>
          <w:sz w:val="16"/>
        </w:rPr>
        <w:t> </w:t>
      </w:r>
      <w:r>
        <w:rPr>
          <w:rFonts w:ascii="Tahoma" w:hAnsi="Tahoma"/>
          <w:sz w:val="16"/>
        </w:rPr>
        <w:t>da</w:t>
      </w:r>
      <w:r>
        <w:rPr>
          <w:rFonts w:ascii="Tahoma" w:hAnsi="Tahoma"/>
          <w:spacing w:val="10"/>
          <w:sz w:val="16"/>
        </w:rPr>
        <w:t> </w:t>
      </w:r>
      <w:r>
        <w:rPr>
          <w:rFonts w:ascii="Tahoma" w:hAnsi="Tahoma"/>
          <w:sz w:val="16"/>
        </w:rPr>
        <w:t>Seção</w:t>
      </w:r>
      <w:r>
        <w:rPr>
          <w:rFonts w:ascii="Tahoma" w:hAnsi="Tahoma"/>
          <w:spacing w:val="-13"/>
          <w:sz w:val="16"/>
        </w:rPr>
        <w:t> </w:t>
      </w:r>
      <w:r>
        <w:rPr>
          <w:rFonts w:ascii="Tahoma" w:hAnsi="Tahoma"/>
          <w:spacing w:val="-19"/>
          <w:sz w:val="16"/>
        </w:rPr>
        <w:drawing>
          <wp:inline distT="0" distB="0" distL="0" distR="0">
            <wp:extent cx="53530" cy="47434"/>
            <wp:effectExtent l="0" t="0" r="0" b="0"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" cy="4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spacing w:val="-19"/>
          <w:sz w:val="16"/>
        </w:rPr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144"/>
        <w:rPr>
          <w:rFonts w:ascii="Tahoma"/>
          <w:sz w:val="24"/>
        </w:rPr>
      </w:pPr>
    </w:p>
    <w:p>
      <w:pPr>
        <w:pStyle w:val="Heading4"/>
        <w:ind w:left="12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561594</wp:posOffset>
                </wp:positionH>
                <wp:positionV relativeFrom="paragraph">
                  <wp:posOffset>-10782</wp:posOffset>
                </wp:positionV>
                <wp:extent cx="664845" cy="194310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664845" cy="194310"/>
                          <a:chExt cx="664845" cy="19431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50747" y="170688"/>
                                </a:moveTo>
                                <a:lnTo>
                                  <a:pt x="28956" y="170688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50747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28956" y="170688"/>
                                </a:moveTo>
                                <a:lnTo>
                                  <a:pt x="27432" y="169164"/>
                                </a:lnTo>
                                <a:lnTo>
                                  <a:pt x="25908" y="167640"/>
                                </a:lnTo>
                                <a:lnTo>
                                  <a:pt x="24384" y="166116"/>
                                </a:lnTo>
                                <a:lnTo>
                                  <a:pt x="24384" y="164592"/>
                                </a:lnTo>
                                <a:lnTo>
                                  <a:pt x="22860" y="163068"/>
                                </a:lnTo>
                                <a:lnTo>
                                  <a:pt x="21336" y="161544"/>
                                </a:lnTo>
                                <a:lnTo>
                                  <a:pt x="21336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9812" y="156972"/>
                                </a:lnTo>
                                <a:lnTo>
                                  <a:pt x="18288" y="155448"/>
                                </a:lnTo>
                                <a:lnTo>
                                  <a:pt x="16764" y="153924"/>
                                </a:lnTo>
                                <a:lnTo>
                                  <a:pt x="16764" y="152400"/>
                                </a:lnTo>
                                <a:lnTo>
                                  <a:pt x="15240" y="150876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143256"/>
                                </a:lnTo>
                                <a:lnTo>
                                  <a:pt x="12192" y="141732"/>
                                </a:lnTo>
                                <a:lnTo>
                                  <a:pt x="10668" y="140208"/>
                                </a:lnTo>
                                <a:lnTo>
                                  <a:pt x="10668" y="138684"/>
                                </a:lnTo>
                                <a:lnTo>
                                  <a:pt x="9144" y="137160"/>
                                </a:lnTo>
                                <a:lnTo>
                                  <a:pt x="9144" y="135636"/>
                                </a:lnTo>
                                <a:lnTo>
                                  <a:pt x="9144" y="134112"/>
                                </a:lnTo>
                                <a:lnTo>
                                  <a:pt x="7620" y="132588"/>
                                </a:lnTo>
                                <a:lnTo>
                                  <a:pt x="7620" y="131064"/>
                                </a:lnTo>
                                <a:lnTo>
                                  <a:pt x="7620" y="129540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26492"/>
                                </a:lnTo>
                                <a:lnTo>
                                  <a:pt x="6096" y="124968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21920"/>
                                </a:lnTo>
                                <a:lnTo>
                                  <a:pt x="4572" y="120396"/>
                                </a:lnTo>
                                <a:lnTo>
                                  <a:pt x="4572" y="118872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4300"/>
                                </a:lnTo>
                                <a:lnTo>
                                  <a:pt x="3048" y="112776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7619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4571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650747" y="0"/>
                                </a:lnTo>
                                <a:lnTo>
                                  <a:pt x="649224" y="1524"/>
                                </a:lnTo>
                                <a:lnTo>
                                  <a:pt x="647699" y="3048"/>
                                </a:lnTo>
                                <a:lnTo>
                                  <a:pt x="646176" y="4571"/>
                                </a:lnTo>
                                <a:lnTo>
                                  <a:pt x="646176" y="6095"/>
                                </a:lnTo>
                                <a:lnTo>
                                  <a:pt x="644651" y="7619"/>
                                </a:lnTo>
                                <a:lnTo>
                                  <a:pt x="643128" y="9144"/>
                                </a:lnTo>
                                <a:lnTo>
                                  <a:pt x="643128" y="10668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13716"/>
                                </a:lnTo>
                                <a:lnTo>
                                  <a:pt x="640080" y="15240"/>
                                </a:lnTo>
                                <a:lnTo>
                                  <a:pt x="638556" y="16764"/>
                                </a:lnTo>
                                <a:lnTo>
                                  <a:pt x="638556" y="18288"/>
                                </a:lnTo>
                                <a:lnTo>
                                  <a:pt x="637032" y="19812"/>
                                </a:lnTo>
                                <a:lnTo>
                                  <a:pt x="637032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5508" y="24384"/>
                                </a:lnTo>
                                <a:lnTo>
                                  <a:pt x="633984" y="25908"/>
                                </a:lnTo>
                                <a:lnTo>
                                  <a:pt x="633984" y="27432"/>
                                </a:lnTo>
                                <a:lnTo>
                                  <a:pt x="633984" y="28956"/>
                                </a:lnTo>
                                <a:lnTo>
                                  <a:pt x="632460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0936" y="33528"/>
                                </a:lnTo>
                                <a:lnTo>
                                  <a:pt x="630936" y="35052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9412" y="39624"/>
                                </a:lnTo>
                                <a:lnTo>
                                  <a:pt x="629412" y="41148"/>
                                </a:lnTo>
                                <a:lnTo>
                                  <a:pt x="627888" y="42672"/>
                                </a:lnTo>
                                <a:lnTo>
                                  <a:pt x="627888" y="44196"/>
                                </a:lnTo>
                                <a:lnTo>
                                  <a:pt x="627888" y="45720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48768"/>
                                </a:lnTo>
                                <a:lnTo>
                                  <a:pt x="626364" y="50292"/>
                                </a:lnTo>
                                <a:lnTo>
                                  <a:pt x="626364" y="51816"/>
                                </a:lnTo>
                                <a:lnTo>
                                  <a:pt x="624840" y="53340"/>
                                </a:lnTo>
                                <a:lnTo>
                                  <a:pt x="624840" y="54864"/>
                                </a:lnTo>
                                <a:lnTo>
                                  <a:pt x="624840" y="56388"/>
                                </a:lnTo>
                                <a:lnTo>
                                  <a:pt x="624840" y="57912"/>
                                </a:lnTo>
                                <a:lnTo>
                                  <a:pt x="624840" y="59436"/>
                                </a:lnTo>
                                <a:lnTo>
                                  <a:pt x="623316" y="60960"/>
                                </a:lnTo>
                                <a:lnTo>
                                  <a:pt x="623316" y="70104"/>
                                </a:lnTo>
                                <a:lnTo>
                                  <a:pt x="621792" y="71628"/>
                                </a:lnTo>
                                <a:lnTo>
                                  <a:pt x="621792" y="99060"/>
                                </a:lnTo>
                                <a:lnTo>
                                  <a:pt x="623316" y="100584"/>
                                </a:lnTo>
                                <a:lnTo>
                                  <a:pt x="623316" y="109728"/>
                                </a:lnTo>
                                <a:lnTo>
                                  <a:pt x="624840" y="111252"/>
                                </a:lnTo>
                                <a:lnTo>
                                  <a:pt x="624840" y="112776"/>
                                </a:lnTo>
                                <a:lnTo>
                                  <a:pt x="624840" y="114300"/>
                                </a:lnTo>
                                <a:lnTo>
                                  <a:pt x="624840" y="115824"/>
                                </a:lnTo>
                                <a:lnTo>
                                  <a:pt x="624840" y="117348"/>
                                </a:lnTo>
                                <a:lnTo>
                                  <a:pt x="626364" y="118872"/>
                                </a:lnTo>
                                <a:lnTo>
                                  <a:pt x="626364" y="120396"/>
                                </a:lnTo>
                                <a:lnTo>
                                  <a:pt x="626364" y="121920"/>
                                </a:lnTo>
                                <a:lnTo>
                                  <a:pt x="626364" y="123444"/>
                                </a:lnTo>
                                <a:lnTo>
                                  <a:pt x="627888" y="124968"/>
                                </a:lnTo>
                                <a:lnTo>
                                  <a:pt x="627888" y="126492"/>
                                </a:lnTo>
                                <a:lnTo>
                                  <a:pt x="627888" y="128016"/>
                                </a:lnTo>
                                <a:lnTo>
                                  <a:pt x="629412" y="129540"/>
                                </a:lnTo>
                                <a:lnTo>
                                  <a:pt x="629412" y="131064"/>
                                </a:lnTo>
                                <a:lnTo>
                                  <a:pt x="629412" y="132588"/>
                                </a:lnTo>
                                <a:lnTo>
                                  <a:pt x="630936" y="134112"/>
                                </a:lnTo>
                                <a:lnTo>
                                  <a:pt x="630936" y="135636"/>
                                </a:lnTo>
                                <a:lnTo>
                                  <a:pt x="630936" y="137160"/>
                                </a:lnTo>
                                <a:lnTo>
                                  <a:pt x="632460" y="138684"/>
                                </a:lnTo>
                                <a:lnTo>
                                  <a:pt x="632460" y="140208"/>
                                </a:lnTo>
                                <a:lnTo>
                                  <a:pt x="633984" y="141732"/>
                                </a:lnTo>
                                <a:lnTo>
                                  <a:pt x="633984" y="143256"/>
                                </a:lnTo>
                                <a:lnTo>
                                  <a:pt x="633984" y="144780"/>
                                </a:lnTo>
                                <a:lnTo>
                                  <a:pt x="635508" y="146304"/>
                                </a:lnTo>
                                <a:lnTo>
                                  <a:pt x="635508" y="147828"/>
                                </a:lnTo>
                                <a:lnTo>
                                  <a:pt x="637032" y="149352"/>
                                </a:lnTo>
                                <a:lnTo>
                                  <a:pt x="637032" y="150876"/>
                                </a:lnTo>
                                <a:lnTo>
                                  <a:pt x="638556" y="152400"/>
                                </a:lnTo>
                                <a:lnTo>
                                  <a:pt x="638556" y="153924"/>
                                </a:lnTo>
                                <a:lnTo>
                                  <a:pt x="640080" y="155448"/>
                                </a:lnTo>
                                <a:lnTo>
                                  <a:pt x="641604" y="156972"/>
                                </a:lnTo>
                                <a:lnTo>
                                  <a:pt x="641604" y="158496"/>
                                </a:lnTo>
                                <a:lnTo>
                                  <a:pt x="643128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4651" y="163068"/>
                                </a:lnTo>
                                <a:lnTo>
                                  <a:pt x="646176" y="164592"/>
                                </a:lnTo>
                                <a:lnTo>
                                  <a:pt x="646176" y="166116"/>
                                </a:lnTo>
                                <a:lnTo>
                                  <a:pt x="647699" y="167640"/>
                                </a:lnTo>
                                <a:lnTo>
                                  <a:pt x="649224" y="169164"/>
                                </a:lnTo>
                                <a:lnTo>
                                  <a:pt x="650747" y="170688"/>
                                </a:lnTo>
                                <a:lnTo>
                                  <a:pt x="28956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5813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1" y="42671"/>
                                </a:moveTo>
                                <a:lnTo>
                                  <a:pt x="0" y="21336"/>
                                </a:lnTo>
                                <a:lnTo>
                                  <a:pt x="27431" y="0"/>
                                </a:lnTo>
                                <a:lnTo>
                                  <a:pt x="27431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5813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27431" y="0"/>
                                </a:moveTo>
                                <a:lnTo>
                                  <a:pt x="27431" y="42671"/>
                                </a:lnTo>
                                <a:lnTo>
                                  <a:pt x="0" y="21336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76961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76961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19" y="0"/>
                                </a:moveTo>
                                <a:lnTo>
                                  <a:pt x="7619" y="42671"/>
                                </a:ln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0" y="0"/>
                            <a:ext cx="66484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90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Digite</w:t>
                              </w:r>
                              <w:r>
                                <w:rPr>
                                  <w:rFonts w:ascii="Tahoma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16"/>
                                </w:rPr>
                                <w:t>aqui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220001pt;margin-top:-.848991pt;width:52.35pt;height:15.3pt;mso-position-horizontal-relative:page;mso-position-vertical-relative:paragraph;z-index:15741440" id="docshapegroup242" coordorigin="884,-17" coordsize="1047,306">
                <v:shape style="position:absolute;left:895;top:-7;width:1025;height:269" id="docshape243" coordorigin="895,-6" coordsize="1025,269" path="m1920,263l941,263,934,255,934,253,929,248,929,246,926,243,926,241,922,236,922,234,919,231,919,229,917,227,917,224,914,222,914,217,912,215,912,212,910,210,910,205,907,203,907,198,905,195,905,191,902,188,902,181,900,179,900,169,898,167,898,152,895,150,895,107,898,104,898,90,900,87,900,78,902,75,902,68,905,66,905,61,907,59,907,54,910,51,910,47,912,44,912,42,914,39,914,35,917,32,917,30,919,27,919,25,922,23,922,20,926,15,926,13,929,11,929,8,934,3,934,1,941,-6,1920,-6,1913,1,1913,3,1908,8,1908,11,1906,13,1906,15,1901,20,1901,23,1898,25,1898,27,1896,30,1896,32,1894,35,1894,39,1891,42,1891,44,1889,47,1889,51,1886,54,1886,59,1884,61,1884,66,1882,68,1882,75,1879,78,1879,87,1877,90,1877,104,1874,107,1874,150,1877,152,1877,167,1879,169,1879,179,1882,181,1882,188,1884,191,1884,195,1886,198,1886,203,1889,205,1889,210,1891,212,1891,215,1894,217,1894,222,1896,224,1896,227,1898,229,1898,231,1901,234,1901,236,1906,241,1906,243,1908,246,1908,248,1913,253,1913,255,1920,263xe" filled="true" fillcolor="#fbfbfb" stroked="false">
                  <v:path arrowok="t"/>
                  <v:fill type="solid"/>
                </v:shape>
                <v:shape style="position:absolute;left:895;top:-7;width:1025;height:269" id="docshape244" coordorigin="895,-6" coordsize="1025,269" path="m941,263l938,260,936,258,934,255,934,253,931,251,929,248,929,246,926,243,926,241,924,239,922,236,922,234,919,231,919,229,917,227,917,224,914,222,914,219,914,217,912,215,912,212,910,210,910,207,910,205,907,203,907,200,907,198,905,195,905,193,905,191,902,188,902,186,902,183,902,181,900,179,900,176,900,174,900,171,900,169,898,167,898,152,895,150,895,107,898,104,898,90,900,87,900,85,900,83,900,80,900,78,902,75,902,73,902,71,902,68,905,66,905,63,905,61,907,59,907,56,907,54,910,51,910,49,910,47,912,44,912,42,914,39,914,37,914,35,917,32,917,30,919,27,919,25,922,23,922,20,924,18,926,15,926,13,929,11,929,8,931,6,934,3,934,1,936,-1,938,-4,941,-6,1920,-6,1918,-4,1915,-1,1913,1,1913,3,1910,6,1908,8,1908,11,1906,13,1906,15,1903,18,1901,20,1901,23,1898,25,1898,27,1896,30,1896,32,1894,35,1894,37,1894,39,1891,42,1891,44,1889,47,1889,49,1889,51,1886,54,1886,56,1886,59,1884,61,1884,63,1884,66,1882,68,1882,71,1882,73,1882,75,1879,78,1879,80,1879,83,1879,85,1879,87,1877,90,1877,104,1874,107,1874,150,1877,152,1877,167,1879,169,1879,171,1879,174,1879,176,1879,179,1882,181,1882,183,1882,186,1882,188,1884,191,1884,193,1884,195,1886,198,1886,200,1886,203,1889,205,1889,207,1889,210,1891,212,1891,215,1894,217,1894,219,1894,222,1896,224,1896,227,1898,229,1898,231,1901,234,1901,236,1903,239,1906,241,1906,243,1908,246,1908,248,1910,251,1913,253,1913,255,1915,258,1918,260,1920,263,941,263xe" filled="false" stroked="true" strokeweight="1.08pt" strokecolor="#a0bdd6">
                  <v:path arrowok="t"/>
                  <v:stroke dashstyle="solid"/>
                </v:shape>
                <v:shape style="position:absolute;left:940;top:94;width:44;height:68" id="docshape245" coordorigin="941,95" coordsize="44,68" path="m984,162l941,128,984,95,984,162xe" filled="true" fillcolor="#a0bdd6" stroked="false">
                  <v:path arrowok="t"/>
                  <v:fill type="solid"/>
                </v:shape>
                <v:shape style="position:absolute;left:940;top:94;width:44;height:68" id="docshape246" coordorigin="941,95" coordsize="44,68" path="m984,95l984,162,941,128,984,95xe" filled="false" stroked="true" strokeweight=".375pt" strokecolor="#a0bdd6">
                  <v:path arrowok="t"/>
                  <v:stroke dashstyle="solid"/>
                </v:shape>
                <v:rect style="position:absolute;left:1005;top:94;width:12;height:68" id="docshape247" filled="true" fillcolor="#a0bdd6" stroked="false">
                  <v:fill type="solid"/>
                </v:rect>
                <v:rect style="position:absolute;left:1005;top:94;width:12;height:68" id="docshape248" filled="false" stroked="true" strokeweight=".375pt" strokecolor="#a0bdd6">
                  <v:stroke dashstyle="solid"/>
                </v:rect>
                <v:shape style="position:absolute;left:884;top:-17;width:1047;height:306" type="#_x0000_t202" id="docshape249" filled="false" stroked="false">
                  <v:textbox inset="0,0,0,0">
                    <w:txbxContent>
                      <w:p>
                        <w:pPr>
                          <w:spacing w:before="26"/>
                          <w:ind w:left="190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Digite</w:t>
                        </w:r>
                        <w:r>
                          <w:rPr>
                            <w:rFonts w:ascii="Tahoma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spacing w:val="-4"/>
                            <w:sz w:val="16"/>
                          </w:rPr>
                          <w:t>aqui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3752850</wp:posOffset>
                </wp:positionH>
                <wp:positionV relativeFrom="paragraph">
                  <wp:posOffset>-10782</wp:posOffset>
                </wp:positionV>
                <wp:extent cx="664845" cy="194310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664845" cy="194310"/>
                          <a:chExt cx="664845" cy="19431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21791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1791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858" y="6858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0" y="170688"/>
                                </a:moveTo>
                                <a:lnTo>
                                  <a:pt x="1524" y="169164"/>
                                </a:lnTo>
                                <a:lnTo>
                                  <a:pt x="3048" y="167640"/>
                                </a:lnTo>
                                <a:lnTo>
                                  <a:pt x="4572" y="166116"/>
                                </a:lnTo>
                                <a:lnTo>
                                  <a:pt x="4572" y="164592"/>
                                </a:lnTo>
                                <a:lnTo>
                                  <a:pt x="6096" y="163068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160020"/>
                                </a:lnTo>
                                <a:lnTo>
                                  <a:pt x="9144" y="158496"/>
                                </a:lnTo>
                                <a:lnTo>
                                  <a:pt x="9144" y="156972"/>
                                </a:lnTo>
                                <a:lnTo>
                                  <a:pt x="10668" y="155448"/>
                                </a:lnTo>
                                <a:lnTo>
                                  <a:pt x="12192" y="153924"/>
                                </a:lnTo>
                                <a:lnTo>
                                  <a:pt x="12192" y="152400"/>
                                </a:lnTo>
                                <a:lnTo>
                                  <a:pt x="13716" y="150876"/>
                                </a:lnTo>
                                <a:lnTo>
                                  <a:pt x="13716" y="149352"/>
                                </a:lnTo>
                                <a:lnTo>
                                  <a:pt x="15240" y="147828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16764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208"/>
                                </a:lnTo>
                                <a:lnTo>
                                  <a:pt x="18288" y="138684"/>
                                </a:lnTo>
                                <a:lnTo>
                                  <a:pt x="1981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9812" y="134112"/>
                                </a:lnTo>
                                <a:lnTo>
                                  <a:pt x="21336" y="13258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2859" y="128016"/>
                                </a:lnTo>
                                <a:lnTo>
                                  <a:pt x="22859" y="126492"/>
                                </a:lnTo>
                                <a:lnTo>
                                  <a:pt x="22859" y="124968"/>
                                </a:lnTo>
                                <a:lnTo>
                                  <a:pt x="24384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18872"/>
                                </a:lnTo>
                                <a:lnTo>
                                  <a:pt x="25908" y="117348"/>
                                </a:lnTo>
                                <a:lnTo>
                                  <a:pt x="25908" y="115824"/>
                                </a:lnTo>
                                <a:lnTo>
                                  <a:pt x="25908" y="114300"/>
                                </a:lnTo>
                                <a:lnTo>
                                  <a:pt x="25908" y="112776"/>
                                </a:lnTo>
                                <a:lnTo>
                                  <a:pt x="25908" y="111252"/>
                                </a:lnTo>
                                <a:lnTo>
                                  <a:pt x="27432" y="109728"/>
                                </a:lnTo>
                                <a:lnTo>
                                  <a:pt x="27432" y="100584"/>
                                </a:lnTo>
                                <a:lnTo>
                                  <a:pt x="28956" y="99060"/>
                                </a:lnTo>
                                <a:lnTo>
                                  <a:pt x="28956" y="71628"/>
                                </a:lnTo>
                                <a:lnTo>
                                  <a:pt x="27432" y="7010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2859" y="45720"/>
                                </a:lnTo>
                                <a:lnTo>
                                  <a:pt x="22859" y="44196"/>
                                </a:lnTo>
                                <a:lnTo>
                                  <a:pt x="22859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7619"/>
                                </a:lnTo>
                                <a:lnTo>
                                  <a:pt x="4572" y="6095"/>
                                </a:lnTo>
                                <a:lnTo>
                                  <a:pt x="4572" y="4571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lnTo>
                                  <a:pt x="621791" y="0"/>
                                </a:lnTo>
                                <a:lnTo>
                                  <a:pt x="623316" y="1524"/>
                                </a:lnTo>
                                <a:lnTo>
                                  <a:pt x="624839" y="3048"/>
                                </a:lnTo>
                                <a:lnTo>
                                  <a:pt x="626364" y="4571"/>
                                </a:lnTo>
                                <a:lnTo>
                                  <a:pt x="626364" y="6095"/>
                                </a:lnTo>
                                <a:lnTo>
                                  <a:pt x="627887" y="7619"/>
                                </a:lnTo>
                                <a:lnTo>
                                  <a:pt x="629412" y="9144"/>
                                </a:lnTo>
                                <a:lnTo>
                                  <a:pt x="629412" y="10668"/>
                                </a:lnTo>
                                <a:lnTo>
                                  <a:pt x="630935" y="12192"/>
                                </a:lnTo>
                                <a:lnTo>
                                  <a:pt x="630935" y="13716"/>
                                </a:lnTo>
                                <a:lnTo>
                                  <a:pt x="632460" y="15240"/>
                                </a:lnTo>
                                <a:lnTo>
                                  <a:pt x="633983" y="16764"/>
                                </a:lnTo>
                                <a:lnTo>
                                  <a:pt x="633983" y="18288"/>
                                </a:lnTo>
                                <a:lnTo>
                                  <a:pt x="635508" y="19812"/>
                                </a:lnTo>
                                <a:lnTo>
                                  <a:pt x="635508" y="21336"/>
                                </a:lnTo>
                                <a:lnTo>
                                  <a:pt x="637031" y="22860"/>
                                </a:lnTo>
                                <a:lnTo>
                                  <a:pt x="637031" y="24384"/>
                                </a:lnTo>
                                <a:lnTo>
                                  <a:pt x="638556" y="25908"/>
                                </a:lnTo>
                                <a:lnTo>
                                  <a:pt x="638556" y="27432"/>
                                </a:lnTo>
                                <a:lnTo>
                                  <a:pt x="638556" y="28956"/>
                                </a:lnTo>
                                <a:lnTo>
                                  <a:pt x="640079" y="30480"/>
                                </a:lnTo>
                                <a:lnTo>
                                  <a:pt x="640079" y="32004"/>
                                </a:lnTo>
                                <a:lnTo>
                                  <a:pt x="641604" y="33528"/>
                                </a:lnTo>
                                <a:lnTo>
                                  <a:pt x="641604" y="35052"/>
                                </a:lnTo>
                                <a:lnTo>
                                  <a:pt x="641604" y="36576"/>
                                </a:lnTo>
                                <a:lnTo>
                                  <a:pt x="643127" y="38100"/>
                                </a:lnTo>
                                <a:lnTo>
                                  <a:pt x="643127" y="39624"/>
                                </a:lnTo>
                                <a:lnTo>
                                  <a:pt x="643127" y="41148"/>
                                </a:lnTo>
                                <a:lnTo>
                                  <a:pt x="644652" y="42672"/>
                                </a:lnTo>
                                <a:lnTo>
                                  <a:pt x="644652" y="44196"/>
                                </a:lnTo>
                                <a:lnTo>
                                  <a:pt x="644652" y="45720"/>
                                </a:lnTo>
                                <a:lnTo>
                                  <a:pt x="646175" y="47244"/>
                                </a:lnTo>
                                <a:lnTo>
                                  <a:pt x="646175" y="48768"/>
                                </a:lnTo>
                                <a:lnTo>
                                  <a:pt x="646175" y="50292"/>
                                </a:lnTo>
                                <a:lnTo>
                                  <a:pt x="646175" y="51816"/>
                                </a:lnTo>
                                <a:lnTo>
                                  <a:pt x="647700" y="53340"/>
                                </a:lnTo>
                                <a:lnTo>
                                  <a:pt x="647700" y="54864"/>
                                </a:lnTo>
                                <a:lnTo>
                                  <a:pt x="647700" y="56388"/>
                                </a:lnTo>
                                <a:lnTo>
                                  <a:pt x="647700" y="57912"/>
                                </a:lnTo>
                                <a:lnTo>
                                  <a:pt x="647700" y="59436"/>
                                </a:lnTo>
                                <a:lnTo>
                                  <a:pt x="649224" y="60960"/>
                                </a:lnTo>
                                <a:lnTo>
                                  <a:pt x="649224" y="70104"/>
                                </a:lnTo>
                                <a:lnTo>
                                  <a:pt x="650747" y="71628"/>
                                </a:lnTo>
                                <a:lnTo>
                                  <a:pt x="650747" y="99060"/>
                                </a:lnTo>
                                <a:lnTo>
                                  <a:pt x="649224" y="100584"/>
                                </a:lnTo>
                                <a:lnTo>
                                  <a:pt x="649224" y="109728"/>
                                </a:lnTo>
                                <a:lnTo>
                                  <a:pt x="647700" y="111252"/>
                                </a:lnTo>
                                <a:lnTo>
                                  <a:pt x="647700" y="112776"/>
                                </a:lnTo>
                                <a:lnTo>
                                  <a:pt x="647700" y="114300"/>
                                </a:lnTo>
                                <a:lnTo>
                                  <a:pt x="647700" y="115824"/>
                                </a:lnTo>
                                <a:lnTo>
                                  <a:pt x="647700" y="117348"/>
                                </a:lnTo>
                                <a:lnTo>
                                  <a:pt x="646175" y="118872"/>
                                </a:lnTo>
                                <a:lnTo>
                                  <a:pt x="646175" y="120396"/>
                                </a:lnTo>
                                <a:lnTo>
                                  <a:pt x="646175" y="121920"/>
                                </a:lnTo>
                                <a:lnTo>
                                  <a:pt x="646175" y="123444"/>
                                </a:lnTo>
                                <a:lnTo>
                                  <a:pt x="644652" y="124968"/>
                                </a:lnTo>
                                <a:lnTo>
                                  <a:pt x="644652" y="126492"/>
                                </a:lnTo>
                                <a:lnTo>
                                  <a:pt x="644652" y="128016"/>
                                </a:lnTo>
                                <a:lnTo>
                                  <a:pt x="643127" y="129540"/>
                                </a:lnTo>
                                <a:lnTo>
                                  <a:pt x="643127" y="131064"/>
                                </a:lnTo>
                                <a:lnTo>
                                  <a:pt x="643127" y="132588"/>
                                </a:lnTo>
                                <a:lnTo>
                                  <a:pt x="641604" y="134112"/>
                                </a:lnTo>
                                <a:lnTo>
                                  <a:pt x="641604" y="135636"/>
                                </a:lnTo>
                                <a:lnTo>
                                  <a:pt x="641604" y="137160"/>
                                </a:lnTo>
                                <a:lnTo>
                                  <a:pt x="640079" y="138684"/>
                                </a:lnTo>
                                <a:lnTo>
                                  <a:pt x="640079" y="140208"/>
                                </a:lnTo>
                                <a:lnTo>
                                  <a:pt x="638556" y="141732"/>
                                </a:lnTo>
                                <a:lnTo>
                                  <a:pt x="638556" y="143256"/>
                                </a:lnTo>
                                <a:lnTo>
                                  <a:pt x="638556" y="144780"/>
                                </a:lnTo>
                                <a:lnTo>
                                  <a:pt x="637031" y="146304"/>
                                </a:lnTo>
                                <a:lnTo>
                                  <a:pt x="637031" y="147828"/>
                                </a:lnTo>
                                <a:lnTo>
                                  <a:pt x="635508" y="149352"/>
                                </a:lnTo>
                                <a:lnTo>
                                  <a:pt x="635508" y="150876"/>
                                </a:lnTo>
                                <a:lnTo>
                                  <a:pt x="633983" y="152400"/>
                                </a:lnTo>
                                <a:lnTo>
                                  <a:pt x="633983" y="153924"/>
                                </a:lnTo>
                                <a:lnTo>
                                  <a:pt x="632460" y="155448"/>
                                </a:lnTo>
                                <a:lnTo>
                                  <a:pt x="630935" y="156972"/>
                                </a:lnTo>
                                <a:lnTo>
                                  <a:pt x="630935" y="158496"/>
                                </a:lnTo>
                                <a:lnTo>
                                  <a:pt x="629412" y="160020"/>
                                </a:lnTo>
                                <a:lnTo>
                                  <a:pt x="629412" y="161544"/>
                                </a:lnTo>
                                <a:lnTo>
                                  <a:pt x="627887" y="163068"/>
                                </a:lnTo>
                                <a:lnTo>
                                  <a:pt x="626364" y="164592"/>
                                </a:lnTo>
                                <a:lnTo>
                                  <a:pt x="626364" y="166116"/>
                                </a:lnTo>
                                <a:lnTo>
                                  <a:pt x="624839" y="167640"/>
                                </a:lnTo>
                                <a:lnTo>
                                  <a:pt x="623316" y="169164"/>
                                </a:lnTo>
                                <a:lnTo>
                                  <a:pt x="62179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ln w="13716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593598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593598" y="7086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27432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572261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7620" y="42671"/>
                                </a:moveTo>
                                <a:lnTo>
                                  <a:pt x="0" y="4267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D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572261" y="70866"/>
                            <a:ext cx="762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180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7620" y="42671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A0BD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0" y="0"/>
                            <a:ext cx="66484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111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Digite</w:t>
                              </w:r>
                              <w:r>
                                <w:rPr>
                                  <w:rFonts w:ascii="Tahoma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16"/>
                                </w:rPr>
                                <w:t>aqui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5pt;margin-top:-.848991pt;width:52.35pt;height:15.3pt;mso-position-horizontal-relative:page;mso-position-vertical-relative:paragraph;z-index:15741952" id="docshapegroup250" coordorigin="5910,-17" coordsize="1047,306">
                <v:shape style="position:absolute;left:5920;top:-7;width:1025;height:269" id="docshape251" coordorigin="5921,-6" coordsize="1025,269" path="m6900,263l5921,263,5928,255,5928,253,5933,248,5933,246,5935,243,5935,241,5940,236,5940,234,5942,231,5942,229,5945,227,5945,224,5947,222,5947,217,5950,215,5950,212,5952,210,5952,205,5954,203,5954,198,5957,195,5957,191,5959,188,5959,181,5962,179,5962,169,5964,167,5964,152,5966,150,5966,107,5964,104,5964,90,5962,87,5962,78,5959,75,5959,68,5957,66,5957,61,5954,59,5954,54,5952,51,5952,47,5950,44,5950,42,5947,39,5947,35,5945,32,5945,30,5942,27,5942,25,5940,23,5940,20,5935,15,5935,13,5933,11,5933,8,5928,3,5928,1,5921,-6,6900,-6,6907,1,6907,3,6912,8,6912,11,6914,13,6914,15,6919,20,6919,23,6922,25,6922,27,6924,30,6924,32,6926,35,6926,39,6929,42,6929,44,6931,47,6931,51,6934,54,6934,59,6936,61,6936,66,6938,68,6938,75,6941,78,6941,87,6943,90,6943,104,6946,107,6946,150,6943,152,6943,167,6941,169,6941,179,6938,181,6938,188,6936,191,6936,195,6934,198,6934,203,6931,205,6931,210,6929,212,6929,215,6926,217,6926,222,6924,224,6924,227,6922,229,6922,231,6919,234,6919,236,6914,241,6914,243,6912,246,6912,248,6907,253,6907,255,6900,263xe" filled="true" fillcolor="#fbfbfb" stroked="false">
                  <v:path arrowok="t"/>
                  <v:fill type="solid"/>
                </v:shape>
                <v:shape style="position:absolute;left:5920;top:-7;width:1025;height:269" id="docshape252" coordorigin="5921,-6" coordsize="1025,269" path="m5921,263l5923,260,5926,258,5928,255,5928,253,5930,251,5933,248,5933,246,5935,243,5935,241,5938,239,5940,236,5940,234,5942,231,5942,229,5945,227,5945,224,5947,222,5947,219,5947,217,5950,215,5950,212,5952,210,5952,207,5952,205,5954,203,5954,200,5954,198,5957,195,5957,193,5957,191,5959,188,5959,186,5959,183,5959,181,5962,179,5962,176,5962,174,5962,171,5962,169,5964,167,5964,152,5966,150,5966,107,5964,104,5964,90,5962,87,5962,85,5962,83,5962,80,5962,78,5959,75,5959,73,5959,71,5959,68,5957,66,5957,63,5957,61,5954,59,5954,56,5954,54,5952,51,5952,49,5952,47,5950,44,5950,42,5947,39,5947,37,5947,35,5945,32,5945,30,5942,27,5942,25,5940,23,5940,20,5938,18,5935,15,5935,13,5933,11,5933,8,5930,6,5928,3,5928,1,5926,-1,5923,-4,5921,-6,6900,-6,6902,-4,6905,-1,6907,1,6907,3,6910,6,6912,8,6912,11,6914,13,6914,15,6917,18,6919,20,6919,23,6922,25,6922,27,6924,30,6924,32,6926,35,6926,37,6926,39,6929,42,6929,44,6931,47,6931,49,6931,51,6934,54,6934,56,6934,59,6936,61,6936,63,6936,66,6938,68,6938,71,6938,73,6938,75,6941,78,6941,80,6941,83,6941,85,6941,87,6943,90,6943,104,6946,107,6946,150,6943,152,6943,167,6941,169,6941,171,6941,174,6941,176,6941,179,6938,181,6938,183,6938,186,6938,188,6936,191,6936,193,6936,195,6934,198,6934,200,6934,203,6931,205,6931,207,6931,210,6929,212,6929,215,6926,217,6926,219,6926,222,6924,224,6924,227,6922,229,6922,231,6919,234,6919,236,6917,239,6914,241,6914,243,6912,246,6912,248,6910,251,6907,253,6907,255,6905,258,6902,260,6900,263,5921,263xe" filled="false" stroked="true" strokeweight="1.08pt" strokecolor="#a0bdd6">
                  <v:path arrowok="t"/>
                  <v:stroke dashstyle="solid"/>
                </v:shape>
                <v:shape style="position:absolute;left:6844;top:94;width:44;height:68" id="docshape253" coordorigin="6845,95" coordsize="44,68" path="m6845,162l6845,95,6888,128,6845,162xe" filled="true" fillcolor="#a0bdd6" stroked="false">
                  <v:path arrowok="t"/>
                  <v:fill type="solid"/>
                </v:shape>
                <v:shape style="position:absolute;left:6844;top:94;width:44;height:68" id="docshape254" coordorigin="6845,95" coordsize="44,68" path="m6845,95l6845,162,6888,128,6845,95xe" filled="false" stroked="true" strokeweight=".375pt" strokecolor="#a0bdd6">
                  <v:path arrowok="t"/>
                  <v:stroke dashstyle="solid"/>
                </v:shape>
                <v:rect style="position:absolute;left:6811;top:94;width:12;height:68" id="docshape255" filled="true" fillcolor="#a0bdd6" stroked="false">
                  <v:fill type="solid"/>
                </v:rect>
                <v:rect style="position:absolute;left:6811;top:94;width:12;height:68" id="docshape256" filled="false" stroked="true" strokeweight=".375pt" strokecolor="#a0bdd6">
                  <v:stroke dashstyle="solid"/>
                </v:rect>
                <v:shape style="position:absolute;left:5910;top:-17;width:1047;height:306" type="#_x0000_t202" id="docshape257" filled="false" stroked="false">
                  <v:textbox inset="0,0,0,0">
                    <w:txbxContent>
                      <w:p>
                        <w:pPr>
                          <w:spacing w:before="26"/>
                          <w:ind w:left="111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Digite</w:t>
                        </w:r>
                        <w:r>
                          <w:rPr>
                            <w:rFonts w:ascii="Tahoma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spacing w:val="-4"/>
                            <w:sz w:val="16"/>
                          </w:rPr>
                          <w:t>aqui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666666"/>
        </w:rPr>
        <w:t>Clique</w:t>
      </w:r>
      <w:r>
        <w:rPr>
          <w:color w:val="666666"/>
          <w:spacing w:val="1"/>
        </w:rPr>
        <w:t> </w:t>
      </w:r>
      <w:r>
        <w:rPr>
          <w:color w:val="666666"/>
        </w:rPr>
        <w:t>ou</w:t>
      </w:r>
      <w:r>
        <w:rPr>
          <w:color w:val="666666"/>
          <w:spacing w:val="-2"/>
        </w:rPr>
        <w:t> </w:t>
      </w:r>
      <w:r>
        <w:rPr>
          <w:color w:val="666666"/>
        </w:rPr>
        <w:t>toque</w:t>
      </w:r>
      <w:r>
        <w:rPr>
          <w:color w:val="666666"/>
          <w:spacing w:val="-2"/>
        </w:rPr>
        <w:t> </w:t>
      </w:r>
      <w:r>
        <w:rPr>
          <w:color w:val="666666"/>
        </w:rPr>
        <w:t>aqui</w:t>
      </w:r>
      <w:r>
        <w:rPr>
          <w:color w:val="666666"/>
          <w:spacing w:val="1"/>
        </w:rPr>
        <w:t> </w:t>
      </w:r>
      <w:r>
        <w:rPr>
          <w:color w:val="666666"/>
        </w:rPr>
        <w:t>para inserir</w:t>
      </w:r>
      <w:r>
        <w:rPr>
          <w:color w:val="666666"/>
          <w:spacing w:val="-3"/>
        </w:rPr>
        <w:t> </w:t>
      </w:r>
      <w:r>
        <w:rPr>
          <w:color w:val="666666"/>
        </w:rPr>
        <w:t>o</w:t>
      </w:r>
      <w:r>
        <w:rPr>
          <w:color w:val="666666"/>
          <w:spacing w:val="-1"/>
        </w:rPr>
        <w:t> </w:t>
      </w:r>
      <w:r>
        <w:rPr>
          <w:color w:val="666666"/>
          <w:spacing w:val="-2"/>
        </w:rPr>
        <w:t>texto.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0"/>
      </w:pPr>
    </w:p>
    <w:p>
      <w:pPr>
        <w:pStyle w:val="BodyText"/>
        <w:ind w:right="991"/>
        <w:jc w:val="right"/>
      </w:pPr>
      <w:r>
        <w:rPr>
          <w:spacing w:val="-5"/>
        </w:rPr>
        <w:t>12</w:t>
      </w:r>
    </w:p>
    <w:sectPr>
      <w:pgSz w:w="11910" w:h="16840"/>
      <w:pgMar w:top="1060" w:bottom="280" w:left="708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890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"/>
      <w:lvlJc w:val="left"/>
      <w:pPr>
        <w:ind w:left="1183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o"/>
      <w:lvlJc w:val="left"/>
      <w:pPr>
        <w:ind w:left="1903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4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8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3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7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68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183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6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5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4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3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1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0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9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81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o"/>
      <w:lvlJc w:val="left"/>
      <w:pPr>
        <w:ind w:left="705" w:hanging="356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27" w:hanging="35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55" w:hanging="35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83" w:hanging="3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10" w:hanging="3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38" w:hanging="3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66" w:hanging="3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93" w:hanging="3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21" w:hanging="356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912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o"/>
      <w:lvlJc w:val="left"/>
      <w:pPr>
        <w:ind w:left="1632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8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7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7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64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7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o"/>
      <w:lvlJc w:val="left"/>
      <w:pPr>
        <w:ind w:left="852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1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4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7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0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3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68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86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2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1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9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7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6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4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3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2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9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8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6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55" w:hanging="360"/>
      </w:pPr>
      <w:rPr>
        <w:rFonts w:hint="default"/>
        <w:lang w:val="pt-PT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363" w:lineRule="exact"/>
      <w:jc w:val="center"/>
      <w:outlineLvl w:val="1"/>
    </w:pPr>
    <w:rPr>
      <w:rFonts w:ascii="Georgia" w:hAnsi="Georgia" w:eastAsia="Georgia" w:cs="Georgia"/>
      <w:b/>
      <w:bCs/>
      <w:sz w:val="32"/>
      <w:szCs w:val="32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line="318" w:lineRule="exact"/>
      <w:jc w:val="center"/>
      <w:outlineLvl w:val="2"/>
    </w:pPr>
    <w:rPr>
      <w:rFonts w:ascii="Georgia" w:hAnsi="Georgia" w:eastAsia="Georgia" w:cs="Georgia"/>
      <w:b/>
      <w:bCs/>
      <w:sz w:val="28"/>
      <w:szCs w:val="28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line="272" w:lineRule="exact"/>
      <w:ind w:right="209"/>
      <w:jc w:val="center"/>
      <w:outlineLvl w:val="3"/>
    </w:pPr>
    <w:rPr>
      <w:rFonts w:ascii="Georgia" w:hAnsi="Georgia" w:eastAsia="Georgia" w:cs="Georgia"/>
      <w:b/>
      <w:bCs/>
      <w:i/>
      <w:iCs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1452"/>
      <w:outlineLvl w:val="4"/>
    </w:pPr>
    <w:rPr>
      <w:rFonts w:ascii="Calibri" w:hAnsi="Calibri" w:eastAsia="Calibri" w:cs="Calibri"/>
      <w:sz w:val="24"/>
      <w:szCs w:val="24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1183" w:hanging="360"/>
      <w:outlineLvl w:val="5"/>
    </w:pPr>
    <w:rPr>
      <w:rFonts w:ascii="Calibri" w:hAnsi="Calibri" w:eastAsia="Calibri" w:cs="Calibri"/>
      <w:b/>
      <w:bCs/>
      <w:sz w:val="20"/>
      <w:szCs w:val="20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01"/>
      <w:ind w:left="739"/>
    </w:pPr>
    <w:rPr>
      <w:rFonts w:ascii="Trebuchet MS" w:hAnsi="Trebuchet MS" w:eastAsia="Trebuchet MS" w:cs="Trebuchet MS"/>
      <w:b/>
      <w:bCs/>
      <w:sz w:val="52"/>
      <w:szCs w:val="5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line="245" w:lineRule="exact"/>
      <w:ind w:left="1183" w:hanging="360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9"/>
    </w:pPr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Soraia de Queiroz Costa</dc:creator>
  <dc:title>Microsoft Word - Planejamento Estratégico - Template Tutorial</dc:title>
  <dcterms:created xsi:type="dcterms:W3CDTF">2026-05-19T12:18:03Z</dcterms:created>
  <dcterms:modified xsi:type="dcterms:W3CDTF">2026-05-19T12:18:03Z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2025-05-07T00:00:00Z</vt:filetime>
  </property>
  <property fmtid="{D5CDD505-2E9C-101B-9397-08002B2CF9AE}" pid="3" name="LastSaved">
    <vt:filetime>2026-05-19T00:00:00Z</vt:filetime>
  </property>
  <property fmtid="{D5CDD505-2E9C-101B-9397-08002B2CF9AE}" pid="4" name="Producer">
    <vt:lpwstr>Microsoft: Print To PDF</vt:lpwstr>
  </property>
</Properties>
</file>