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5417" w14:textId="77777777" w:rsidR="005277B9" w:rsidRPr="00B94C7F" w:rsidRDefault="005277B9" w:rsidP="005277B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B94C7F">
        <w:rPr>
          <w:rFonts w:ascii="Arial" w:hAnsi="Arial" w:cs="Arial"/>
          <w:b/>
          <w:bCs/>
          <w:sz w:val="28"/>
          <w:szCs w:val="28"/>
        </w:rPr>
        <w:t>TITULO</w:t>
      </w:r>
      <w:proofErr w:type="gramEnd"/>
      <w:r w:rsidRPr="00B94C7F">
        <w:rPr>
          <w:rFonts w:ascii="Arial" w:hAnsi="Arial" w:cs="Arial"/>
          <w:b/>
          <w:bCs/>
          <w:sz w:val="28"/>
          <w:szCs w:val="28"/>
        </w:rPr>
        <w:t xml:space="preserve"> em português, negrito, centralizado, tamanho 14, sem ponto final</w:t>
      </w:r>
    </w:p>
    <w:p w14:paraId="6DE4CAF2" w14:textId="77777777" w:rsidR="005277B9" w:rsidRPr="00B94C7F" w:rsidRDefault="005277B9" w:rsidP="005277B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7D4AA8E3" w14:textId="77777777" w:rsidR="005277B9" w:rsidRPr="00B94C7F" w:rsidRDefault="005277B9" w:rsidP="005277B9">
      <w:pPr>
        <w:spacing w:after="0" w:line="360" w:lineRule="auto"/>
        <w:jc w:val="center"/>
        <w:rPr>
          <w:rFonts w:ascii="Arial" w:hAnsi="Arial" w:cs="Arial"/>
        </w:rPr>
      </w:pPr>
      <w:r w:rsidRPr="00B94C7F">
        <w:rPr>
          <w:rFonts w:ascii="Arial" w:hAnsi="Arial" w:cs="Arial"/>
        </w:rPr>
        <w:t>Autores(as): SOBRENOME</w:t>
      </w:r>
      <w:r>
        <w:rPr>
          <w:rFonts w:ascii="Arial" w:hAnsi="Arial" w:cs="Arial"/>
        </w:rPr>
        <w:t>, Nome</w:t>
      </w:r>
      <w:r w:rsidRPr="00B94C7F">
        <w:rPr>
          <w:rFonts w:ascii="Arial" w:hAnsi="Arial" w:cs="Arial"/>
        </w:rPr>
        <w:t>, separados com ponto e vírgula (;)</w:t>
      </w:r>
    </w:p>
    <w:p w14:paraId="343DF9C9" w14:textId="77777777" w:rsidR="005277B9" w:rsidRDefault="005277B9" w:rsidP="005277B9">
      <w:pPr>
        <w:spacing w:after="0" w:line="360" w:lineRule="auto"/>
        <w:jc w:val="center"/>
        <w:rPr>
          <w:rFonts w:ascii="Arial" w:hAnsi="Arial" w:cs="Arial"/>
        </w:rPr>
      </w:pPr>
      <w:r w:rsidRPr="00B94C7F">
        <w:rPr>
          <w:rFonts w:ascii="Arial" w:hAnsi="Arial" w:cs="Arial"/>
        </w:rPr>
        <w:t>Tutor(a): NOME E SOBRENOME</w:t>
      </w:r>
      <w:r>
        <w:rPr>
          <w:rFonts w:ascii="Arial" w:hAnsi="Arial" w:cs="Arial"/>
        </w:rPr>
        <w:t xml:space="preserve">; </w:t>
      </w:r>
    </w:p>
    <w:p w14:paraId="48A46E75" w14:textId="77777777" w:rsidR="005277B9" w:rsidRDefault="005277B9" w:rsidP="005277B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 do grupo; </w:t>
      </w:r>
    </w:p>
    <w:p w14:paraId="672E618F" w14:textId="77777777" w:rsidR="005277B9" w:rsidRDefault="005277B9" w:rsidP="005277B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 do grupo (com e sem Siglas); </w:t>
      </w:r>
    </w:p>
    <w:p w14:paraId="796189BB" w14:textId="77777777" w:rsidR="005277B9" w:rsidRDefault="005277B9" w:rsidP="005277B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Instituição de Ensino Superior (com e sem siglas)</w:t>
      </w:r>
    </w:p>
    <w:p w14:paraId="2DEDC285" w14:textId="77777777" w:rsidR="005277B9" w:rsidRPr="00B94C7F" w:rsidRDefault="005277B9" w:rsidP="005277B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154C3E43" w14:textId="77777777" w:rsidR="005277B9" w:rsidRPr="00B94C7F" w:rsidRDefault="005277B9" w:rsidP="005277B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28FD50EE" w14:textId="77777777" w:rsidR="005277B9" w:rsidRPr="00B94C7F" w:rsidRDefault="005277B9" w:rsidP="005277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94C7F">
        <w:rPr>
          <w:rFonts w:ascii="Arial" w:hAnsi="Arial" w:cs="Arial"/>
          <w:b/>
          <w:bCs/>
        </w:rPr>
        <w:t>Resumo</w:t>
      </w:r>
    </w:p>
    <w:p w14:paraId="191683F8" w14:textId="77777777" w:rsidR="005277B9" w:rsidRDefault="005277B9" w:rsidP="005277B9">
      <w:pPr>
        <w:spacing w:after="0" w:line="240" w:lineRule="auto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O resumo deverá </w:t>
      </w:r>
      <w:r>
        <w:rPr>
          <w:rFonts w:ascii="Arial" w:hAnsi="Arial" w:cs="Arial"/>
        </w:rPr>
        <w:t xml:space="preserve">estar vinculado a um dos eixos do GT: Ensino, Pesquisa ou Extensão ou Temáticas das mesas, </w:t>
      </w:r>
      <w:r w:rsidRPr="00B94C7F">
        <w:rPr>
          <w:rFonts w:ascii="Arial" w:hAnsi="Arial" w:cs="Arial"/>
        </w:rPr>
        <w:t xml:space="preserve">conter o objetivo, metodologia, resultados e </w:t>
      </w:r>
      <w:r>
        <w:rPr>
          <w:rFonts w:ascii="Arial" w:hAnsi="Arial" w:cs="Arial"/>
        </w:rPr>
        <w:t>considerações finais</w:t>
      </w:r>
      <w:r w:rsidRPr="00B94C7F">
        <w:rPr>
          <w:rFonts w:ascii="Arial" w:hAnsi="Arial" w:cs="Arial"/>
        </w:rPr>
        <w:t xml:space="preserve"> de forma resumida, com no mínimo 100 e no máximo 200 palavras. Não deverão conter citações, referências bibliográficas, fórmulas, símbolos e caracteres especiais. O texto deverá estar</w:t>
      </w:r>
      <w:r>
        <w:rPr>
          <w:rFonts w:ascii="Arial" w:hAnsi="Arial" w:cs="Arial"/>
        </w:rPr>
        <w:t xml:space="preserve"> justificado, exceto título, e títulos e fonte de imagens, autores(as) (centralizados),</w:t>
      </w:r>
      <w:r w:rsidRPr="00B94C7F">
        <w:rPr>
          <w:rFonts w:ascii="Arial" w:hAnsi="Arial" w:cs="Arial"/>
        </w:rPr>
        <w:t xml:space="preserve"> com fonte</w:t>
      </w:r>
      <w:r>
        <w:rPr>
          <w:rFonts w:ascii="Arial" w:hAnsi="Arial" w:cs="Arial"/>
        </w:rPr>
        <w:t xml:space="preserve"> Arial</w:t>
      </w:r>
      <w:r w:rsidRPr="00B94C7F">
        <w:rPr>
          <w:rFonts w:ascii="Arial" w:hAnsi="Arial" w:cs="Arial"/>
        </w:rPr>
        <w:t xml:space="preserve"> tamanho 11, espaço simples</w:t>
      </w:r>
      <w:r>
        <w:rPr>
          <w:rFonts w:ascii="Arial" w:hAnsi="Arial" w:cs="Arial"/>
        </w:rPr>
        <w:t xml:space="preserve">, </w:t>
      </w:r>
      <w:r w:rsidRPr="00B94C7F">
        <w:rPr>
          <w:rFonts w:ascii="Arial" w:hAnsi="Arial" w:cs="Arial"/>
        </w:rPr>
        <w:t>margens 2</w:t>
      </w:r>
      <w:r>
        <w:rPr>
          <w:rFonts w:ascii="Arial" w:hAnsi="Arial" w:cs="Arial"/>
        </w:rPr>
        <w:t>,5</w:t>
      </w:r>
      <w:r w:rsidRPr="00B94C7F">
        <w:rPr>
          <w:rFonts w:ascii="Arial" w:hAnsi="Arial" w:cs="Arial"/>
        </w:rPr>
        <w:t xml:space="preserve"> cm. Abaixo, sem espaço</w:t>
      </w:r>
      <w:r>
        <w:rPr>
          <w:rFonts w:ascii="Arial" w:hAnsi="Arial" w:cs="Arial"/>
        </w:rPr>
        <w:t xml:space="preserve"> as Palavras-chave</w:t>
      </w:r>
      <w:r w:rsidRPr="00B94C7F">
        <w:rPr>
          <w:rFonts w:ascii="Arial" w:hAnsi="Arial" w:cs="Arial"/>
        </w:rPr>
        <w:t>.</w:t>
      </w:r>
    </w:p>
    <w:p w14:paraId="0FD17BD7" w14:textId="77777777" w:rsidR="005277B9" w:rsidRDefault="005277B9" w:rsidP="005277B9">
      <w:pPr>
        <w:spacing w:after="0" w:line="240" w:lineRule="auto"/>
        <w:jc w:val="both"/>
        <w:rPr>
          <w:rFonts w:ascii="Arial" w:hAnsi="Arial" w:cs="Arial"/>
        </w:rPr>
      </w:pPr>
      <w:r w:rsidRPr="00B94C7F">
        <w:rPr>
          <w:rFonts w:ascii="Arial" w:hAnsi="Arial" w:cs="Arial"/>
          <w:b/>
          <w:bCs/>
        </w:rPr>
        <w:t>Palavras-chave</w:t>
      </w:r>
      <w:r w:rsidRPr="00B94C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Três palavras ou expressões com apenas a primeira letra de cada palavra maiúscula e separadas por virgula.</w:t>
      </w:r>
    </w:p>
    <w:p w14:paraId="629FB167" w14:textId="77777777" w:rsidR="00430CA0" w:rsidRDefault="00430CA0" w:rsidP="00430CA0">
      <w:pPr>
        <w:spacing w:after="0" w:line="240" w:lineRule="auto"/>
        <w:jc w:val="both"/>
        <w:rPr>
          <w:rFonts w:ascii="Arial" w:hAnsi="Arial" w:cs="Arial"/>
        </w:rPr>
      </w:pPr>
    </w:p>
    <w:p w14:paraId="745707C1" w14:textId="16DD5255" w:rsidR="00430CA0" w:rsidRPr="00B94C7F" w:rsidRDefault="00F4160D" w:rsidP="00430C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Imagem</w:t>
      </w:r>
      <w:r w:rsidR="00430CA0" w:rsidRPr="00B94C7F">
        <w:rPr>
          <w:rFonts w:ascii="Arial" w:hAnsi="Arial" w:cs="Arial"/>
          <w:b/>
          <w:sz w:val="20"/>
          <w:szCs w:val="20"/>
        </w:rPr>
        <w:t xml:space="preserve"> 1 – </w:t>
      </w:r>
      <w:r>
        <w:rPr>
          <w:rFonts w:ascii="Arial" w:hAnsi="Arial" w:cs="Arial"/>
          <w:b/>
          <w:sz w:val="20"/>
          <w:szCs w:val="20"/>
        </w:rPr>
        <w:t>Descrever o que simboliza</w:t>
      </w:r>
    </w:p>
    <w:p w14:paraId="10F27244" w14:textId="270B481D" w:rsidR="00F4160D" w:rsidRDefault="00F4160D" w:rsidP="00F4160D">
      <w:pPr>
        <w:pStyle w:val="NormalWeb"/>
        <w:jc w:val="center"/>
      </w:pPr>
      <w:r>
        <w:rPr>
          <w:noProof/>
        </w:rPr>
        <w:drawing>
          <wp:inline distT="0" distB="0" distL="0" distR="0" wp14:anchorId="274EB13E" wp14:editId="3259A810">
            <wp:extent cx="1688937" cy="1688937"/>
            <wp:effectExtent l="0" t="0" r="63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37" cy="168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908C0" w14:textId="6A39CA75" w:rsidR="00430CA0" w:rsidRPr="00B94C7F" w:rsidRDefault="00430CA0" w:rsidP="00430CA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94C7F">
        <w:rPr>
          <w:rFonts w:ascii="Arial" w:hAnsi="Arial" w:cs="Arial"/>
          <w:sz w:val="20"/>
          <w:szCs w:val="20"/>
        </w:rPr>
        <w:t xml:space="preserve">Fonte: </w:t>
      </w:r>
      <w:r w:rsidR="00F4160D">
        <w:rPr>
          <w:rFonts w:ascii="Arial" w:hAnsi="Arial" w:cs="Arial"/>
          <w:sz w:val="20"/>
          <w:szCs w:val="20"/>
        </w:rPr>
        <w:t>Gabriela Nunes Martins (2025)</w:t>
      </w:r>
      <w:r w:rsidRPr="00B94C7F">
        <w:rPr>
          <w:rFonts w:ascii="Arial" w:hAnsi="Arial" w:cs="Arial"/>
          <w:sz w:val="20"/>
          <w:szCs w:val="20"/>
        </w:rPr>
        <w:t>.</w:t>
      </w:r>
    </w:p>
    <w:p w14:paraId="62132730" w14:textId="490C4CBC" w:rsidR="00430CA0" w:rsidRDefault="00430CA0" w:rsidP="00F4160D">
      <w:pPr>
        <w:spacing w:after="0" w:line="240" w:lineRule="auto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 </w:t>
      </w:r>
    </w:p>
    <w:p w14:paraId="1CE030D9" w14:textId="5FBEBDA9" w:rsidR="00430CA0" w:rsidRDefault="00430CA0" w:rsidP="00B766EA">
      <w:pPr>
        <w:spacing w:after="120" w:line="240" w:lineRule="auto"/>
        <w:jc w:val="both"/>
        <w:rPr>
          <w:rFonts w:ascii="Arial" w:hAnsi="Arial" w:cs="Arial"/>
        </w:rPr>
      </w:pPr>
    </w:p>
    <w:p w14:paraId="337EEB84" w14:textId="77777777" w:rsidR="00430CA0" w:rsidRPr="00347D31" w:rsidRDefault="00430CA0" w:rsidP="00B766EA">
      <w:pPr>
        <w:spacing w:after="120" w:line="240" w:lineRule="auto"/>
        <w:jc w:val="both"/>
        <w:rPr>
          <w:rFonts w:ascii="Arial" w:hAnsi="Arial" w:cs="Arial"/>
        </w:rPr>
      </w:pPr>
    </w:p>
    <w:sectPr w:rsidR="00430CA0" w:rsidRPr="00347D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69BE" w14:textId="77777777" w:rsidR="006E1A41" w:rsidRDefault="006E1A41" w:rsidP="00942F46">
      <w:pPr>
        <w:spacing w:after="0" w:line="240" w:lineRule="auto"/>
      </w:pPr>
      <w:r>
        <w:separator/>
      </w:r>
    </w:p>
  </w:endnote>
  <w:endnote w:type="continuationSeparator" w:id="0">
    <w:p w14:paraId="513FBE0A" w14:textId="77777777" w:rsidR="006E1A41" w:rsidRDefault="006E1A41" w:rsidP="0094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BCD" w14:textId="77777777" w:rsidR="006E1A41" w:rsidRDefault="006E1A41" w:rsidP="00942F46">
      <w:pPr>
        <w:spacing w:after="0" w:line="240" w:lineRule="auto"/>
      </w:pPr>
      <w:r>
        <w:separator/>
      </w:r>
    </w:p>
  </w:footnote>
  <w:footnote w:type="continuationSeparator" w:id="0">
    <w:p w14:paraId="091A6E16" w14:textId="77777777" w:rsidR="006E1A41" w:rsidRDefault="006E1A41" w:rsidP="0094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B7CF" w14:textId="2871CAAF" w:rsidR="00942F46" w:rsidRDefault="005545CA" w:rsidP="00591568">
    <w:pPr>
      <w:pStyle w:val="NormalWeb"/>
    </w:pPr>
    <w:r>
      <w:rPr>
        <w:noProof/>
      </w:rPr>
      <w:drawing>
        <wp:inline distT="0" distB="0" distL="0" distR="0" wp14:anchorId="3E3D3FEF" wp14:editId="27958CF4">
          <wp:extent cx="826829" cy="8324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11" r="18208"/>
                  <a:stretch/>
                </pic:blipFill>
                <pic:spPr bwMode="auto">
                  <a:xfrm>
                    <a:off x="0" y="0"/>
                    <a:ext cx="840486" cy="84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="001C525C">
      <w:rPr>
        <w:noProof/>
      </w:rPr>
      <w:drawing>
        <wp:inline distT="0" distB="0" distL="0" distR="0" wp14:anchorId="7D96064D" wp14:editId="07ADEDC1">
          <wp:extent cx="1010194" cy="9144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019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1C525C">
      <w:t xml:space="preserve">  </w:t>
    </w:r>
    <w:r w:rsidR="001C525C">
      <w:rPr>
        <w:noProof/>
      </w:rPr>
      <w:drawing>
        <wp:inline distT="0" distB="0" distL="0" distR="0" wp14:anchorId="19CA642F" wp14:editId="6B4A14AB">
          <wp:extent cx="1054848" cy="710407"/>
          <wp:effectExtent l="0" t="0" r="0" b="127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4848" cy="710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568">
      <w:t xml:space="preserve"> </w:t>
    </w:r>
    <w:r w:rsidR="001C525C">
      <w:rPr>
        <w:noProof/>
      </w:rPr>
      <w:drawing>
        <wp:inline distT="0" distB="0" distL="0" distR="0" wp14:anchorId="4F9326AD" wp14:editId="0CDAC0F8">
          <wp:extent cx="1086863" cy="710989"/>
          <wp:effectExtent l="0" t="0" r="5715" b="63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6863" cy="710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7C34" w:rsidRPr="00BF7C34">
      <w:t xml:space="preserve"> </w:t>
    </w:r>
    <w:r w:rsidR="00F1063B">
      <w:rPr>
        <w:noProof/>
        <w:color w:val="000000"/>
        <w:bdr w:val="none" w:sz="0" w:space="0" w:color="auto" w:frame="1"/>
      </w:rPr>
      <w:drawing>
        <wp:inline distT="0" distB="0" distL="0" distR="0" wp14:anchorId="1C5A92F2" wp14:editId="316878BE">
          <wp:extent cx="923925" cy="923925"/>
          <wp:effectExtent l="0" t="0" r="3175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CF4"/>
    <w:multiLevelType w:val="multilevel"/>
    <w:tmpl w:val="EC062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5358CF"/>
    <w:multiLevelType w:val="hybridMultilevel"/>
    <w:tmpl w:val="AC3E41EE"/>
    <w:lvl w:ilvl="0" w:tplc="EFFE7E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6428A"/>
    <w:multiLevelType w:val="multilevel"/>
    <w:tmpl w:val="EC062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EA77789"/>
    <w:multiLevelType w:val="multilevel"/>
    <w:tmpl w:val="98FEC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BD34470"/>
    <w:multiLevelType w:val="multilevel"/>
    <w:tmpl w:val="8D24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97F5614"/>
    <w:multiLevelType w:val="hybridMultilevel"/>
    <w:tmpl w:val="AC3E41EE"/>
    <w:lvl w:ilvl="0" w:tplc="EFFE7E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1854E0"/>
    <w:multiLevelType w:val="hybridMultilevel"/>
    <w:tmpl w:val="9C9A6F9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97F51"/>
    <w:multiLevelType w:val="hybridMultilevel"/>
    <w:tmpl w:val="24BCA39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7C0567"/>
    <w:multiLevelType w:val="multilevel"/>
    <w:tmpl w:val="EC062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9BD1D54"/>
    <w:multiLevelType w:val="hybridMultilevel"/>
    <w:tmpl w:val="D206CED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87115306">
    <w:abstractNumId w:val="3"/>
  </w:num>
  <w:num w:numId="2" w16cid:durableId="127359202">
    <w:abstractNumId w:val="2"/>
  </w:num>
  <w:num w:numId="3" w16cid:durableId="489836417">
    <w:abstractNumId w:val="0"/>
  </w:num>
  <w:num w:numId="4" w16cid:durableId="254636741">
    <w:abstractNumId w:val="8"/>
  </w:num>
  <w:num w:numId="5" w16cid:durableId="1337810633">
    <w:abstractNumId w:val="7"/>
  </w:num>
  <w:num w:numId="6" w16cid:durableId="886528337">
    <w:abstractNumId w:val="9"/>
  </w:num>
  <w:num w:numId="7" w16cid:durableId="365105492">
    <w:abstractNumId w:val="5"/>
  </w:num>
  <w:num w:numId="8" w16cid:durableId="235865399">
    <w:abstractNumId w:val="1"/>
  </w:num>
  <w:num w:numId="9" w16cid:durableId="1907373752">
    <w:abstractNumId w:val="4"/>
  </w:num>
  <w:num w:numId="10" w16cid:durableId="240989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0D"/>
    <w:rsid w:val="00006253"/>
    <w:rsid w:val="00057EBA"/>
    <w:rsid w:val="00073AA2"/>
    <w:rsid w:val="0007632E"/>
    <w:rsid w:val="00080531"/>
    <w:rsid w:val="000A27E2"/>
    <w:rsid w:val="00110F0D"/>
    <w:rsid w:val="00123CF0"/>
    <w:rsid w:val="0013775F"/>
    <w:rsid w:val="00167BA5"/>
    <w:rsid w:val="00192A39"/>
    <w:rsid w:val="001C525C"/>
    <w:rsid w:val="001D57E4"/>
    <w:rsid w:val="00244298"/>
    <w:rsid w:val="0026130B"/>
    <w:rsid w:val="002668AB"/>
    <w:rsid w:val="00276574"/>
    <w:rsid w:val="00287863"/>
    <w:rsid w:val="002939D2"/>
    <w:rsid w:val="002C54F3"/>
    <w:rsid w:val="002D2C8B"/>
    <w:rsid w:val="002D7DC4"/>
    <w:rsid w:val="002E62B9"/>
    <w:rsid w:val="00334F37"/>
    <w:rsid w:val="00347D31"/>
    <w:rsid w:val="00351064"/>
    <w:rsid w:val="00351FEF"/>
    <w:rsid w:val="003724BE"/>
    <w:rsid w:val="003B58F2"/>
    <w:rsid w:val="00416362"/>
    <w:rsid w:val="00430CA0"/>
    <w:rsid w:val="00451199"/>
    <w:rsid w:val="0045247B"/>
    <w:rsid w:val="00481BD8"/>
    <w:rsid w:val="004835A7"/>
    <w:rsid w:val="004B7627"/>
    <w:rsid w:val="004E7842"/>
    <w:rsid w:val="004F078E"/>
    <w:rsid w:val="00520B34"/>
    <w:rsid w:val="005277B9"/>
    <w:rsid w:val="0054730A"/>
    <w:rsid w:val="005545CA"/>
    <w:rsid w:val="00591568"/>
    <w:rsid w:val="005D1A2D"/>
    <w:rsid w:val="005E4C8F"/>
    <w:rsid w:val="005F5FDC"/>
    <w:rsid w:val="00675104"/>
    <w:rsid w:val="00692DF0"/>
    <w:rsid w:val="006B5E64"/>
    <w:rsid w:val="006E1A41"/>
    <w:rsid w:val="00726410"/>
    <w:rsid w:val="00755315"/>
    <w:rsid w:val="007A7E64"/>
    <w:rsid w:val="00802856"/>
    <w:rsid w:val="00817875"/>
    <w:rsid w:val="00821F23"/>
    <w:rsid w:val="008455FD"/>
    <w:rsid w:val="008B522A"/>
    <w:rsid w:val="008C0504"/>
    <w:rsid w:val="008D3DBF"/>
    <w:rsid w:val="00942954"/>
    <w:rsid w:val="00942F46"/>
    <w:rsid w:val="0097395B"/>
    <w:rsid w:val="009F52FD"/>
    <w:rsid w:val="009F6709"/>
    <w:rsid w:val="00A85D21"/>
    <w:rsid w:val="00B766EA"/>
    <w:rsid w:val="00B832D9"/>
    <w:rsid w:val="00B83C8D"/>
    <w:rsid w:val="00B97570"/>
    <w:rsid w:val="00BF7C34"/>
    <w:rsid w:val="00C46E0D"/>
    <w:rsid w:val="00C73250"/>
    <w:rsid w:val="00CF073F"/>
    <w:rsid w:val="00DB0DFC"/>
    <w:rsid w:val="00DB11AB"/>
    <w:rsid w:val="00DC0670"/>
    <w:rsid w:val="00DE26A6"/>
    <w:rsid w:val="00DF6E2E"/>
    <w:rsid w:val="00E1165A"/>
    <w:rsid w:val="00E42940"/>
    <w:rsid w:val="00E9610C"/>
    <w:rsid w:val="00EA38EB"/>
    <w:rsid w:val="00F1063B"/>
    <w:rsid w:val="00F1524B"/>
    <w:rsid w:val="00F4160D"/>
    <w:rsid w:val="00F54693"/>
    <w:rsid w:val="00F547DC"/>
    <w:rsid w:val="00F850F9"/>
    <w:rsid w:val="00FB2FAB"/>
    <w:rsid w:val="00FC1DEE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C5917"/>
  <w15:chartTrackingRefBased/>
  <w15:docId w15:val="{6A2E6F90-87D0-4FAB-A4BA-A0759DA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E0D"/>
    <w:pPr>
      <w:ind w:left="720"/>
      <w:contextualSpacing/>
    </w:pPr>
  </w:style>
  <w:style w:type="table" w:styleId="TableGrid">
    <w:name w:val="Table Grid"/>
    <w:basedOn w:val="TableNormal"/>
    <w:uiPriority w:val="39"/>
    <w:rsid w:val="0094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F46"/>
  </w:style>
  <w:style w:type="paragraph" w:styleId="Footer">
    <w:name w:val="footer"/>
    <w:basedOn w:val="Normal"/>
    <w:link w:val="FooterChar"/>
    <w:uiPriority w:val="99"/>
    <w:unhideWhenUsed/>
    <w:rsid w:val="0094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46"/>
  </w:style>
  <w:style w:type="character" w:styleId="Hyperlink">
    <w:name w:val="Hyperlink"/>
    <w:basedOn w:val="DefaultParagraphFont"/>
    <w:uiPriority w:val="99"/>
    <w:unhideWhenUsed/>
    <w:rsid w:val="00351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0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B1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1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Luiz Albini</cp:lastModifiedBy>
  <cp:revision>7</cp:revision>
  <cp:lastPrinted>2025-05-19T17:12:00Z</cp:lastPrinted>
  <dcterms:created xsi:type="dcterms:W3CDTF">2025-06-07T22:00:00Z</dcterms:created>
  <dcterms:modified xsi:type="dcterms:W3CDTF">2025-06-10T16:26:00Z</dcterms:modified>
</cp:coreProperties>
</file>